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A" w:rsidRPr="00C7350D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</w:p>
    <w:p w:rsidR="003F4B4A" w:rsidRPr="00C7350D" w:rsidRDefault="003F4B4A" w:rsidP="008C44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8C44A7" w:rsidRPr="00C7350D" w:rsidRDefault="00913271" w:rsidP="008C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C44A7" w:rsidRPr="00C735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KİŞİ GÜVENLİK BELGESİ BAŞVURU YAZISI</w:t>
      </w:r>
      <w:r w:rsidRPr="00C735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913271" w:rsidRPr="00C7350D" w:rsidRDefault="00913271" w:rsidP="008C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Kuruluşun </w:t>
      </w:r>
      <w:proofErr w:type="spellStart"/>
      <w:proofErr w:type="gramStart"/>
      <w:r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Adı</w:t>
      </w:r>
      <w:r w:rsidR="005717B8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</w:t>
      </w:r>
      <w:r w:rsidR="00A954F5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Adresi</w:t>
      </w:r>
      <w:proofErr w:type="gramEnd"/>
      <w:r w:rsidR="005717B8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,Telefon</w:t>
      </w:r>
      <w:proofErr w:type="spellEnd"/>
      <w:r w:rsidR="005717B8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ve İletişim Bilgileri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053DD6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ayı</w:t>
      </w:r>
      <w:r w:rsidR="002F7032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3DD6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gramStart"/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proofErr w:type="gramEnd"/>
      <w:r w:rsid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3DD6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gramStart"/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:…</w:t>
      </w:r>
      <w:proofErr w:type="gramEnd"/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/ …</w:t>
      </w:r>
      <w:r w:rsid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……</w:t>
      </w:r>
    </w:p>
    <w:p w:rsidR="008C44A7" w:rsidRPr="00C7350D" w:rsidRDefault="002F7032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053DD6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onu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r w:rsidR="008D4DAC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C44A7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gramEnd"/>
      <w:r w:rsidR="008C44A7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Güvenlik Belgesi Başvurusu.</w:t>
      </w: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MİLLÎ SAVUNMA BAKANLIĞI</w:t>
      </w:r>
    </w:p>
    <w:p w:rsidR="008C44A7" w:rsidRPr="00C7350D" w:rsidRDefault="008C44A7" w:rsidP="008C4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TEKNİK HİZMETLER </w:t>
      </w:r>
      <w:r w:rsidR="00A96BE3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GENEL</w:t>
      </w:r>
      <w:r w:rsidR="00D63DCD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MÜDÜRLÜĞÜNE</w:t>
      </w:r>
    </w:p>
    <w:p w:rsidR="008C44A7" w:rsidRPr="00C7350D" w:rsidRDefault="001D2475" w:rsidP="00457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hAnsi="Times New Roman" w:cs="Times New Roman"/>
          <w:sz w:val="24"/>
          <w:szCs w:val="24"/>
        </w:rPr>
        <w:t>(Savunma Sanayi Güvenlik Daire Başkanlığı)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0CF3" w:rsidRPr="00C7350D" w:rsidRDefault="008C44A7" w:rsidP="00512F7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Kuruluşumuzda görevli bulunan </w:t>
      </w:r>
      <w:proofErr w:type="gramStart"/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gramEnd"/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aşağıda</w:t>
      </w:r>
      <w:r w:rsidR="004A0CF3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Ek-1 Excel 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iste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sinde yer alan her bir personel </w:t>
      </w:r>
      <w:r w:rsidR="004F40B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adına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birer adet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, T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F47BB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Kimlik Kartı Fotokopisi</w:t>
      </w:r>
      <w:r w:rsidR="004A0CF3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Ek-2’de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4A0CF3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Belgesi 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Ek-3’te </w:t>
      </w:r>
      <w:r w:rsidR="004A0CF3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sunulmuştur.</w:t>
      </w:r>
    </w:p>
    <w:p w:rsidR="008C44A7" w:rsidRPr="00C7350D" w:rsidRDefault="008C44A7" w:rsidP="008C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C44A7" w:rsidRPr="00C7350D" w:rsidRDefault="008C44A7" w:rsidP="00512F75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incelemenin yapılarak adı/adları ge</w:t>
      </w:r>
      <w:r w:rsidR="00FC23D2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çen personel için </w:t>
      </w:r>
      <w:r w:rsidR="005B320F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“MİLLİ HİZMETE ÖZEL”,</w:t>
      </w:r>
      <w:r w:rsidR="00FC23D2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"MİLLÎ GİZLİ" ve/veya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>"NATO GİZLİ"</w:t>
      </w:r>
      <w:r w:rsidR="005B320F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(ihtiyaca göre)</w:t>
      </w:r>
      <w:r w:rsidR="00FC23D2" w:rsidRPr="00C7350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gizlilik dereceli Kişi Güvenlik Belgesi tanzim edilmesini arz ederiz. </w:t>
      </w: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3271" w:rsidRPr="00C7350D" w:rsidRDefault="00913271" w:rsidP="0091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(Adı Soyadı, İmza)           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(Adı Soyadı, İmza) </w:t>
      </w: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4573CA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Genel Müdür               </w:t>
      </w:r>
      <w:r w:rsidR="00A954F5"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C735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Yönetim Kurulu Başkanı </w:t>
      </w: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8C44A7" w:rsidP="008C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C44A7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tr-TR"/>
        </w:rPr>
      </w:pPr>
      <w:r w:rsidRPr="00C7350D">
        <w:rPr>
          <w:rFonts w:ascii="Times New Roman" w:eastAsia="Times New Roman" w:hAnsi="Times New Roman" w:cs="Times New Roman"/>
          <w:u w:val="single"/>
          <w:lang w:eastAsia="tr-TR"/>
        </w:rPr>
        <w:t>EKLER: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4573CA" w:rsidRPr="00C7350D" w:rsidRDefault="004573CA" w:rsidP="004573C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tr-TR"/>
        </w:rPr>
      </w:pPr>
      <w:r w:rsidRPr="00C7350D">
        <w:rPr>
          <w:rFonts w:ascii="Times New Roman" w:eastAsia="Times New Roman" w:hAnsi="Times New Roman" w:cs="Times New Roman"/>
          <w:lang w:eastAsia="tr-TR"/>
        </w:rPr>
        <w:t>Ek-1: KGB Talep Edilen Personel Bilgilerini İçeren Excel Talep Şablonunun Kaydedildiği CD (1Adet)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C7350D">
        <w:rPr>
          <w:rFonts w:ascii="Times New Roman" w:eastAsia="Times New Roman" w:hAnsi="Times New Roman" w:cs="Times New Roman"/>
          <w:lang w:eastAsia="tr-TR"/>
        </w:rPr>
        <w:t>Ek-2: T</w:t>
      </w:r>
      <w:r w:rsidR="00A954F5" w:rsidRPr="00C7350D">
        <w:rPr>
          <w:rFonts w:ascii="Times New Roman" w:eastAsia="Times New Roman" w:hAnsi="Times New Roman" w:cs="Times New Roman"/>
          <w:lang w:eastAsia="tr-TR"/>
        </w:rPr>
        <w:t>.</w:t>
      </w:r>
      <w:r w:rsidRPr="00C7350D">
        <w:rPr>
          <w:rFonts w:ascii="Times New Roman" w:eastAsia="Times New Roman" w:hAnsi="Times New Roman" w:cs="Times New Roman"/>
          <w:lang w:eastAsia="tr-TR"/>
        </w:rPr>
        <w:t>C</w:t>
      </w:r>
      <w:r w:rsidR="00A954F5" w:rsidRPr="00C7350D">
        <w:rPr>
          <w:rFonts w:ascii="Times New Roman" w:eastAsia="Times New Roman" w:hAnsi="Times New Roman" w:cs="Times New Roman"/>
          <w:lang w:eastAsia="tr-TR"/>
        </w:rPr>
        <w:t>.</w:t>
      </w:r>
      <w:r w:rsidRPr="00C7350D">
        <w:rPr>
          <w:rFonts w:ascii="Times New Roman" w:eastAsia="Times New Roman" w:hAnsi="Times New Roman" w:cs="Times New Roman"/>
          <w:lang w:eastAsia="tr-TR"/>
        </w:rPr>
        <w:t xml:space="preserve"> </w:t>
      </w:r>
      <w:r w:rsidR="00A954F5" w:rsidRPr="00C7350D">
        <w:rPr>
          <w:rFonts w:ascii="Times New Roman" w:eastAsia="Times New Roman" w:hAnsi="Times New Roman" w:cs="Times New Roman"/>
          <w:lang w:eastAsia="tr-TR"/>
        </w:rPr>
        <w:t>Kimlik Kartının</w:t>
      </w:r>
      <w:r w:rsidRPr="00C7350D">
        <w:rPr>
          <w:rFonts w:ascii="Times New Roman" w:eastAsia="Times New Roman" w:hAnsi="Times New Roman" w:cs="Times New Roman"/>
          <w:lang w:eastAsia="tr-TR"/>
        </w:rPr>
        <w:t xml:space="preserve"> Arkalı Önlü Fotokopisi</w:t>
      </w:r>
    </w:p>
    <w:p w:rsidR="004573CA" w:rsidRPr="00C7350D" w:rsidRDefault="004573CA" w:rsidP="008C44A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C7350D">
        <w:rPr>
          <w:rFonts w:ascii="Times New Roman" w:eastAsia="Times New Roman" w:hAnsi="Times New Roman" w:cs="Times New Roman"/>
          <w:lang w:eastAsia="tr-TR"/>
        </w:rPr>
        <w:t>Ek-3: Son 15 Gün İçinde Alınmış Adli Sicil Belgesi</w:t>
      </w:r>
    </w:p>
    <w:p w:rsidR="008C44A7" w:rsidRPr="00C7350D" w:rsidRDefault="008C44A7" w:rsidP="00C7350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E61DE" w:rsidRPr="00C7350D" w:rsidRDefault="008A3B86" w:rsidP="00C7350D">
      <w:pPr>
        <w:spacing w:after="0"/>
        <w:rPr>
          <w:rFonts w:ascii="Times New Roman" w:hAnsi="Times New Roman" w:cs="Times New Roman"/>
        </w:rPr>
      </w:pPr>
    </w:p>
    <w:sectPr w:rsidR="008E61DE" w:rsidRPr="00C7350D" w:rsidSect="004573CA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E1" w:rsidRDefault="00D909E1" w:rsidP="00913271">
      <w:pPr>
        <w:spacing w:after="0" w:line="240" w:lineRule="auto"/>
      </w:pPr>
      <w:r>
        <w:separator/>
      </w:r>
    </w:p>
  </w:endnote>
  <w:endnote w:type="continuationSeparator" w:id="0">
    <w:p w:rsidR="00D909E1" w:rsidRDefault="00D909E1" w:rsidP="0091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E1" w:rsidRDefault="00D909E1" w:rsidP="00913271">
      <w:pPr>
        <w:spacing w:after="0" w:line="240" w:lineRule="auto"/>
      </w:pPr>
      <w:r>
        <w:separator/>
      </w:r>
    </w:p>
  </w:footnote>
  <w:footnote w:type="continuationSeparator" w:id="0">
    <w:p w:rsidR="00D909E1" w:rsidRDefault="00D909E1" w:rsidP="0091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71" w:rsidRDefault="00913271" w:rsidP="00913271">
    <w:pPr>
      <w:pStyle w:val="stBilgi"/>
      <w:rPr>
        <w:sz w:val="20"/>
        <w:szCs w:val="20"/>
      </w:rPr>
    </w:pPr>
  </w:p>
  <w:p w:rsidR="00913271" w:rsidRPr="004A0CF3" w:rsidRDefault="004A0CF3" w:rsidP="00913271">
    <w:pPr>
      <w:pStyle w:val="stBilgi"/>
      <w:rPr>
        <w:rFonts w:ascii="Times New Roman" w:hAnsi="Times New Roman" w:cs="Times New Roman"/>
        <w:sz w:val="20"/>
        <w:szCs w:val="20"/>
      </w:rPr>
    </w:pPr>
    <w:r w:rsidRPr="004A0CF3">
      <w:rPr>
        <w:rFonts w:ascii="Times New Roman" w:hAnsi="Times New Roman" w:cs="Times New Roman"/>
        <w:sz w:val="20"/>
        <w:szCs w:val="20"/>
      </w:rPr>
      <w:t xml:space="preserve">Firma Adı, Adresi, Telefon </w:t>
    </w:r>
    <w:r w:rsidR="009F37CE">
      <w:rPr>
        <w:rFonts w:ascii="Times New Roman" w:hAnsi="Times New Roman" w:cs="Times New Roman"/>
        <w:sz w:val="20"/>
        <w:szCs w:val="20"/>
      </w:rPr>
      <w:t>v</w:t>
    </w:r>
    <w:r w:rsidRPr="004A0CF3">
      <w:rPr>
        <w:rFonts w:ascii="Times New Roman" w:hAnsi="Times New Roman" w:cs="Times New Roman"/>
        <w:sz w:val="20"/>
        <w:szCs w:val="20"/>
      </w:rPr>
      <w:t xml:space="preserve">e İletişim Bilgilerinin Yer Aldığı </w:t>
    </w:r>
    <w:r w:rsidR="003F47BB">
      <w:rPr>
        <w:rFonts w:ascii="Times New Roman" w:hAnsi="Times New Roman" w:cs="Times New Roman"/>
        <w:sz w:val="20"/>
        <w:szCs w:val="20"/>
      </w:rPr>
      <w:t xml:space="preserve">Tercihen Firma Antetli </w:t>
    </w:r>
    <w:proofErr w:type="gramStart"/>
    <w:r w:rsidR="003F47BB">
      <w:rPr>
        <w:rFonts w:ascii="Times New Roman" w:hAnsi="Times New Roman" w:cs="Times New Roman"/>
        <w:sz w:val="20"/>
        <w:szCs w:val="20"/>
      </w:rPr>
      <w:t>Kağıdına</w:t>
    </w:r>
    <w:proofErr w:type="gramEnd"/>
    <w:r w:rsidR="003F47BB">
      <w:rPr>
        <w:rFonts w:ascii="Times New Roman" w:hAnsi="Times New Roman" w:cs="Times New Roman"/>
        <w:sz w:val="20"/>
        <w:szCs w:val="20"/>
      </w:rPr>
      <w:t xml:space="preserve"> </w:t>
    </w:r>
    <w:r w:rsidRPr="004A0CF3">
      <w:rPr>
        <w:rFonts w:ascii="Times New Roman" w:hAnsi="Times New Roman" w:cs="Times New Roman"/>
        <w:sz w:val="20"/>
        <w:szCs w:val="20"/>
      </w:rPr>
      <w:t>Yazılacaktır.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04A28"/>
    <w:multiLevelType w:val="hybridMultilevel"/>
    <w:tmpl w:val="FFF64E98"/>
    <w:lvl w:ilvl="0" w:tplc="9AECC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A7"/>
    <w:rsid w:val="00053DD6"/>
    <w:rsid w:val="001C230D"/>
    <w:rsid w:val="001D2475"/>
    <w:rsid w:val="002F7032"/>
    <w:rsid w:val="00300345"/>
    <w:rsid w:val="003E46FA"/>
    <w:rsid w:val="003F47BB"/>
    <w:rsid w:val="003F4B4A"/>
    <w:rsid w:val="004433E0"/>
    <w:rsid w:val="004573CA"/>
    <w:rsid w:val="004A0CF3"/>
    <w:rsid w:val="004A4FA3"/>
    <w:rsid w:val="004F40B5"/>
    <w:rsid w:val="00512F75"/>
    <w:rsid w:val="00540406"/>
    <w:rsid w:val="005717B8"/>
    <w:rsid w:val="005B320F"/>
    <w:rsid w:val="006271D5"/>
    <w:rsid w:val="00643FA6"/>
    <w:rsid w:val="00824987"/>
    <w:rsid w:val="008A3B86"/>
    <w:rsid w:val="008C44A7"/>
    <w:rsid w:val="008D4DAC"/>
    <w:rsid w:val="00913271"/>
    <w:rsid w:val="009A1868"/>
    <w:rsid w:val="009F37CE"/>
    <w:rsid w:val="00A66352"/>
    <w:rsid w:val="00A954F5"/>
    <w:rsid w:val="00A96BE3"/>
    <w:rsid w:val="00BA2ECE"/>
    <w:rsid w:val="00BB7EA9"/>
    <w:rsid w:val="00C7350D"/>
    <w:rsid w:val="00D40CDA"/>
    <w:rsid w:val="00D61F04"/>
    <w:rsid w:val="00D63DCD"/>
    <w:rsid w:val="00D909E1"/>
    <w:rsid w:val="00DE7108"/>
    <w:rsid w:val="00E03121"/>
    <w:rsid w:val="00EA2AAB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8FEEB-EFC9-430F-B331-2DE43CCF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8C44A7"/>
  </w:style>
  <w:style w:type="paragraph" w:styleId="stBilgi">
    <w:name w:val="header"/>
    <w:basedOn w:val="Normal"/>
    <w:link w:val="s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3271"/>
  </w:style>
  <w:style w:type="paragraph" w:styleId="AltBilgi">
    <w:name w:val="footer"/>
    <w:basedOn w:val="Normal"/>
    <w:link w:val="AltBilgiChar"/>
    <w:uiPriority w:val="99"/>
    <w:unhideWhenUsed/>
    <w:rsid w:val="0091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3271"/>
  </w:style>
  <w:style w:type="paragraph" w:styleId="ListeParagraf">
    <w:name w:val="List Paragraph"/>
    <w:basedOn w:val="Normal"/>
    <w:uiPriority w:val="34"/>
    <w:qFormat/>
    <w:rsid w:val="004A0C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ÖZEN (DE.ME.) (MSB)</dc:creator>
  <cp:lastModifiedBy>YASİN ÖZÇOBAN (THS. MÜHENDİS) (MSB)</cp:lastModifiedBy>
  <cp:revision>21</cp:revision>
  <cp:lastPrinted>2025-03-03T12:54:00Z</cp:lastPrinted>
  <dcterms:created xsi:type="dcterms:W3CDTF">2025-02-28T08:32:00Z</dcterms:created>
  <dcterms:modified xsi:type="dcterms:W3CDTF">2025-03-26T05:57:00Z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MSB-075622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98022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https://portal.msb.bak/cs/idcplg?IdcService=DESKTOP_DOC_INFO&amp;dDocName=MSB-075622&amp;dID=98022&amp;ClientControlled=DocMan,taskpane&amp;coreContentOnly=1</vt:lpwstr>
  </property>
</Properties>
</file>