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95912" w14:textId="74ACD9A5" w:rsidR="00EE3768" w:rsidRDefault="00EE3768" w:rsidP="00731AEF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152ACCA0" w14:textId="77777777" w:rsidR="008C140C" w:rsidRDefault="008C140C" w:rsidP="00EE3768">
      <w:pPr>
        <w:jc w:val="center"/>
        <w:rPr>
          <w:b/>
          <w:szCs w:val="24"/>
        </w:rPr>
      </w:pPr>
    </w:p>
    <w:p w14:paraId="25F8DBBC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14:paraId="57128B52" w14:textId="638C9D21" w:rsidR="00F1493D" w:rsidRPr="007E05CC" w:rsidRDefault="008B7373" w:rsidP="0091308A">
      <w:pPr>
        <w:rPr>
          <w:b/>
          <w:bCs/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7031C7" w:rsidRPr="007031C7">
        <w:rPr>
          <w:rFonts w:ascii="Times New (W1)" w:hAnsi="Times New (W1)"/>
          <w:szCs w:val="24"/>
        </w:rPr>
        <w:t xml:space="preserve"> </w:t>
      </w:r>
      <w:r w:rsidR="006C0A94">
        <w:rPr>
          <w:rFonts w:ascii="Times New (W1)" w:hAnsi="Times New (W1)"/>
          <w:b/>
          <w:bCs/>
          <w:szCs w:val="24"/>
        </w:rPr>
        <w:t>24</w:t>
      </w:r>
      <w:r w:rsidR="007031C7" w:rsidRPr="007E05CC">
        <w:rPr>
          <w:rFonts w:ascii="Times New (W1)" w:hAnsi="Times New (W1)"/>
          <w:b/>
          <w:bCs/>
          <w:szCs w:val="24"/>
        </w:rPr>
        <w:t>DT</w:t>
      </w:r>
      <w:r w:rsidR="003877B6">
        <w:rPr>
          <w:rFonts w:ascii="Times New (W1)" w:hAnsi="Times New (W1)"/>
          <w:b/>
          <w:bCs/>
          <w:szCs w:val="24"/>
        </w:rPr>
        <w:t>514965</w:t>
      </w:r>
      <w:bookmarkStart w:id="0" w:name="_GoBack"/>
      <w:bookmarkEnd w:id="0"/>
    </w:p>
    <w:p w14:paraId="719B4CAD" w14:textId="146188C0" w:rsidR="0091308A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7031C7" w:rsidRPr="00293AC9">
        <w:rPr>
          <w:rFonts w:cs="Arial"/>
          <w:bCs/>
          <w:szCs w:val="24"/>
        </w:rPr>
        <w:t xml:space="preserve"> </w:t>
      </w:r>
      <w:r w:rsidR="00731AEF">
        <w:rPr>
          <w:rFonts w:cs="Arial"/>
          <w:bCs/>
          <w:szCs w:val="24"/>
        </w:rPr>
        <w:t>45</w:t>
      </w:r>
      <w:proofErr w:type="gramEnd"/>
      <w:r w:rsidR="00731AEF">
        <w:rPr>
          <w:rFonts w:cs="Arial"/>
          <w:bCs/>
          <w:szCs w:val="24"/>
        </w:rPr>
        <w:t xml:space="preserve"> Kalem Tırtıllı Araç Yedek Parça Alımı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994"/>
        <w:gridCol w:w="993"/>
        <w:gridCol w:w="992"/>
        <w:gridCol w:w="1984"/>
        <w:gridCol w:w="2048"/>
      </w:tblGrid>
      <w:tr w:rsidR="00334A5B" w14:paraId="1E429E99" w14:textId="77777777" w:rsidTr="00731AEF">
        <w:trPr>
          <w:jc w:val="center"/>
        </w:trPr>
        <w:tc>
          <w:tcPr>
            <w:tcW w:w="834" w:type="dxa"/>
            <w:tcBorders>
              <w:bottom w:val="single" w:sz="4" w:space="0" w:color="000000"/>
            </w:tcBorders>
          </w:tcPr>
          <w:p w14:paraId="6DD972DE" w14:textId="77777777"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79" w:type="dxa"/>
            <w:gridSpan w:val="3"/>
            <w:tcBorders>
              <w:bottom w:val="single" w:sz="4" w:space="0" w:color="000000"/>
            </w:tcBorders>
          </w:tcPr>
          <w:p w14:paraId="4A18AFC0" w14:textId="77777777"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032" w:type="dxa"/>
            <w:gridSpan w:val="2"/>
            <w:tcBorders>
              <w:bottom w:val="single" w:sz="4" w:space="0" w:color="000000"/>
            </w:tcBorders>
          </w:tcPr>
          <w:p w14:paraId="301B3164" w14:textId="77777777"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14:paraId="7B85A09F" w14:textId="77777777" w:rsidTr="00731AEF">
        <w:trPr>
          <w:jc w:val="center"/>
        </w:trPr>
        <w:tc>
          <w:tcPr>
            <w:tcW w:w="834" w:type="dxa"/>
            <w:vAlign w:val="center"/>
          </w:tcPr>
          <w:p w14:paraId="7CCB222E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Sıra No</w:t>
            </w:r>
          </w:p>
        </w:tc>
        <w:tc>
          <w:tcPr>
            <w:tcW w:w="2994" w:type="dxa"/>
            <w:vAlign w:val="center"/>
          </w:tcPr>
          <w:p w14:paraId="17EB2D4F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Mal Kaleminin Adı ve Kısa Açıklaması</w:t>
            </w:r>
          </w:p>
        </w:tc>
        <w:tc>
          <w:tcPr>
            <w:tcW w:w="993" w:type="dxa"/>
            <w:vAlign w:val="center"/>
          </w:tcPr>
          <w:p w14:paraId="3435E713" w14:textId="194F3974" w:rsidR="0091308A" w:rsidRPr="008F28FF" w:rsidRDefault="00731AEF" w:rsidP="00731AEF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Miktarı</w:t>
            </w:r>
          </w:p>
        </w:tc>
        <w:tc>
          <w:tcPr>
            <w:tcW w:w="992" w:type="dxa"/>
            <w:vAlign w:val="center"/>
          </w:tcPr>
          <w:p w14:paraId="12EE804C" w14:textId="68C0091F" w:rsidR="0091308A" w:rsidRPr="008F28FF" w:rsidRDefault="00731AEF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Birimi</w:t>
            </w:r>
          </w:p>
        </w:tc>
        <w:tc>
          <w:tcPr>
            <w:tcW w:w="1984" w:type="dxa"/>
            <w:vAlign w:val="center"/>
          </w:tcPr>
          <w:p w14:paraId="62BCA68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048" w:type="dxa"/>
            <w:vAlign w:val="center"/>
          </w:tcPr>
          <w:p w14:paraId="7A4D1E0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Tutarı (Para birimi belirtilerek)</w:t>
            </w:r>
          </w:p>
        </w:tc>
      </w:tr>
      <w:tr w:rsidR="00731AEF" w14:paraId="374D57D2" w14:textId="77777777" w:rsidTr="00731AEF">
        <w:trPr>
          <w:trHeight w:val="198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E8E0" w14:textId="77777777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45AF9D" w14:textId="7E0085B0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‌TUTUCU,M26 PERİSKOP SAĞ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6F1CDC" w14:textId="3BA6C9AC" w:rsidR="00731AEF" w:rsidRPr="00731AEF" w:rsidRDefault="00731AEF" w:rsidP="00731AEF">
            <w:pPr>
              <w:jc w:val="center"/>
              <w:rPr>
                <w:sz w:val="22"/>
                <w:szCs w:val="24"/>
              </w:rPr>
            </w:pPr>
            <w:r w:rsidRPr="00731AE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B30375" w14:textId="0893AB8C" w:rsidR="00731AEF" w:rsidRPr="00731AEF" w:rsidRDefault="00731AEF" w:rsidP="00731AEF">
            <w:pPr>
              <w:jc w:val="center"/>
              <w:rPr>
                <w:sz w:val="22"/>
                <w:szCs w:val="24"/>
              </w:rPr>
            </w:pPr>
            <w:r w:rsidRPr="00731AEF">
              <w:rPr>
                <w:bCs/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69AF" w14:textId="70CF238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B31AC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0DA2CC3A" w14:textId="77777777" w:rsidTr="00731AEF">
        <w:trPr>
          <w:trHeight w:val="389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14CE" w14:textId="39818F15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E8EC90" w14:textId="7515A3A6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MENTEŞE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C84653" w14:textId="2428C818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EBB49" w14:textId="4B90F6F7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D741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5BCA5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198626AE" w14:textId="77777777" w:rsidTr="00731AEF">
        <w:trPr>
          <w:trHeight w:val="410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B00C" w14:textId="1E3C6691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FFA27E" w14:textId="5A341B1A" w:rsidR="00731AEF" w:rsidRPr="00AF253C" w:rsidRDefault="00731AEF" w:rsidP="00731AEF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DISLI,GRUP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095F11" w14:textId="135F4F0E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0D7DC" w14:textId="4A688016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E4BE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5345A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3DD5D79E" w14:textId="77777777" w:rsidTr="00731AEF">
        <w:trPr>
          <w:trHeight w:val="427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F871" w14:textId="0E37830C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2F0C7" w14:textId="1C00A1C5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BİLYA 6308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3BC129" w14:textId="2606A815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E0495" w14:textId="686AEA2B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94EE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84F45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3FFEFC75" w14:textId="77777777" w:rsidTr="00731AEF">
        <w:trPr>
          <w:trHeight w:val="420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1C65" w14:textId="02AB29F2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5BFCD9" w14:textId="5F4AB691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‌RAKOR, TÜP/BORU BAĞLANTISI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FFE679" w14:textId="68A66AD4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39A166" w14:textId="535D46D8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A00B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5A59B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2EF65BBD" w14:textId="77777777" w:rsidTr="00731AEF">
        <w:trPr>
          <w:trHeight w:val="329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F821" w14:textId="7B74E06F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FBE4F3" w14:textId="504AB4C3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</w:t>
            </w:r>
            <w:proofErr w:type="gramStart"/>
            <w:r>
              <w:rPr>
                <w:sz w:val="22"/>
                <w:szCs w:val="22"/>
              </w:rPr>
              <w:t>CIVATA         4</w:t>
            </w:r>
            <w:proofErr w:type="gramEnd"/>
            <w:r>
              <w:rPr>
                <w:sz w:val="22"/>
                <w:szCs w:val="22"/>
              </w:rPr>
              <w:t>-360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8B2BC0" w14:textId="3C73A1AA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A26AF" w14:textId="3B0DBE64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01C9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03962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030E46A4" w14:textId="77777777" w:rsidTr="00731AEF">
        <w:trPr>
          <w:trHeight w:val="406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52" w14:textId="4DD2F305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CCA1E8" w14:textId="5D057FBE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</w:t>
            </w:r>
            <w:proofErr w:type="gramStart"/>
            <w:r>
              <w:rPr>
                <w:sz w:val="22"/>
                <w:szCs w:val="22"/>
              </w:rPr>
              <w:t>VİDA     NO</w:t>
            </w:r>
            <w:proofErr w:type="gramEnd"/>
            <w:r>
              <w:rPr>
                <w:sz w:val="22"/>
                <w:szCs w:val="22"/>
              </w:rPr>
              <w:t>-1 (0,073)-72NF-3X3/32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6C2981" w14:textId="194DCEAF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12D1B" w14:textId="58FEC692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2660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8E1E1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0B520C0C" w14:textId="77777777" w:rsidTr="00731AEF">
        <w:trPr>
          <w:trHeight w:val="470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DA99" w14:textId="30C1D890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FDE26" w14:textId="3702933C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VIDA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A24FB" w14:textId="4114B551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F98E79" w14:textId="527CBBF1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70E8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7298D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0F9FCFCD" w14:textId="77777777" w:rsidTr="00731AEF">
        <w:trPr>
          <w:trHeight w:val="406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CDF4" w14:textId="179DECAC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65F7DC" w14:textId="78D73E42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‌VIDA, HAVŞA BAŞLI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29442" w14:textId="1642EC63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5E5995" w14:textId="207351A8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660C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AA7AF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78805534" w14:textId="77777777" w:rsidTr="00731AEF">
        <w:trPr>
          <w:trHeight w:val="69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60A6" w14:textId="67C008FB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6859C" w14:textId="747C6588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‌CİVATA ALLEN BAŞLI M8X12X12 MM. 1,25 DİŞ (10.9 )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F0B28D" w14:textId="03105CA6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E8EE3" w14:textId="25BEEBC7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4EC5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69DCC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4C660D42" w14:textId="77777777" w:rsidTr="00731AEF">
        <w:trPr>
          <w:trHeight w:val="494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E2EB" w14:textId="30E016A4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E116FA" w14:textId="63500079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‌VİDA SAÇ </w:t>
            </w:r>
            <w:proofErr w:type="gramStart"/>
            <w:r>
              <w:rPr>
                <w:sz w:val="22"/>
                <w:szCs w:val="22"/>
              </w:rPr>
              <w:t>GÖB.MUHAFZ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3B6B35" w14:textId="2867EFDD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8CA9CB" w14:textId="3669AF1A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ACE9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82A28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74DAC2B5" w14:textId="77777777" w:rsidTr="00731AEF">
        <w:trPr>
          <w:trHeight w:val="416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D804" w14:textId="3F8E7F7E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97C573" w14:textId="0F2F1BB8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SOMUN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ECF3A" w14:textId="0F6F4CAB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0D571" w14:textId="3BDCF5E4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FCC9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66F5A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00CF6CA4" w14:textId="77777777" w:rsidTr="00731AEF">
        <w:trPr>
          <w:trHeight w:val="42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7F8D" w14:textId="4878F55E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B209B" w14:textId="1D471BB1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PUL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8ED917" w14:textId="26D20764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2B07B9" w14:textId="62725FD1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F8CF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CE44F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64D4ECC3" w14:textId="77777777" w:rsidTr="00731AEF">
        <w:trPr>
          <w:trHeight w:val="552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FC07" w14:textId="71F2EFB8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15A55" w14:textId="4BFE1178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RONDELA, NİHAİ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334CA" w14:textId="58D2C29F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CEEEB" w14:textId="2881249B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766D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A1142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2F5DF137" w14:textId="77777777" w:rsidTr="00731AEF">
        <w:trPr>
          <w:trHeight w:val="408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9100" w14:textId="1E819221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E8B08" w14:textId="6CF0FCF6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SOMUN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68B08A" w14:textId="7D6615C9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950B5" w14:textId="505ECB29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20E6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CD5AB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6226507E" w14:textId="77777777" w:rsidTr="00731AEF">
        <w:trPr>
          <w:trHeight w:val="428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586C" w14:textId="1DDDE81D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DF4EF" w14:textId="7425576F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‌PİM, DÜZ, BAŞLI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A5C86" w14:textId="5FA4C992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CC6980" w14:textId="4FD5D289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5821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98A96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3C7DCFB5" w14:textId="77777777" w:rsidTr="00731AEF">
        <w:trPr>
          <w:trHeight w:val="406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6961" w14:textId="5B2D1EDC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EABF8" w14:textId="57983715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PIM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81AFE" w14:textId="58FAAC35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F04A35" w14:textId="23AD5050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951D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46CC6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6BC92518" w14:textId="77777777" w:rsidTr="00731AEF">
        <w:trPr>
          <w:trHeight w:val="425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91C7" w14:textId="1075B95C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F46E42" w14:textId="058600EA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PIM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6DA8F" w14:textId="4AEEC57C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6B47BC" w14:textId="451AF745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E272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AFF84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481E4E93" w14:textId="77777777" w:rsidTr="00731AEF">
        <w:trPr>
          <w:trHeight w:val="418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D6D3" w14:textId="3E989D78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3F54FC" w14:textId="00DDD426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PİM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AC3CD0" w14:textId="368CE803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A5B54D" w14:textId="56AD7BAD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3E96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2E4BF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51EB2E6C" w14:textId="77777777" w:rsidTr="00731AEF">
        <w:trPr>
          <w:trHeight w:val="410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12CD" w14:textId="7DB0D9BC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5DFD25" w14:textId="59205FB0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PİM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C53088" w14:textId="586E8BB7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3C52D" w14:textId="23F2CC97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0BD1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21ACE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349346BE" w14:textId="77777777" w:rsidTr="00731AEF">
        <w:trPr>
          <w:trHeight w:val="416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09DE" w14:textId="3B5EEC40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0E7519" w14:textId="4A03D162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PİM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AF05B0" w14:textId="349F7FEB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A2753" w14:textId="65FB23A6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74B2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08677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07EB888D" w14:textId="77777777" w:rsidTr="00731AEF">
        <w:trPr>
          <w:trHeight w:val="69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8C2B" w14:textId="0AA15579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718B3" w14:textId="0F8477DE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‌GROMMET, LASTİK (TAKOZ)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BB6504" w14:textId="6E9389DE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F2A0F" w14:textId="2D1CFF70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78F6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6446B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38783F06" w14:textId="77777777" w:rsidTr="00731AEF">
        <w:trPr>
          <w:trHeight w:val="567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A3" w14:textId="6A07DEB9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DBC9E0" w14:textId="67F73C43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CONTA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C3792" w14:textId="4C8033D8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CB86C" w14:textId="6D51BC3C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D802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A9738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5546D826" w14:textId="77777777" w:rsidTr="00731AEF">
        <w:trPr>
          <w:trHeight w:val="419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8F17" w14:textId="355731FB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31F46" w14:textId="12CFD486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CONTA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83A9ED" w14:textId="73AF30AC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1ADFB5" w14:textId="22EB1F76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1133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1A153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4C49FFBE" w14:textId="77777777" w:rsidTr="00731AEF">
        <w:trPr>
          <w:trHeight w:val="41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74E9" w14:textId="496D4ED3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2EA22" w14:textId="4A18C7A9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KELEPCE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4CEBE0" w14:textId="3122B7C7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1BBD4" w14:textId="1BF112D4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8A7B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0820D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6CB9A2FA" w14:textId="77777777" w:rsidTr="00731AEF">
        <w:trPr>
          <w:trHeight w:val="416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ACBD" w14:textId="2225EAED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DC27F" w14:textId="33B073F7" w:rsidR="00731AEF" w:rsidRPr="00AF253C" w:rsidRDefault="00731AEF" w:rsidP="00731AEF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KAPAK,ERİŞME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BB7B72" w14:textId="0A6C1813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BA140" w14:textId="6FE44832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F01D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568A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5DA4AB36" w14:textId="77777777" w:rsidTr="00731AEF">
        <w:trPr>
          <w:trHeight w:val="407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7520" w14:textId="0B00AF6B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AC17EE" w14:textId="135D8ED8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M52 H21 KABLO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ECDFD" w14:textId="23B2A851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15C85" w14:textId="17EFF289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2CA9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94123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2B929496" w14:textId="77777777" w:rsidTr="00731AEF">
        <w:trPr>
          <w:trHeight w:val="570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033E" w14:textId="7032D3CA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F1633" w14:textId="073DAC38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M52 H5 KABLO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43709A" w14:textId="6B3833B4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3A821" w14:textId="66247A99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A7D7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4E99A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061E1EEB" w14:textId="77777777" w:rsidTr="00731AEF">
        <w:trPr>
          <w:trHeight w:val="550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2F43" w14:textId="6C378CD8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714C6" w14:textId="64049936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‌CONTA, NİŞANCI KOLTUĞU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24DE4D" w14:textId="20802350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0F8E0" w14:textId="6ED784D5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9F76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A55E5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79BF31EA" w14:textId="77777777" w:rsidTr="00731AEF">
        <w:trPr>
          <w:trHeight w:val="69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607B" w14:textId="24244F18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D63C27" w14:textId="1F76A7A7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‌ÖN KALKAN GER KOLU 230MM 518-18 UNF.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E8C8C" w14:textId="5D0FD83D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28B4F" w14:textId="43E7758D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353D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208FB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4AAE9625" w14:textId="77777777" w:rsidTr="00731AEF">
        <w:trPr>
          <w:trHeight w:val="69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86AC" w14:textId="7CFCFD3C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9D42C8" w14:textId="260A6EE3" w:rsidR="00731AEF" w:rsidRPr="00AF253C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‌TAMİR TAKIMI, STERER MARKA BASINÇ VALFLERİ İÇİN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7EBBD" w14:textId="21957073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B9FE2" w14:textId="7D07B787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5C12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5F682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1547BA8B" w14:textId="77777777" w:rsidTr="00731AEF">
        <w:trPr>
          <w:trHeight w:val="508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9FC4" w14:textId="1EEAA9D0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0FE676" w14:textId="794CBD4C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‌AYAR VİDASI/ SETSKUR VİDA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928EA" w14:textId="2C18A863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737027" w14:textId="490098A2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4529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40A30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781D9B52" w14:textId="77777777" w:rsidTr="00731AEF">
        <w:trPr>
          <w:trHeight w:val="544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327D" w14:textId="04AC7107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44A8C5" w14:textId="10070DB7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‌KABLO PAPUCU 50'LİK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B72B9" w14:textId="36EC614F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CDEEC" w14:textId="255DE11A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FB06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ACF41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38F4668C" w14:textId="77777777" w:rsidTr="00731AEF">
        <w:trPr>
          <w:trHeight w:val="423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B8AE" w14:textId="40EE468D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AEA235" w14:textId="79A5D7C1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‌PANO KAPAK SACI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1B188" w14:textId="1D916E46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5485ED" w14:textId="6F40465F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8E91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436BB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1FECB9DA" w14:textId="77777777" w:rsidTr="00731AEF">
        <w:trPr>
          <w:trHeight w:val="69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D70" w14:textId="222428B3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1D5D3" w14:textId="6A5302BE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‌CİVATA 3/8-16 UNC L:127mm.b:127mm.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4EE78" w14:textId="0FD8ADA4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D644E" w14:textId="068A1B43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0823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AEDAD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319200A8" w14:textId="77777777" w:rsidTr="00731AEF">
        <w:trPr>
          <w:trHeight w:val="425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6EAE" w14:textId="3178B7F0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1C753" w14:textId="0D9D2824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YATAK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8AB3F" w14:textId="7B449308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CE5F89" w14:textId="10C994DE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E7D5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1A0C9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703EA652" w14:textId="77777777" w:rsidTr="00731AEF">
        <w:trPr>
          <w:trHeight w:val="559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C032" w14:textId="3853F581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B2BB5" w14:textId="61199CE1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</w:t>
            </w:r>
            <w:proofErr w:type="gramStart"/>
            <w:r>
              <w:rPr>
                <w:sz w:val="22"/>
                <w:szCs w:val="22"/>
              </w:rPr>
              <w:t>KAPAK,VİDA</w:t>
            </w:r>
            <w:proofErr w:type="gramEnd"/>
            <w:r>
              <w:rPr>
                <w:sz w:val="22"/>
                <w:szCs w:val="22"/>
              </w:rPr>
              <w:t xml:space="preserve"> SETİ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8AE07" w14:textId="2060BEF9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98EBE8" w14:textId="3A8B2462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E0F2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89090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4C638BBE" w14:textId="77777777" w:rsidTr="00731AEF">
        <w:trPr>
          <w:trHeight w:val="41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6C08" w14:textId="3B7EF4D3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8527D" w14:textId="2EA45F99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‌RADYATÖR PETEĞİ GZPT ARACI İÇİN.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814840" w14:textId="06FF99D9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D73A1" w14:textId="16BDCFEF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99B0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9E99B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403E179E" w14:textId="77777777" w:rsidTr="00731AEF">
        <w:trPr>
          <w:trHeight w:val="46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E3C3" w14:textId="104DA66F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9B5E12" w14:textId="72F42DB9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SEKMAN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74B526" w14:textId="0ADEBCD9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566020" w14:textId="1DFF8D14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85FC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B1700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1BD571B9" w14:textId="77777777" w:rsidTr="00731AEF">
        <w:trPr>
          <w:trHeight w:val="567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BABF" w14:textId="48C04F1D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D8FA38" w14:textId="1C8AF471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</w:t>
            </w:r>
            <w:proofErr w:type="gramStart"/>
            <w:r>
              <w:rPr>
                <w:sz w:val="22"/>
                <w:szCs w:val="22"/>
              </w:rPr>
              <w:t>AMPUL ; LEDLİ</w:t>
            </w:r>
            <w:proofErr w:type="gramEnd"/>
            <w:r>
              <w:rPr>
                <w:sz w:val="22"/>
                <w:szCs w:val="22"/>
              </w:rPr>
              <w:t xml:space="preserve"> , KARARTMA LAMBASI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3FF19" w14:textId="6FD3ED3D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5E4A3C" w14:textId="3041271C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A5DB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19608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2C572D3B" w14:textId="77777777" w:rsidTr="00731AEF">
        <w:trPr>
          <w:trHeight w:val="422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43AB" w14:textId="05BBC0B6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5E232" w14:textId="19D04BA0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‌RADYATÖR PETEĞİ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3614C" w14:textId="4E863104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485EE0" w14:textId="0D134A1C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8F0C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86067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10C7EF2F" w14:textId="77777777" w:rsidTr="00731AEF">
        <w:trPr>
          <w:trHeight w:val="555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5F65" w14:textId="422DEBE5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D77BA2" w14:textId="66F1F1EB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‌RADYATÖR PETEĞİ, M 110 K/M OBÜS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EDCCD" w14:textId="380EDDFA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59947E" w14:textId="2D669670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6E75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43954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67CEC594" w14:textId="77777777" w:rsidTr="00731AEF">
        <w:trPr>
          <w:trHeight w:val="69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A95F" w14:textId="2C9AEC87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6A6D7E" w14:textId="6ADAB86F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‌BAĞLANTI PARÇASI, KAPAK AÇMA KOLU BAĞLANTI PARÇASI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7354B" w14:textId="53A61FA0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C452C3" w14:textId="27182E45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FED8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895FD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1AD1639C" w14:textId="77777777" w:rsidTr="00731AEF">
        <w:trPr>
          <w:trHeight w:val="506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7EF6" w14:textId="58A2C46E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41598A" w14:textId="63E26206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DİRSEK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4E97C" w14:textId="65B3CB2E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E1888" w14:textId="3D8693CE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F51E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B6653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3D5842A6" w14:textId="77777777" w:rsidTr="00731AEF">
        <w:trPr>
          <w:trHeight w:val="411"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6B31" w14:textId="1EE7E977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311BF3" w14:textId="7ED76900" w:rsidR="00731AEF" w:rsidRDefault="00731AEF" w:rsidP="00731AEF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KONNEKTÖR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0A41DF" w14:textId="6EE1157B" w:rsidR="00731AEF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8DE6F3" w14:textId="4C02131B" w:rsidR="00731AEF" w:rsidRPr="00AF253C" w:rsidRDefault="00731AEF" w:rsidP="00731AE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B113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2F39A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  <w:tr w:rsidR="00731AEF" w14:paraId="34F44C07" w14:textId="77777777" w:rsidTr="00731AEF">
        <w:trPr>
          <w:trHeight w:val="561"/>
          <w:jc w:val="center"/>
        </w:trPr>
        <w:tc>
          <w:tcPr>
            <w:tcW w:w="7797" w:type="dxa"/>
            <w:gridSpan w:val="5"/>
            <w:tcBorders>
              <w:top w:val="single" w:sz="4" w:space="0" w:color="000000"/>
            </w:tcBorders>
            <w:vAlign w:val="center"/>
          </w:tcPr>
          <w:p w14:paraId="2D2EDFF1" w14:textId="026DE59A" w:rsidR="00731AEF" w:rsidRPr="00AF253C" w:rsidRDefault="00731AEF" w:rsidP="00731AEF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048" w:type="dxa"/>
            <w:tcBorders>
              <w:top w:val="single" w:sz="4" w:space="0" w:color="000000"/>
            </w:tcBorders>
            <w:vAlign w:val="center"/>
          </w:tcPr>
          <w:p w14:paraId="7A51F36B" w14:textId="77777777" w:rsidR="00731AEF" w:rsidRPr="00AF253C" w:rsidRDefault="00731AEF" w:rsidP="00731AEF">
            <w:pPr>
              <w:rPr>
                <w:sz w:val="22"/>
                <w:szCs w:val="24"/>
              </w:rPr>
            </w:pPr>
          </w:p>
        </w:tc>
      </w:tr>
    </w:tbl>
    <w:p w14:paraId="5D71CEB7" w14:textId="113939D1" w:rsidR="00F74DE9" w:rsidRDefault="00F74DE9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68A304AA" w14:textId="77777777" w:rsidTr="002966DD">
        <w:trPr>
          <w:trHeight w:val="263"/>
          <w:jc w:val="right"/>
        </w:trPr>
        <w:tc>
          <w:tcPr>
            <w:tcW w:w="3489" w:type="dxa"/>
          </w:tcPr>
          <w:p w14:paraId="4F50C504" w14:textId="28089961" w:rsidR="00260231" w:rsidRPr="0029799C" w:rsidRDefault="00E93E3D" w:rsidP="00E917AD">
            <w:pPr>
              <w:jc w:val="both"/>
              <w:rPr>
                <w:sz w:val="22"/>
              </w:rPr>
            </w:pPr>
            <w:r>
              <w:t xml:space="preserve">              </w:t>
            </w:r>
            <w:r w:rsidR="00260231" w:rsidRPr="0029799C">
              <w:t xml:space="preserve">Kaşe ve İmza </w:t>
            </w:r>
          </w:p>
        </w:tc>
      </w:tr>
    </w:tbl>
    <w:p w14:paraId="50F6E245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BF1C" w14:textId="77777777" w:rsidR="001D242E" w:rsidRDefault="001D242E" w:rsidP="00EE3768">
      <w:r>
        <w:separator/>
      </w:r>
    </w:p>
  </w:endnote>
  <w:endnote w:type="continuationSeparator" w:id="0">
    <w:p w14:paraId="5E5B514B" w14:textId="77777777" w:rsidR="001D242E" w:rsidRDefault="001D242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B517" w14:textId="77777777" w:rsidR="007E05CC" w:rsidRPr="0050674A" w:rsidRDefault="007E05CC" w:rsidP="007E05CC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14:paraId="0AA605DB" w14:textId="77777777" w:rsidR="007E05CC" w:rsidRPr="0050674A" w:rsidRDefault="007E05CC" w:rsidP="007E05CC">
    <w:pPr>
      <w:pStyle w:val="AltBilgi"/>
      <w:jc w:val="right"/>
      <w:rPr>
        <w:sz w:val="20"/>
      </w:rPr>
    </w:pPr>
    <w:r w:rsidRPr="0050674A">
      <w:rPr>
        <w:color w:val="808080"/>
        <w:sz w:val="20"/>
      </w:rPr>
      <w:t xml:space="preserve">Birim Fiyat Teklif </w:t>
    </w:r>
    <w:r>
      <w:rPr>
        <w:color w:val="808080"/>
        <w:sz w:val="20"/>
      </w:rPr>
      <w:t>Cetveli</w:t>
    </w:r>
  </w:p>
  <w:p w14:paraId="4CEDB3EA" w14:textId="77777777" w:rsidR="007E05CC" w:rsidRDefault="007E05CC" w:rsidP="007E05CC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D3567" w14:textId="77777777" w:rsidR="001D242E" w:rsidRDefault="001D242E" w:rsidP="00EE3768">
      <w:r>
        <w:separator/>
      </w:r>
    </w:p>
  </w:footnote>
  <w:footnote w:type="continuationSeparator" w:id="0">
    <w:p w14:paraId="0E6F560B" w14:textId="77777777" w:rsidR="001D242E" w:rsidRDefault="001D242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8743A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D242E"/>
    <w:rsid w:val="00202D95"/>
    <w:rsid w:val="00206473"/>
    <w:rsid w:val="0020698C"/>
    <w:rsid w:val="002273BF"/>
    <w:rsid w:val="00260231"/>
    <w:rsid w:val="00293AC9"/>
    <w:rsid w:val="002966DD"/>
    <w:rsid w:val="0030135D"/>
    <w:rsid w:val="003145E0"/>
    <w:rsid w:val="00334A5B"/>
    <w:rsid w:val="00337C8E"/>
    <w:rsid w:val="003428A0"/>
    <w:rsid w:val="003478E1"/>
    <w:rsid w:val="003877B6"/>
    <w:rsid w:val="003B40C9"/>
    <w:rsid w:val="003E09E6"/>
    <w:rsid w:val="003E2267"/>
    <w:rsid w:val="00414A29"/>
    <w:rsid w:val="004241F0"/>
    <w:rsid w:val="00443091"/>
    <w:rsid w:val="00472A73"/>
    <w:rsid w:val="004751C6"/>
    <w:rsid w:val="004B0AC5"/>
    <w:rsid w:val="004D05BD"/>
    <w:rsid w:val="004D5819"/>
    <w:rsid w:val="004E1185"/>
    <w:rsid w:val="004E3F40"/>
    <w:rsid w:val="00565836"/>
    <w:rsid w:val="005763E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6C0A94"/>
    <w:rsid w:val="007031C7"/>
    <w:rsid w:val="007202FB"/>
    <w:rsid w:val="00731AEF"/>
    <w:rsid w:val="00737C6B"/>
    <w:rsid w:val="00755E13"/>
    <w:rsid w:val="00763486"/>
    <w:rsid w:val="00775326"/>
    <w:rsid w:val="007A54FC"/>
    <w:rsid w:val="007E05CC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28FF"/>
    <w:rsid w:val="00906290"/>
    <w:rsid w:val="0091308A"/>
    <w:rsid w:val="00964073"/>
    <w:rsid w:val="0099212C"/>
    <w:rsid w:val="009A443F"/>
    <w:rsid w:val="009D509E"/>
    <w:rsid w:val="009F1761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B57C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378C6"/>
    <w:rsid w:val="00E44C4D"/>
    <w:rsid w:val="00E52C33"/>
    <w:rsid w:val="00E67E50"/>
    <w:rsid w:val="00E93E3D"/>
    <w:rsid w:val="00E956EE"/>
    <w:rsid w:val="00EA15F1"/>
    <w:rsid w:val="00EA4223"/>
    <w:rsid w:val="00EB256B"/>
    <w:rsid w:val="00EE3768"/>
    <w:rsid w:val="00EE4E3D"/>
    <w:rsid w:val="00F01B59"/>
    <w:rsid w:val="00F1493D"/>
    <w:rsid w:val="00F332C4"/>
    <w:rsid w:val="00F348FB"/>
    <w:rsid w:val="00F37235"/>
    <w:rsid w:val="00F70C23"/>
    <w:rsid w:val="00F74DE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B7"/>
  <w15:docId w15:val="{292EFC6D-5B6F-4D89-975F-C892728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SERKAN DAMAR</cp:lastModifiedBy>
  <cp:revision>36</cp:revision>
  <dcterms:created xsi:type="dcterms:W3CDTF">2017-03-14T08:09:00Z</dcterms:created>
  <dcterms:modified xsi:type="dcterms:W3CDTF">2024-04-17T14:18:00Z</dcterms:modified>
</cp:coreProperties>
</file>