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7D56CE">
        <w:rPr>
          <w:szCs w:val="24"/>
        </w:rPr>
        <w:t>2</w:t>
      </w:r>
      <w:r w:rsidR="00C40AF6">
        <w:rPr>
          <w:szCs w:val="24"/>
        </w:rPr>
        <w:t>3</w:t>
      </w:r>
      <w:r w:rsidR="007D56CE">
        <w:rPr>
          <w:szCs w:val="24"/>
        </w:rPr>
        <w:t>DT</w:t>
      </w:r>
      <w:r w:rsidR="00F20B49">
        <w:rPr>
          <w:szCs w:val="24"/>
        </w:rPr>
        <w:t>252252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C40AF6">
        <w:rPr>
          <w:szCs w:val="24"/>
        </w:rPr>
        <w:t>4</w:t>
      </w:r>
      <w:r w:rsidR="00BE1581">
        <w:rPr>
          <w:szCs w:val="24"/>
        </w:rPr>
        <w:t xml:space="preserve"> Kısım </w:t>
      </w:r>
      <w:r w:rsidR="00C40AF6">
        <w:rPr>
          <w:szCs w:val="24"/>
        </w:rPr>
        <w:t>93</w:t>
      </w:r>
      <w:r w:rsidR="00BE1581">
        <w:rPr>
          <w:szCs w:val="24"/>
        </w:rPr>
        <w:t xml:space="preserve"> Kalem Hammadde Alımı.</w:t>
      </w:r>
    </w:p>
    <w:p w:rsidR="0091308A" w:rsidRDefault="0091308A" w:rsidP="0091308A">
      <w:pPr>
        <w:rPr>
          <w:szCs w:val="24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992"/>
        <w:gridCol w:w="1560"/>
        <w:gridCol w:w="1701"/>
        <w:gridCol w:w="1953"/>
      </w:tblGrid>
      <w:tr w:rsidR="00334A5B" w:rsidTr="0000521B">
        <w:tc>
          <w:tcPr>
            <w:tcW w:w="56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3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5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771336" w:rsidTr="0000521B">
        <w:tc>
          <w:tcPr>
            <w:tcW w:w="5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91308A" w:rsidRPr="00AF253C" w:rsidRDefault="007D56CE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560" w:type="dxa"/>
          </w:tcPr>
          <w:p w:rsidR="0091308A" w:rsidRPr="00AF253C" w:rsidRDefault="007D56CE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7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D1064" w:rsidTr="0000521B">
        <w:tc>
          <w:tcPr>
            <w:tcW w:w="567" w:type="dxa"/>
          </w:tcPr>
          <w:p w:rsidR="000D1064" w:rsidRPr="00BE2012" w:rsidRDefault="000D1064" w:rsidP="00AF2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7" w:type="dxa"/>
            <w:gridSpan w:val="3"/>
          </w:tcPr>
          <w:p w:rsidR="000D1064" w:rsidRPr="00BE2012" w:rsidRDefault="006B20AC" w:rsidP="000D1064">
            <w:pPr>
              <w:rPr>
                <w:sz w:val="22"/>
                <w:szCs w:val="22"/>
              </w:rPr>
            </w:pPr>
            <w:r w:rsidRPr="006B20AC">
              <w:rPr>
                <w:b/>
                <w:i/>
                <w:iCs/>
                <w:sz w:val="22"/>
                <w:szCs w:val="22"/>
              </w:rPr>
              <w:t>1'İNCİ KISIM DOKUZ (9) KALEM (KİMYASAL  MALZEMELERİ)</w:t>
            </w:r>
          </w:p>
        </w:tc>
        <w:tc>
          <w:tcPr>
            <w:tcW w:w="1701" w:type="dxa"/>
          </w:tcPr>
          <w:p w:rsidR="000D1064" w:rsidRPr="00AF253C" w:rsidRDefault="000D10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D1064" w:rsidRPr="00AF253C" w:rsidRDefault="000D1064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503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‌KİMYASAL, PAS ALMA ;( 25 KG,LIK BİRİM MİKTARLAR,DA OLACAKTIR )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950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pPr>
              <w:jc w:val="center"/>
            </w:pPr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553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‌MANGAN FOSFAT KİMYASALI;( 25 KG,LIK BİRİM MİKTARLAR,DA OLACAKTIR )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1775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547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‌AKTİVASYON,MANGAN FOSFAT DÜZENLEYİCİ;( 25 KG,LIK BİRİM MİKTARLAR,DA OLACAKTIR )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300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699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‌YAĞLAMA KİMYASALI,25 KG,LIK  AMBALAJLARDA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150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565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‌KATALİZÖR, KAPLAMA İÇİN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25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691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‌ALIMINYUM OKSIT (AŞINDIRICI TANECİK)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75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812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‌POLYESTER  REÇİNE, SIVI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25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595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ASETON MERK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3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KG</w:t>
            </w:r>
          </w:p>
          <w:p w:rsidR="00FE45B2" w:rsidRPr="00FA474E" w:rsidRDefault="00FE45B2" w:rsidP="0000521B">
            <w:r>
              <w:t>(Kilogram)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FE45B2" w:rsidTr="00FE45B2">
        <w:trPr>
          <w:trHeight w:val="561"/>
        </w:trPr>
        <w:tc>
          <w:tcPr>
            <w:tcW w:w="567" w:type="dxa"/>
          </w:tcPr>
          <w:p w:rsidR="00FE45B2" w:rsidRPr="00BE2012" w:rsidRDefault="00FE45B2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vAlign w:val="center"/>
          </w:tcPr>
          <w:p w:rsidR="00FE45B2" w:rsidRPr="00FE45B2" w:rsidRDefault="00FE45B2">
            <w:pPr>
              <w:rPr>
                <w:szCs w:val="24"/>
              </w:rPr>
            </w:pPr>
            <w:r w:rsidRPr="00FE45B2">
              <w:rPr>
                <w:szCs w:val="24"/>
              </w:rPr>
              <w:t>ASETON</w:t>
            </w:r>
          </w:p>
        </w:tc>
        <w:tc>
          <w:tcPr>
            <w:tcW w:w="992" w:type="dxa"/>
          </w:tcPr>
          <w:p w:rsidR="00FE45B2" w:rsidRPr="00BC5724" w:rsidRDefault="00FE45B2" w:rsidP="00593B33">
            <w:r w:rsidRPr="00BC5724">
              <w:t>70</w:t>
            </w:r>
          </w:p>
        </w:tc>
        <w:tc>
          <w:tcPr>
            <w:tcW w:w="1560" w:type="dxa"/>
          </w:tcPr>
          <w:p w:rsidR="00FE45B2" w:rsidRDefault="00FE45B2" w:rsidP="0000521B">
            <w:pPr>
              <w:jc w:val="center"/>
            </w:pPr>
            <w:r>
              <w:t>LT</w:t>
            </w:r>
          </w:p>
          <w:p w:rsidR="00FE45B2" w:rsidRPr="00FA474E" w:rsidRDefault="00FE45B2" w:rsidP="0000521B">
            <w:pPr>
              <w:jc w:val="center"/>
            </w:pPr>
            <w:r>
              <w:t>(LİTRE)</w:t>
            </w:r>
          </w:p>
        </w:tc>
        <w:tc>
          <w:tcPr>
            <w:tcW w:w="1701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E45B2" w:rsidRPr="00AF253C" w:rsidRDefault="00FE45B2" w:rsidP="007D56CE">
            <w:pPr>
              <w:rPr>
                <w:sz w:val="22"/>
                <w:szCs w:val="24"/>
              </w:rPr>
            </w:pPr>
          </w:p>
        </w:tc>
      </w:tr>
      <w:tr w:rsidR="00771336" w:rsidTr="0000521B">
        <w:trPr>
          <w:trHeight w:val="429"/>
        </w:trPr>
        <w:tc>
          <w:tcPr>
            <w:tcW w:w="567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771336" w:rsidRPr="00BE2012" w:rsidRDefault="00771336" w:rsidP="0000521B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iCs/>
                <w:sz w:val="22"/>
                <w:szCs w:val="22"/>
              </w:rPr>
              <w:t xml:space="preserve">1'NCİ KISIM  </w:t>
            </w:r>
            <w:r w:rsidR="000D1064" w:rsidRPr="00BE2012">
              <w:rPr>
                <w:b/>
                <w:i/>
                <w:iCs/>
                <w:sz w:val="22"/>
                <w:szCs w:val="22"/>
              </w:rPr>
              <w:t>T</w:t>
            </w:r>
            <w:r w:rsidR="000D1064">
              <w:rPr>
                <w:b/>
                <w:i/>
                <w:iCs/>
                <w:sz w:val="22"/>
                <w:szCs w:val="22"/>
              </w:rPr>
              <w:t xml:space="preserve">OPLAM </w:t>
            </w:r>
            <w:r w:rsidR="000D1064" w:rsidRPr="00BE2012">
              <w:rPr>
                <w:b/>
                <w:i/>
                <w:iCs/>
                <w:sz w:val="22"/>
                <w:szCs w:val="22"/>
              </w:rPr>
              <w:t>TUTAR</w:t>
            </w:r>
          </w:p>
        </w:tc>
        <w:tc>
          <w:tcPr>
            <w:tcW w:w="1953" w:type="dxa"/>
          </w:tcPr>
          <w:p w:rsidR="00771336" w:rsidRPr="00AF253C" w:rsidRDefault="00771336" w:rsidP="0091308A">
            <w:pPr>
              <w:rPr>
                <w:sz w:val="22"/>
                <w:szCs w:val="24"/>
              </w:rPr>
            </w:pPr>
          </w:p>
        </w:tc>
      </w:tr>
      <w:tr w:rsidR="00771336" w:rsidTr="0000521B">
        <w:tc>
          <w:tcPr>
            <w:tcW w:w="567" w:type="dxa"/>
          </w:tcPr>
          <w:p w:rsidR="00771336" w:rsidRPr="00BE2012" w:rsidRDefault="00771336" w:rsidP="00AF2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7" w:type="dxa"/>
            <w:gridSpan w:val="3"/>
          </w:tcPr>
          <w:p w:rsidR="00771336" w:rsidRPr="00BE2012" w:rsidRDefault="006B20AC" w:rsidP="000D1064">
            <w:pPr>
              <w:rPr>
                <w:sz w:val="22"/>
                <w:szCs w:val="22"/>
              </w:rPr>
            </w:pPr>
            <w:r w:rsidRPr="006B20AC">
              <w:rPr>
                <w:b/>
                <w:i/>
                <w:iCs/>
                <w:sz w:val="22"/>
                <w:szCs w:val="22"/>
              </w:rPr>
              <w:t>2'İNCİ KISIM ONSEKİZ (18) KALEM ( MUHTELİF KUMAŞ,SÜNGER VE FOLYO ALIMI )</w:t>
            </w:r>
          </w:p>
        </w:tc>
        <w:tc>
          <w:tcPr>
            <w:tcW w:w="1701" w:type="dxa"/>
          </w:tcPr>
          <w:p w:rsidR="00771336" w:rsidRPr="00AF253C" w:rsidRDefault="00771336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771336" w:rsidTr="0000521B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7D56CE" w:rsidRPr="00BE2012" w:rsidRDefault="006B20AC" w:rsidP="007D56CE">
            <w:pPr>
              <w:rPr>
                <w:color w:val="000000"/>
                <w:sz w:val="22"/>
                <w:szCs w:val="22"/>
              </w:rPr>
            </w:pPr>
            <w:r w:rsidRPr="006B20AC">
              <w:rPr>
                <w:color w:val="000000"/>
                <w:sz w:val="22"/>
                <w:szCs w:val="22"/>
              </w:rPr>
              <w:t>‌KUMAŞ, POLYESTER EN=150 CM</w:t>
            </w:r>
          </w:p>
        </w:tc>
        <w:tc>
          <w:tcPr>
            <w:tcW w:w="992" w:type="dxa"/>
            <w:vAlign w:val="center"/>
          </w:tcPr>
          <w:p w:rsidR="007D56CE" w:rsidRPr="00BE2012" w:rsidRDefault="006B20AC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MT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6B20AC" w:rsidTr="0000521B">
        <w:tc>
          <w:tcPr>
            <w:tcW w:w="567" w:type="dxa"/>
          </w:tcPr>
          <w:p w:rsidR="006B20AC" w:rsidRPr="00BE2012" w:rsidRDefault="006B20AC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:rsidR="006B20AC" w:rsidRPr="00080AD3" w:rsidRDefault="006B20AC" w:rsidP="00593B33">
            <w:r w:rsidRPr="00080AD3">
              <w:t>‌KUMAŞ, BORDO EPENGLE</w:t>
            </w:r>
          </w:p>
        </w:tc>
        <w:tc>
          <w:tcPr>
            <w:tcW w:w="992" w:type="dxa"/>
            <w:vAlign w:val="center"/>
          </w:tcPr>
          <w:p w:rsidR="006B20AC" w:rsidRPr="00BE2012" w:rsidRDefault="0000521B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00521B">
            <w:pPr>
              <w:jc w:val="center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MT</w:t>
            </w:r>
          </w:p>
          <w:p w:rsidR="006B20AC" w:rsidRPr="00BE2012" w:rsidRDefault="0000521B" w:rsidP="00005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6B20AC" w:rsidRPr="00AF253C" w:rsidRDefault="006B20AC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6B20AC" w:rsidRPr="00AF253C" w:rsidRDefault="006B20AC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‌SÜNGER,45 DANSİTE (30X1400X2400)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SH 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(Tabaka)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6B20AC" w:rsidTr="0000521B">
        <w:trPr>
          <w:trHeight w:val="655"/>
        </w:trPr>
        <w:tc>
          <w:tcPr>
            <w:tcW w:w="567" w:type="dxa"/>
          </w:tcPr>
          <w:p w:rsidR="006B20AC" w:rsidRPr="00BE2012" w:rsidRDefault="006B20AC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</w:tcPr>
          <w:p w:rsidR="006B20AC" w:rsidRPr="00080AD3" w:rsidRDefault="006B20AC" w:rsidP="00653193">
            <w:pPr>
              <w:jc w:val="both"/>
            </w:pPr>
            <w:r w:rsidRPr="00080AD3">
              <w:t>‌SÜNGER, 20X1200X2000 MM,</w:t>
            </w:r>
          </w:p>
        </w:tc>
        <w:tc>
          <w:tcPr>
            <w:tcW w:w="992" w:type="dxa"/>
            <w:vAlign w:val="center"/>
          </w:tcPr>
          <w:p w:rsidR="006B20AC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SH </w:t>
            </w:r>
          </w:p>
          <w:p w:rsidR="006B20AC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(Tabaka)</w:t>
            </w:r>
          </w:p>
        </w:tc>
        <w:tc>
          <w:tcPr>
            <w:tcW w:w="1701" w:type="dxa"/>
          </w:tcPr>
          <w:p w:rsidR="006B20AC" w:rsidRPr="00AF253C" w:rsidRDefault="006B20AC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6B20AC" w:rsidRPr="00AF253C" w:rsidRDefault="006B20AC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‌SÜNGER, 10(+ -)2 X 1000(+ -)10 X 2000(+ -)20 MM. EPDM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SH 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(Tabaka)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‌KURDELE,BEYAZ EN 10MM.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MT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‌HALAT İP KETEN 8 MM.MANİLA KENDİRİ.1 MT=52 GRAM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KG 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ÇİZGİ TAŞI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AD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‌KAPSÜL, BRANDA, METAL, (GÜMÜŞ)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AD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‌KAPSÜL, OVAL METALİK RENK 11,25X20X11,75 MM.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AD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‌FİLE ( SİLAH KORUMA)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KG 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‌MAKORON 6MM ISININCA DARALAN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MT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‌MAKARON, BÜZÜLEN,İZOLASYON İÇİN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MT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‌YAPIŞTIRICI,DERBY-BALY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KG 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‌FOLYO, PVC,BEYAZ(PARLAK)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MT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‌PLEXGLAS LEVHA ŞEFFAF 3X1350X2000 MM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SH 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(Tabaka)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85" w:type="dxa"/>
          </w:tcPr>
          <w:p w:rsidR="0000521B" w:rsidRPr="00080AD3" w:rsidRDefault="0000521B" w:rsidP="00653193">
            <w:pPr>
              <w:jc w:val="both"/>
            </w:pPr>
            <w:r w:rsidRPr="00080AD3">
              <w:t>‌KARTON CONTALIK 1X700X1000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 xml:space="preserve">SH 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(Tabaka)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55"/>
        </w:trPr>
        <w:tc>
          <w:tcPr>
            <w:tcW w:w="567" w:type="dxa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85" w:type="dxa"/>
          </w:tcPr>
          <w:p w:rsidR="0000521B" w:rsidRDefault="0000521B" w:rsidP="00653193">
            <w:pPr>
              <w:jc w:val="both"/>
            </w:pPr>
            <w:r w:rsidRPr="00080AD3">
              <w:t>‌FOLYO SİYAH PARLAK</w:t>
            </w:r>
          </w:p>
        </w:tc>
        <w:tc>
          <w:tcPr>
            <w:tcW w:w="992" w:type="dxa"/>
            <w:vAlign w:val="center"/>
          </w:tcPr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00521B" w:rsidRPr="0000521B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MT</w:t>
            </w:r>
          </w:p>
          <w:p w:rsidR="0000521B" w:rsidRPr="00BE2012" w:rsidRDefault="0000521B" w:rsidP="00653193">
            <w:pPr>
              <w:jc w:val="both"/>
              <w:rPr>
                <w:sz w:val="22"/>
                <w:szCs w:val="22"/>
              </w:rPr>
            </w:pPr>
            <w:r w:rsidRPr="0000521B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612"/>
        </w:trPr>
        <w:tc>
          <w:tcPr>
            <w:tcW w:w="567" w:type="dxa"/>
          </w:tcPr>
          <w:p w:rsidR="0000521B" w:rsidRPr="00BE2012" w:rsidRDefault="0000521B" w:rsidP="0091308A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00521B" w:rsidRPr="00BE2012" w:rsidRDefault="0000521B" w:rsidP="0091308A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00521B" w:rsidRPr="00BE2012" w:rsidRDefault="0000521B" w:rsidP="006B20AC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iCs/>
                <w:sz w:val="22"/>
                <w:szCs w:val="22"/>
              </w:rPr>
              <w:t xml:space="preserve">2'NCİ KISIM  </w:t>
            </w:r>
            <w:r w:rsidRPr="000D1064">
              <w:rPr>
                <w:b/>
                <w:i/>
                <w:iCs/>
                <w:sz w:val="22"/>
                <w:szCs w:val="22"/>
              </w:rPr>
              <w:t>TOPLAM TUTAR</w:t>
            </w:r>
          </w:p>
        </w:tc>
        <w:tc>
          <w:tcPr>
            <w:tcW w:w="1953" w:type="dxa"/>
          </w:tcPr>
          <w:p w:rsidR="0000521B" w:rsidRPr="00AF253C" w:rsidRDefault="0000521B" w:rsidP="0091308A">
            <w:pPr>
              <w:rPr>
                <w:sz w:val="22"/>
                <w:szCs w:val="24"/>
              </w:rPr>
            </w:pPr>
          </w:p>
        </w:tc>
      </w:tr>
      <w:tr w:rsidR="0000521B" w:rsidTr="0000521B">
        <w:tc>
          <w:tcPr>
            <w:tcW w:w="567" w:type="dxa"/>
          </w:tcPr>
          <w:p w:rsidR="0000521B" w:rsidRPr="00BE2012" w:rsidRDefault="0000521B" w:rsidP="0091308A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gridSpan w:val="3"/>
          </w:tcPr>
          <w:p w:rsidR="0000521B" w:rsidRPr="00BE2012" w:rsidRDefault="0000521B" w:rsidP="0091308A">
            <w:pPr>
              <w:rPr>
                <w:i/>
                <w:sz w:val="22"/>
                <w:szCs w:val="22"/>
              </w:rPr>
            </w:pPr>
            <w:r w:rsidRPr="0000521B">
              <w:rPr>
                <w:b/>
                <w:i/>
                <w:sz w:val="22"/>
                <w:szCs w:val="22"/>
              </w:rPr>
              <w:t>3'ÜNCÜ KISIM ELLİDÖRT (54) KALEM  ( SAÇ , PROFİL VE HIRDAVAT MALZEMESİ ALIMI)</w:t>
            </w:r>
          </w:p>
        </w:tc>
        <w:tc>
          <w:tcPr>
            <w:tcW w:w="1701" w:type="dxa"/>
          </w:tcPr>
          <w:p w:rsidR="0000521B" w:rsidRPr="00AF253C" w:rsidRDefault="0000521B" w:rsidP="0091308A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91308A">
            <w:pPr>
              <w:rPr>
                <w:sz w:val="22"/>
                <w:szCs w:val="24"/>
              </w:rPr>
            </w:pPr>
          </w:p>
        </w:tc>
      </w:tr>
      <w:tr w:rsidR="00F67D3E" w:rsidTr="0000521B">
        <w:trPr>
          <w:trHeight w:val="569"/>
        </w:trPr>
        <w:tc>
          <w:tcPr>
            <w:tcW w:w="567" w:type="dxa"/>
          </w:tcPr>
          <w:p w:rsidR="00F67D3E" w:rsidRPr="00BE2012" w:rsidRDefault="00F67D3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F67D3E" w:rsidRPr="00947D84" w:rsidRDefault="00F67D3E">
            <w:pPr>
              <w:rPr>
                <w:szCs w:val="24"/>
              </w:rPr>
            </w:pPr>
            <w:r w:rsidRPr="00947D84">
              <w:rPr>
                <w:szCs w:val="24"/>
              </w:rPr>
              <w:t>‌SAC LEVHA, 1,2X1200X2400 MM, DKP, HRP</w:t>
            </w:r>
          </w:p>
        </w:tc>
        <w:tc>
          <w:tcPr>
            <w:tcW w:w="992" w:type="dxa"/>
            <w:vAlign w:val="center"/>
          </w:tcPr>
          <w:p w:rsidR="00F67D3E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F67D3E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</w:tr>
      <w:tr w:rsidR="00F67D3E" w:rsidTr="00947D84">
        <w:trPr>
          <w:trHeight w:val="927"/>
        </w:trPr>
        <w:tc>
          <w:tcPr>
            <w:tcW w:w="567" w:type="dxa"/>
          </w:tcPr>
          <w:p w:rsidR="00F67D3E" w:rsidRPr="00BE2012" w:rsidRDefault="00F67D3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85" w:type="dxa"/>
            <w:vAlign w:val="center"/>
          </w:tcPr>
          <w:p w:rsidR="00F67D3E" w:rsidRPr="00947D84" w:rsidRDefault="00F67D3E">
            <w:pPr>
              <w:rPr>
                <w:szCs w:val="24"/>
              </w:rPr>
            </w:pPr>
            <w:r w:rsidRPr="00947D84">
              <w:rPr>
                <w:szCs w:val="24"/>
              </w:rPr>
              <w:t>‌SAC LEVHA, DKP 1X1200X2400 MM.ERD.2009 HRP</w:t>
            </w:r>
          </w:p>
        </w:tc>
        <w:tc>
          <w:tcPr>
            <w:tcW w:w="992" w:type="dxa"/>
            <w:vAlign w:val="center"/>
          </w:tcPr>
          <w:p w:rsidR="00F67D3E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F67D3E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</w:tr>
      <w:tr w:rsidR="00F67D3E" w:rsidTr="0000521B">
        <w:tc>
          <w:tcPr>
            <w:tcW w:w="567" w:type="dxa"/>
          </w:tcPr>
          <w:p w:rsidR="00F67D3E" w:rsidRPr="00BE2012" w:rsidRDefault="00F67D3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vAlign w:val="center"/>
          </w:tcPr>
          <w:p w:rsidR="00F67D3E" w:rsidRPr="00947D84" w:rsidRDefault="00F67D3E">
            <w:pPr>
              <w:rPr>
                <w:szCs w:val="24"/>
              </w:rPr>
            </w:pPr>
            <w:r w:rsidRPr="00947D84">
              <w:rPr>
                <w:szCs w:val="24"/>
              </w:rPr>
              <w:t>‌ÇELİK BORU,  DİKİŞLİ 32X2 MM</w:t>
            </w:r>
          </w:p>
        </w:tc>
        <w:tc>
          <w:tcPr>
            <w:tcW w:w="992" w:type="dxa"/>
            <w:vAlign w:val="center"/>
          </w:tcPr>
          <w:p w:rsidR="00F67D3E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MT</w:t>
            </w:r>
          </w:p>
          <w:p w:rsidR="00F67D3E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</w:tr>
      <w:tr w:rsidR="00F67D3E" w:rsidTr="0000521B">
        <w:tc>
          <w:tcPr>
            <w:tcW w:w="567" w:type="dxa"/>
          </w:tcPr>
          <w:p w:rsidR="00F67D3E" w:rsidRPr="00BE2012" w:rsidRDefault="00F67D3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vAlign w:val="center"/>
          </w:tcPr>
          <w:p w:rsidR="00F67D3E" w:rsidRPr="00947D84" w:rsidRDefault="00F67D3E">
            <w:pPr>
              <w:rPr>
                <w:szCs w:val="24"/>
              </w:rPr>
            </w:pPr>
            <w:r w:rsidRPr="00947D84">
              <w:rPr>
                <w:szCs w:val="24"/>
              </w:rPr>
              <w:t>‌ÇELİK ÇUBUK YUV. Ø 18 MM. Ç-1040</w:t>
            </w:r>
          </w:p>
        </w:tc>
        <w:tc>
          <w:tcPr>
            <w:tcW w:w="992" w:type="dxa"/>
            <w:vAlign w:val="center"/>
          </w:tcPr>
          <w:p w:rsidR="00F67D3E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F67D3E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67D3E" w:rsidRPr="00AF253C" w:rsidRDefault="00F67D3E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c>
          <w:tcPr>
            <w:tcW w:w="567" w:type="dxa"/>
          </w:tcPr>
          <w:p w:rsidR="0000521B" w:rsidRPr="00BE2012" w:rsidRDefault="0000521B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vAlign w:val="center"/>
          </w:tcPr>
          <w:p w:rsidR="0000521B" w:rsidRPr="00947D84" w:rsidRDefault="00947D84" w:rsidP="007D56CE">
            <w:pPr>
              <w:rPr>
                <w:color w:val="000000"/>
                <w:szCs w:val="24"/>
              </w:rPr>
            </w:pPr>
            <w:r w:rsidRPr="00947D84">
              <w:rPr>
                <w:color w:val="000000"/>
                <w:szCs w:val="24"/>
              </w:rPr>
              <w:t>‌DEMİR-ÇELİK PROFİL, KUTU FE-37-2 40x40x1,5</w:t>
            </w:r>
          </w:p>
        </w:tc>
        <w:tc>
          <w:tcPr>
            <w:tcW w:w="992" w:type="dxa"/>
            <w:vAlign w:val="center"/>
          </w:tcPr>
          <w:p w:rsidR="0000521B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MT</w:t>
            </w:r>
          </w:p>
          <w:p w:rsidR="0000521B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67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‌ÇELİK ÇUBUK, Q: 26 MM Ç-1040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65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‌ÇUBUK,ÇELİK, 26 MM.6 KÖŞE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99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‌ÇELİK PROFİL,1.5X30X40X6000 MM   FE-37-2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MT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01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‌ÇELİK PROFİL 2X40X40 MM FE-37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MT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667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‌ÇELİK ÇUBUK YUV. Ø 20 MM Ç-1020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65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‌LAMA DEMİRİ 25X5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6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T DEMİR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466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13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‌ALÜMİNYUM LAMA, 35X42X90 MM, EN AW 7075, T6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45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14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‌ELEKTROD CR-Nİ 2,5 MM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5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15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‌TEL LEHİM (0,5 KG. PAKET)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427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16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‌TEL 1,2 MM.(EN ISO 18276-A T 69 6 MN2NİCRMO M M 1 H5)</w:t>
            </w:r>
          </w:p>
        </w:tc>
        <w:tc>
          <w:tcPr>
            <w:tcW w:w="992" w:type="dxa"/>
            <w:vAlign w:val="center"/>
          </w:tcPr>
          <w:p w:rsidR="00947D84" w:rsidRPr="00BE2012" w:rsidRDefault="00947D84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 xml:space="preserve">KG 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3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17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‌CİVATA 1/4-20 UNC L:11,1 mm.b:7,1 mm.</w:t>
            </w:r>
          </w:p>
        </w:tc>
        <w:tc>
          <w:tcPr>
            <w:tcW w:w="992" w:type="dxa"/>
            <w:vAlign w:val="center"/>
          </w:tcPr>
          <w:p w:rsidR="00F52F95" w:rsidRPr="00BE2012" w:rsidRDefault="00F52F95" w:rsidP="00F52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02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18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‌VİDA AĞAÇ 3,5X18 MM. YILDIZ BAŞLI.</w:t>
            </w:r>
          </w:p>
        </w:tc>
        <w:tc>
          <w:tcPr>
            <w:tcW w:w="992" w:type="dxa"/>
            <w:vAlign w:val="center"/>
          </w:tcPr>
          <w:p w:rsidR="00947D84" w:rsidRPr="00BE2012" w:rsidRDefault="00F52F95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7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19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‌YILDIZ VİDA 3,5X35MM. SUNTA VİDASI</w:t>
            </w:r>
          </w:p>
        </w:tc>
        <w:tc>
          <w:tcPr>
            <w:tcW w:w="992" w:type="dxa"/>
            <w:vAlign w:val="center"/>
          </w:tcPr>
          <w:p w:rsidR="00947D84" w:rsidRPr="00BE2012" w:rsidRDefault="00F52F95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5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‌MENTESE YAPRAK 6CM</w:t>
            </w:r>
          </w:p>
        </w:tc>
        <w:tc>
          <w:tcPr>
            <w:tcW w:w="992" w:type="dxa"/>
            <w:vAlign w:val="center"/>
          </w:tcPr>
          <w:p w:rsidR="00947D84" w:rsidRPr="00BE2012" w:rsidRDefault="00F52F95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09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21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‌L-BAĞLANTI DOLAPKÖŞE</w:t>
            </w:r>
          </w:p>
        </w:tc>
        <w:tc>
          <w:tcPr>
            <w:tcW w:w="992" w:type="dxa"/>
            <w:vAlign w:val="center"/>
          </w:tcPr>
          <w:p w:rsidR="00947D84" w:rsidRPr="00BE2012" w:rsidRDefault="00F52F95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559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22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‌DÜZ TAS MENTEŞE</w:t>
            </w:r>
          </w:p>
        </w:tc>
        <w:tc>
          <w:tcPr>
            <w:tcW w:w="992" w:type="dxa"/>
            <w:vAlign w:val="center"/>
          </w:tcPr>
          <w:p w:rsidR="00947D84" w:rsidRPr="00BE2012" w:rsidRDefault="00F52F95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673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085" w:type="dxa"/>
          </w:tcPr>
          <w:p w:rsidR="00947D84" w:rsidRPr="0040575F" w:rsidRDefault="00947D84" w:rsidP="00593B33">
            <w:r w:rsidRPr="0040575F">
              <w:t>‌KESİCİ TAŞ,EL,115X2,5X22,A30RBF</w:t>
            </w:r>
          </w:p>
        </w:tc>
        <w:tc>
          <w:tcPr>
            <w:tcW w:w="992" w:type="dxa"/>
            <w:vAlign w:val="center"/>
          </w:tcPr>
          <w:p w:rsidR="00947D84" w:rsidRPr="00BE2012" w:rsidRDefault="00F52F95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947D84" w:rsidTr="00593B33">
        <w:trPr>
          <w:trHeight w:val="697"/>
        </w:trPr>
        <w:tc>
          <w:tcPr>
            <w:tcW w:w="567" w:type="dxa"/>
          </w:tcPr>
          <w:p w:rsidR="00947D84" w:rsidRPr="00BE2012" w:rsidRDefault="00947D84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24</w:t>
            </w:r>
          </w:p>
        </w:tc>
        <w:tc>
          <w:tcPr>
            <w:tcW w:w="3085" w:type="dxa"/>
          </w:tcPr>
          <w:p w:rsidR="00947D84" w:rsidRDefault="00947D84" w:rsidP="00593B33">
            <w:r w:rsidRPr="0040575F">
              <w:t>‌AVUÇİÇİ JET TAŞLAMA ZIMPARASI - P80</w:t>
            </w:r>
          </w:p>
        </w:tc>
        <w:tc>
          <w:tcPr>
            <w:tcW w:w="992" w:type="dxa"/>
            <w:vAlign w:val="center"/>
          </w:tcPr>
          <w:p w:rsidR="00947D84" w:rsidRPr="00BE2012" w:rsidRDefault="00F52F95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947D84" w:rsidRPr="00947D84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AD</w:t>
            </w:r>
          </w:p>
          <w:p w:rsidR="00947D84" w:rsidRPr="00BE2012" w:rsidRDefault="00947D84" w:rsidP="00947D84">
            <w:pPr>
              <w:jc w:val="center"/>
              <w:rPr>
                <w:sz w:val="22"/>
                <w:szCs w:val="22"/>
              </w:rPr>
            </w:pPr>
            <w:r w:rsidRPr="00947D84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947D84" w:rsidRPr="00AF253C" w:rsidRDefault="00947D84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09"/>
        </w:trPr>
        <w:tc>
          <w:tcPr>
            <w:tcW w:w="567" w:type="dxa"/>
          </w:tcPr>
          <w:p w:rsidR="00F52F95" w:rsidRPr="00BE2012" w:rsidRDefault="00F52F95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25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‌TAŞ KESME ,FLEKKS KÜÇÜK 115X2.5X22.23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9"/>
        </w:trPr>
        <w:tc>
          <w:tcPr>
            <w:tcW w:w="567" w:type="dxa"/>
          </w:tcPr>
          <w:p w:rsidR="00F52F95" w:rsidRPr="00BE2012" w:rsidRDefault="00F52F95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26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‌ARGON KAYNAK SPREYİ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TU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(TÜP)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87"/>
        </w:trPr>
        <w:tc>
          <w:tcPr>
            <w:tcW w:w="567" w:type="dxa"/>
          </w:tcPr>
          <w:p w:rsidR="00F52F95" w:rsidRPr="00BE2012" w:rsidRDefault="00F52F95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27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‌SIVI CONTA (TÜP 80 GR.)*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1"/>
        </w:trPr>
        <w:tc>
          <w:tcPr>
            <w:tcW w:w="567" w:type="dxa"/>
          </w:tcPr>
          <w:p w:rsidR="00F52F95" w:rsidRPr="00BE2012" w:rsidRDefault="00F52F95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28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‌SİLİKON,  ŞEFFAF, 310 ML.LİK AMBALAJLARDA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27"/>
        </w:trPr>
        <w:tc>
          <w:tcPr>
            <w:tcW w:w="567" w:type="dxa"/>
          </w:tcPr>
          <w:p w:rsidR="00F52F95" w:rsidRPr="00BE2012" w:rsidRDefault="00F52F95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29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‌ŞEFFAF SİLİKON, 310 ML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63"/>
        </w:trPr>
        <w:tc>
          <w:tcPr>
            <w:tcW w:w="567" w:type="dxa"/>
          </w:tcPr>
          <w:p w:rsidR="00F52F95" w:rsidRPr="00BE2012" w:rsidRDefault="00F52F95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30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‌SİLİKON, BEYAZ 310 ML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7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31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‌SİLİKON SİYAH ( 310 GRAM (± 10 GRAM )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1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‌AKTİVATÖR,HIZLANDIRICI (LOCTITE-7649)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9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‌YAPIŞTIRICI JAPON ,3GR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AD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3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‌BASINÇLI HAVA HORTUMU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MT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61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‌HORTUM, 3/8" SAE 100 R2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:rsidR="00593B33" w:rsidRPr="00593B33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MT</w:t>
            </w:r>
          </w:p>
          <w:p w:rsidR="00F52F95" w:rsidRPr="00BE2012" w:rsidRDefault="00593B33" w:rsidP="00593B33">
            <w:pPr>
              <w:jc w:val="center"/>
              <w:rPr>
                <w:sz w:val="22"/>
                <w:szCs w:val="22"/>
              </w:rPr>
            </w:pPr>
            <w:r w:rsidRPr="00593B33">
              <w:rPr>
                <w:sz w:val="22"/>
                <w:szCs w:val="22"/>
              </w:rPr>
              <w:t>(Metre)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5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‌MATKAP UCU 1.5 MM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49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‌KADEMELİ MATKAP UCU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7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‌MATKAP UCU 5 X 130 MM.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65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‌3,6MM X 250MM KABLO KELEPÇESİ (KABLO BAĞI)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9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‌TOKA DİLSİZ ASKI KEMER BAĞLANTISI</w:t>
            </w:r>
          </w:p>
        </w:tc>
        <w:tc>
          <w:tcPr>
            <w:tcW w:w="992" w:type="dxa"/>
            <w:vAlign w:val="center"/>
          </w:tcPr>
          <w:p w:rsidR="00F52F95" w:rsidRPr="00BE2012" w:rsidRDefault="00593B33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3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‌TEMİZLEYİCİ,SPREY,KONTAK(SPREY, 50 ML)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61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‌KAYNAK MEMESİ 1,2MM (GAZ ALTI)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41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‌90 DERECE HORTUM REKORU. HORTUM İÇ ÇAPI : 3/8''. RAKOR ANMA ÖLÇÜSÜ : M 18X1,5 SOMUNLU.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77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‌KELEPÇE,KLİPS PLASTİK 3,5X150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7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085" w:type="dxa"/>
          </w:tcPr>
          <w:p w:rsidR="00F52F95" w:rsidRPr="007951E7" w:rsidRDefault="00F52F95" w:rsidP="00593B33">
            <w:r w:rsidRPr="007951E7">
              <w:t>‌FIRÇA, TEL, KAZIMAK İÇİN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1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85" w:type="dxa"/>
          </w:tcPr>
          <w:p w:rsidR="00F52F95" w:rsidRDefault="00F52F95" w:rsidP="00593B33">
            <w:r w:rsidRPr="007951E7">
              <w:t>‌KESTAMİD, 170 X 125 MM.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 xml:space="preserve">KG 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(Kilogram)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02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085" w:type="dxa"/>
          </w:tcPr>
          <w:p w:rsidR="00F52F95" w:rsidRPr="001D0572" w:rsidRDefault="00F52F95" w:rsidP="00593B33">
            <w:r w:rsidRPr="001D0572">
              <w:t>SPATULA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38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085" w:type="dxa"/>
          </w:tcPr>
          <w:p w:rsidR="00F52F95" w:rsidRPr="001D0572" w:rsidRDefault="00F52F95" w:rsidP="00593B33">
            <w:r w:rsidRPr="001D0572">
              <w:t>‌ŞIK  ŞIK,BOYA TABANCASI İÇİN.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73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085" w:type="dxa"/>
          </w:tcPr>
          <w:p w:rsidR="00F52F95" w:rsidRPr="001D0572" w:rsidRDefault="00F52F95" w:rsidP="00593B33">
            <w:r w:rsidRPr="001D0572">
              <w:t>‌W OTOMAT SIGORTA 1X16A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4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85" w:type="dxa"/>
          </w:tcPr>
          <w:p w:rsidR="00F52F95" w:rsidRPr="001D0572" w:rsidRDefault="00F52F95" w:rsidP="00593B33">
            <w:r w:rsidRPr="001D0572">
              <w:t>‌ANAHTAR MAKARALI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48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085" w:type="dxa"/>
          </w:tcPr>
          <w:p w:rsidR="00F52F95" w:rsidRPr="001D0572" w:rsidRDefault="00F52F95" w:rsidP="00593B33">
            <w:r w:rsidRPr="001D0572">
              <w:t>‌2 Lİ SEYYAR VİNÇ KUMANDASI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6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085" w:type="dxa"/>
          </w:tcPr>
          <w:p w:rsidR="00F52F95" w:rsidRPr="001D0572" w:rsidRDefault="00F52F95" w:rsidP="00593B33">
            <w:r w:rsidRPr="001D0572">
              <w:t>‌BESLEME TRAFOSU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50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085" w:type="dxa"/>
          </w:tcPr>
          <w:p w:rsidR="00F52F95" w:rsidRPr="001D0572" w:rsidRDefault="00F52F95" w:rsidP="00593B33">
            <w:r w:rsidRPr="001D0572">
              <w:t>‌DİSK ZIMPARA ALT TABLASI 110 MM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F52F95" w:rsidTr="00593B33">
        <w:trPr>
          <w:trHeight w:val="585"/>
        </w:trPr>
        <w:tc>
          <w:tcPr>
            <w:tcW w:w="567" w:type="dxa"/>
          </w:tcPr>
          <w:p w:rsidR="00F52F95" w:rsidRPr="00BE2012" w:rsidRDefault="00F52F95" w:rsidP="00771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085" w:type="dxa"/>
          </w:tcPr>
          <w:p w:rsidR="00F52F95" w:rsidRDefault="00F52F95" w:rsidP="00593B33">
            <w:r w:rsidRPr="001D0572">
              <w:t>‌BSNÇ.SAATİ 63X0-250</w:t>
            </w:r>
          </w:p>
        </w:tc>
        <w:tc>
          <w:tcPr>
            <w:tcW w:w="992" w:type="dxa"/>
            <w:vAlign w:val="center"/>
          </w:tcPr>
          <w:p w:rsidR="00F52F95" w:rsidRPr="00BE2012" w:rsidRDefault="00D132E9" w:rsidP="007D5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D132E9" w:rsidRPr="00D132E9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AD</w:t>
            </w:r>
          </w:p>
          <w:p w:rsidR="00F52F95" w:rsidRPr="00BE2012" w:rsidRDefault="00D132E9" w:rsidP="00D132E9">
            <w:pPr>
              <w:jc w:val="center"/>
              <w:rPr>
                <w:sz w:val="22"/>
                <w:szCs w:val="22"/>
              </w:rPr>
            </w:pPr>
            <w:r w:rsidRPr="00D132E9">
              <w:rPr>
                <w:sz w:val="22"/>
                <w:szCs w:val="22"/>
              </w:rPr>
              <w:t>(Adet)</w:t>
            </w:r>
          </w:p>
        </w:tc>
        <w:tc>
          <w:tcPr>
            <w:tcW w:w="1701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52F95" w:rsidRPr="00AF253C" w:rsidRDefault="00F52F95" w:rsidP="007D56CE">
            <w:pPr>
              <w:rPr>
                <w:sz w:val="22"/>
                <w:szCs w:val="24"/>
              </w:rPr>
            </w:pPr>
          </w:p>
        </w:tc>
      </w:tr>
      <w:tr w:rsidR="0000521B" w:rsidTr="00D132E9">
        <w:trPr>
          <w:trHeight w:val="789"/>
        </w:trPr>
        <w:tc>
          <w:tcPr>
            <w:tcW w:w="567" w:type="dxa"/>
          </w:tcPr>
          <w:p w:rsidR="0000521B" w:rsidRPr="00BE2012" w:rsidRDefault="0000521B" w:rsidP="007D56CE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00521B" w:rsidRPr="00BE2012" w:rsidRDefault="0000521B" w:rsidP="007D56C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00521B" w:rsidRPr="00BE2012" w:rsidRDefault="0000521B" w:rsidP="00C235BA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 xml:space="preserve">3'ÜNCÜ KISIM  </w:t>
            </w:r>
            <w:r w:rsidRPr="000D1064">
              <w:rPr>
                <w:b/>
                <w:i/>
                <w:sz w:val="22"/>
                <w:szCs w:val="22"/>
              </w:rPr>
              <w:t>TOPLAM TUTAR</w:t>
            </w: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00521B" w:rsidTr="0000521B">
        <w:tc>
          <w:tcPr>
            <w:tcW w:w="567" w:type="dxa"/>
          </w:tcPr>
          <w:p w:rsidR="0000521B" w:rsidRPr="00BE2012" w:rsidRDefault="0000521B" w:rsidP="007D56CE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gridSpan w:val="3"/>
          </w:tcPr>
          <w:p w:rsidR="0000521B" w:rsidRPr="00BE2012" w:rsidRDefault="00C235BA" w:rsidP="007D56CE">
            <w:pPr>
              <w:rPr>
                <w:i/>
                <w:sz w:val="22"/>
                <w:szCs w:val="22"/>
              </w:rPr>
            </w:pPr>
            <w:r w:rsidRPr="00C235BA">
              <w:rPr>
                <w:b/>
                <w:i/>
                <w:sz w:val="22"/>
                <w:szCs w:val="22"/>
              </w:rPr>
              <w:t>4'ÜNCÜ KISIM 12 (ONİKİ) KALEM   KERESTE VE HAM MDF ALIMI</w:t>
            </w:r>
          </w:p>
        </w:tc>
        <w:tc>
          <w:tcPr>
            <w:tcW w:w="1701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0521B" w:rsidRPr="00AF253C" w:rsidRDefault="0000521B" w:rsidP="007D56CE">
            <w:pPr>
              <w:rPr>
                <w:sz w:val="22"/>
                <w:szCs w:val="24"/>
              </w:rPr>
            </w:pPr>
          </w:p>
        </w:tc>
      </w:tr>
      <w:tr w:rsidR="00C235BA" w:rsidTr="00593B33">
        <w:tc>
          <w:tcPr>
            <w:tcW w:w="567" w:type="dxa"/>
          </w:tcPr>
          <w:p w:rsidR="00C235BA" w:rsidRPr="00BE2012" w:rsidRDefault="00C235BA" w:rsidP="00771336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‌ÇAM KERESTE 5X10X300CM.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800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D3</w:t>
            </w:r>
          </w:p>
          <w:p w:rsidR="00C235BA" w:rsidRPr="00510ACC" w:rsidRDefault="00C235BA" w:rsidP="00C235BA">
            <w:pPr>
              <w:jc w:val="center"/>
            </w:pPr>
            <w:r>
              <w:t>(Metreküp)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23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‌KERESTE ÇAM 2.SINIF 50X200X4000 MM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2.000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D3</w:t>
            </w:r>
          </w:p>
          <w:p w:rsidR="00C235BA" w:rsidRPr="00510ACC" w:rsidRDefault="00C235BA" w:rsidP="00C235BA">
            <w:r>
              <w:t>(Metreküp)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55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‌MDF 3MM.ARKALIK BEYAZ(1700X2200X3MM)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3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SH</w:t>
            </w:r>
          </w:p>
          <w:p w:rsidR="00C235BA" w:rsidRPr="00510ACC" w:rsidRDefault="00C235BA" w:rsidP="00C235BA">
            <w:pPr>
              <w:jc w:val="center"/>
            </w:pPr>
            <w:r>
              <w:t>(Tabaka)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56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‌MDF HAM  2800X2100X4 MM.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6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SH</w:t>
            </w:r>
          </w:p>
          <w:p w:rsidR="00C235BA" w:rsidRPr="00510ACC" w:rsidRDefault="00C235BA" w:rsidP="00C235BA">
            <w:pPr>
              <w:jc w:val="center"/>
            </w:pPr>
            <w:r>
              <w:t>(Tabaka)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703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‌MDF,LAM LEHVA 18X1830X3660 MM.(NAPOLYON KİRAZI)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7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SH</w:t>
            </w:r>
          </w:p>
          <w:p w:rsidR="00C235BA" w:rsidRPr="00510ACC" w:rsidRDefault="00C235BA" w:rsidP="00C235BA">
            <w:pPr>
              <w:jc w:val="center"/>
            </w:pPr>
            <w:r>
              <w:t>(Tabaka)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50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‌MDF HAM 12X2100X2800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5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SH</w:t>
            </w:r>
          </w:p>
          <w:p w:rsidR="00C235BA" w:rsidRPr="00510ACC" w:rsidRDefault="00C235BA" w:rsidP="00C235BA">
            <w:pPr>
              <w:jc w:val="center"/>
            </w:pPr>
            <w:r>
              <w:t>(Tabaka)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2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‌MDF LEM CEVİZ 18X1830X3660 MM. (1 NCİ SINIF)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4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AD</w:t>
            </w:r>
          </w:p>
          <w:p w:rsidR="00C235BA" w:rsidRPr="00510ACC" w:rsidRDefault="00C235BA" w:rsidP="00C235BA">
            <w:pPr>
              <w:jc w:val="center"/>
            </w:pPr>
            <w:r>
              <w:t>(Adet)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2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‌MDF HAM, 2800X2100X10 MM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8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SH</w:t>
            </w:r>
          </w:p>
          <w:p w:rsidR="00C235BA" w:rsidRPr="00510ACC" w:rsidRDefault="00C235BA" w:rsidP="00C235BA">
            <w:pPr>
              <w:jc w:val="center"/>
            </w:pPr>
            <w:r>
              <w:t>(Tabaka)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2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‌HAM MDF 280X210X8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1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SH</w:t>
            </w:r>
          </w:p>
          <w:p w:rsidR="00C235BA" w:rsidRPr="00510ACC" w:rsidRDefault="00C235BA" w:rsidP="00C235BA">
            <w:pPr>
              <w:jc w:val="center"/>
            </w:pPr>
            <w:r>
              <w:t>(Tabaka)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2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‌PROFİL MDF, ARMUT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6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AD</w:t>
            </w:r>
          </w:p>
          <w:p w:rsidR="00C235BA" w:rsidRPr="00510ACC" w:rsidRDefault="00C235BA" w:rsidP="00C235BA">
            <w:pPr>
              <w:jc w:val="center"/>
            </w:pPr>
            <w:r>
              <w:t>(Adet)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2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</w:tcPr>
          <w:p w:rsidR="00C235BA" w:rsidRPr="00905F64" w:rsidRDefault="00C235BA" w:rsidP="00593B33">
            <w:r w:rsidRPr="00905F64">
              <w:t>‌KONTRPLAK 4X1700X2100 MM</w:t>
            </w:r>
          </w:p>
        </w:tc>
        <w:tc>
          <w:tcPr>
            <w:tcW w:w="992" w:type="dxa"/>
          </w:tcPr>
          <w:p w:rsidR="00C235BA" w:rsidRPr="00510ACC" w:rsidRDefault="00C235BA" w:rsidP="00593B33">
            <w:r w:rsidRPr="00510ACC">
              <w:t>6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SH</w:t>
            </w:r>
          </w:p>
          <w:p w:rsidR="00C235BA" w:rsidRPr="00510ACC" w:rsidRDefault="00C235BA" w:rsidP="00C235BA">
            <w:pPr>
              <w:jc w:val="center"/>
            </w:pPr>
            <w:r>
              <w:t>(Tabaka)</w:t>
            </w:r>
          </w:p>
        </w:tc>
        <w:tc>
          <w:tcPr>
            <w:tcW w:w="1701" w:type="dxa"/>
          </w:tcPr>
          <w:p w:rsidR="00C235BA" w:rsidRPr="00510ACC" w:rsidRDefault="00C235BA" w:rsidP="00593B33"/>
        </w:tc>
        <w:tc>
          <w:tcPr>
            <w:tcW w:w="1953" w:type="dxa"/>
          </w:tcPr>
          <w:p w:rsidR="00C235BA" w:rsidRPr="00510ACC" w:rsidRDefault="00C235BA" w:rsidP="00593B33"/>
        </w:tc>
      </w:tr>
      <w:tr w:rsidR="00C235BA" w:rsidTr="00593B33">
        <w:trPr>
          <w:trHeight w:val="821"/>
        </w:trPr>
        <w:tc>
          <w:tcPr>
            <w:tcW w:w="567" w:type="dxa"/>
          </w:tcPr>
          <w:p w:rsidR="00C235BA" w:rsidRPr="00BE2012" w:rsidRDefault="00C235BA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</w:tcPr>
          <w:p w:rsidR="00C235BA" w:rsidRDefault="00C235BA" w:rsidP="00593B33">
            <w:r w:rsidRPr="00905F64">
              <w:t>‌MDF PROFİL KAPAK NO:02K</w:t>
            </w:r>
          </w:p>
        </w:tc>
        <w:tc>
          <w:tcPr>
            <w:tcW w:w="992" w:type="dxa"/>
          </w:tcPr>
          <w:p w:rsidR="00C235BA" w:rsidRDefault="00C235BA" w:rsidP="00593B33">
            <w:r w:rsidRPr="00510ACC">
              <w:t>13</w:t>
            </w:r>
          </w:p>
        </w:tc>
        <w:tc>
          <w:tcPr>
            <w:tcW w:w="1560" w:type="dxa"/>
          </w:tcPr>
          <w:p w:rsidR="00C235BA" w:rsidRDefault="00C235BA" w:rsidP="00C235BA">
            <w:pPr>
              <w:jc w:val="center"/>
            </w:pPr>
            <w:r>
              <w:t>AD</w:t>
            </w:r>
          </w:p>
          <w:p w:rsidR="00C235BA" w:rsidRDefault="00C235BA" w:rsidP="00C235BA">
            <w:pPr>
              <w:jc w:val="center"/>
            </w:pPr>
            <w:r>
              <w:t>(Adet)</w:t>
            </w:r>
          </w:p>
        </w:tc>
        <w:tc>
          <w:tcPr>
            <w:tcW w:w="1701" w:type="dxa"/>
          </w:tcPr>
          <w:p w:rsidR="00C235BA" w:rsidRDefault="00C235BA" w:rsidP="00593B33"/>
        </w:tc>
        <w:tc>
          <w:tcPr>
            <w:tcW w:w="1953" w:type="dxa"/>
          </w:tcPr>
          <w:p w:rsidR="00C235BA" w:rsidRDefault="00C235BA" w:rsidP="00593B33"/>
        </w:tc>
      </w:tr>
      <w:tr w:rsidR="0000521B" w:rsidTr="00C235BA">
        <w:trPr>
          <w:trHeight w:val="681"/>
        </w:trPr>
        <w:tc>
          <w:tcPr>
            <w:tcW w:w="567" w:type="dxa"/>
          </w:tcPr>
          <w:p w:rsidR="0000521B" w:rsidRPr="00BE2012" w:rsidRDefault="0000521B" w:rsidP="00771336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00521B" w:rsidRPr="00BE2012" w:rsidRDefault="0000521B" w:rsidP="00771336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00521B" w:rsidRPr="00BE2012" w:rsidRDefault="00C235BA" w:rsidP="00C235BA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00521B" w:rsidRPr="00BE2012">
              <w:rPr>
                <w:b/>
                <w:i/>
                <w:sz w:val="22"/>
                <w:szCs w:val="22"/>
              </w:rPr>
              <w:t>'</w:t>
            </w:r>
            <w:r>
              <w:rPr>
                <w:b/>
                <w:i/>
                <w:sz w:val="22"/>
                <w:szCs w:val="22"/>
              </w:rPr>
              <w:t>Ü</w:t>
            </w:r>
            <w:r w:rsidR="0000521B" w:rsidRPr="00BE2012">
              <w:rPr>
                <w:b/>
                <w:i/>
                <w:sz w:val="22"/>
                <w:szCs w:val="22"/>
              </w:rPr>
              <w:t>NC</w:t>
            </w:r>
            <w:r>
              <w:rPr>
                <w:b/>
                <w:i/>
                <w:sz w:val="22"/>
                <w:szCs w:val="22"/>
              </w:rPr>
              <w:t>Ü</w:t>
            </w:r>
            <w:r w:rsidR="0000521B" w:rsidRPr="00BE2012">
              <w:rPr>
                <w:b/>
                <w:i/>
                <w:sz w:val="22"/>
                <w:szCs w:val="22"/>
              </w:rPr>
              <w:t xml:space="preserve"> KISIM </w:t>
            </w:r>
            <w:r w:rsidR="0000521B" w:rsidRPr="000D1064">
              <w:rPr>
                <w:b/>
                <w:i/>
                <w:sz w:val="22"/>
                <w:szCs w:val="22"/>
              </w:rPr>
              <w:t>TOPLAM TUTAR</w:t>
            </w:r>
          </w:p>
        </w:tc>
        <w:tc>
          <w:tcPr>
            <w:tcW w:w="1953" w:type="dxa"/>
          </w:tcPr>
          <w:p w:rsidR="0000521B" w:rsidRPr="00AF253C" w:rsidRDefault="0000521B" w:rsidP="00771336">
            <w:pPr>
              <w:rPr>
                <w:sz w:val="22"/>
                <w:szCs w:val="24"/>
              </w:rPr>
            </w:pPr>
          </w:p>
        </w:tc>
      </w:tr>
      <w:tr w:rsidR="0000521B" w:rsidTr="0000521B">
        <w:trPr>
          <w:trHeight w:val="706"/>
        </w:trPr>
        <w:tc>
          <w:tcPr>
            <w:tcW w:w="7905" w:type="dxa"/>
            <w:gridSpan w:val="5"/>
          </w:tcPr>
          <w:p w:rsidR="0000521B" w:rsidRPr="000D1064" w:rsidRDefault="0000521B" w:rsidP="000D1064">
            <w:pPr>
              <w:jc w:val="right"/>
              <w:rPr>
                <w:b/>
                <w:i/>
                <w:sz w:val="28"/>
                <w:szCs w:val="28"/>
              </w:rPr>
            </w:pPr>
            <w:r w:rsidRPr="000D1064">
              <w:rPr>
                <w:b/>
                <w:i/>
                <w:sz w:val="28"/>
                <w:szCs w:val="28"/>
              </w:rPr>
              <w:t>Genel Toplam Tutar (K.D.V Hariç)</w:t>
            </w:r>
          </w:p>
        </w:tc>
        <w:tc>
          <w:tcPr>
            <w:tcW w:w="1953" w:type="dxa"/>
          </w:tcPr>
          <w:p w:rsidR="0000521B" w:rsidRPr="00AF253C" w:rsidRDefault="0000521B" w:rsidP="00FB7BBE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593B33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593B33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77" w:rsidRDefault="00AB1077" w:rsidP="00EE3768">
      <w:r>
        <w:separator/>
      </w:r>
    </w:p>
  </w:endnote>
  <w:endnote w:type="continuationSeparator" w:id="0">
    <w:p w:rsidR="00AB1077" w:rsidRDefault="00AB107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77" w:rsidRDefault="00AB1077" w:rsidP="00EE3768">
      <w:r>
        <w:separator/>
      </w:r>
    </w:p>
  </w:footnote>
  <w:footnote w:type="continuationSeparator" w:id="0">
    <w:p w:rsidR="00AB1077" w:rsidRDefault="00AB107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0521B"/>
    <w:rsid w:val="0004169D"/>
    <w:rsid w:val="0006147B"/>
    <w:rsid w:val="00080132"/>
    <w:rsid w:val="000938DF"/>
    <w:rsid w:val="000B67D3"/>
    <w:rsid w:val="000D0F3D"/>
    <w:rsid w:val="000D1064"/>
    <w:rsid w:val="000E4EEB"/>
    <w:rsid w:val="000F0A4C"/>
    <w:rsid w:val="0012609F"/>
    <w:rsid w:val="00131AD7"/>
    <w:rsid w:val="00155D7D"/>
    <w:rsid w:val="001719D4"/>
    <w:rsid w:val="001802EF"/>
    <w:rsid w:val="001A371B"/>
    <w:rsid w:val="00202D95"/>
    <w:rsid w:val="0020698C"/>
    <w:rsid w:val="002273BF"/>
    <w:rsid w:val="00260231"/>
    <w:rsid w:val="00293873"/>
    <w:rsid w:val="002966DD"/>
    <w:rsid w:val="002A4B6D"/>
    <w:rsid w:val="002E74CE"/>
    <w:rsid w:val="0030135D"/>
    <w:rsid w:val="003145E0"/>
    <w:rsid w:val="00334A5B"/>
    <w:rsid w:val="00337C8E"/>
    <w:rsid w:val="003428A0"/>
    <w:rsid w:val="003478E1"/>
    <w:rsid w:val="003E09E6"/>
    <w:rsid w:val="003E2267"/>
    <w:rsid w:val="003F17A1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B33"/>
    <w:rsid w:val="00593EFD"/>
    <w:rsid w:val="005A4E88"/>
    <w:rsid w:val="005C7296"/>
    <w:rsid w:val="005F4C7C"/>
    <w:rsid w:val="0063316F"/>
    <w:rsid w:val="00650BB9"/>
    <w:rsid w:val="00653193"/>
    <w:rsid w:val="00662FFB"/>
    <w:rsid w:val="00674185"/>
    <w:rsid w:val="00687A76"/>
    <w:rsid w:val="006974EA"/>
    <w:rsid w:val="006B20AC"/>
    <w:rsid w:val="006B2F43"/>
    <w:rsid w:val="006B39A7"/>
    <w:rsid w:val="007202FB"/>
    <w:rsid w:val="00737C6B"/>
    <w:rsid w:val="00755E13"/>
    <w:rsid w:val="00763486"/>
    <w:rsid w:val="00771336"/>
    <w:rsid w:val="00775326"/>
    <w:rsid w:val="007D56CE"/>
    <w:rsid w:val="007F2D7F"/>
    <w:rsid w:val="007F6A47"/>
    <w:rsid w:val="008051EF"/>
    <w:rsid w:val="00810048"/>
    <w:rsid w:val="00823C6D"/>
    <w:rsid w:val="008408DB"/>
    <w:rsid w:val="00867182"/>
    <w:rsid w:val="008935F4"/>
    <w:rsid w:val="008B7373"/>
    <w:rsid w:val="008C140C"/>
    <w:rsid w:val="008F1635"/>
    <w:rsid w:val="00906290"/>
    <w:rsid w:val="0091308A"/>
    <w:rsid w:val="009169EA"/>
    <w:rsid w:val="00947D84"/>
    <w:rsid w:val="00964073"/>
    <w:rsid w:val="0099212C"/>
    <w:rsid w:val="009A443F"/>
    <w:rsid w:val="00A64840"/>
    <w:rsid w:val="00A658AE"/>
    <w:rsid w:val="00A668B7"/>
    <w:rsid w:val="00A9069D"/>
    <w:rsid w:val="00A92AEF"/>
    <w:rsid w:val="00A96A48"/>
    <w:rsid w:val="00AB1077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BE2012"/>
    <w:rsid w:val="00C064EA"/>
    <w:rsid w:val="00C12D91"/>
    <w:rsid w:val="00C22859"/>
    <w:rsid w:val="00C235BA"/>
    <w:rsid w:val="00C40AF6"/>
    <w:rsid w:val="00C547D2"/>
    <w:rsid w:val="00C75949"/>
    <w:rsid w:val="00C86A80"/>
    <w:rsid w:val="00CC287B"/>
    <w:rsid w:val="00CC5BBB"/>
    <w:rsid w:val="00CF4729"/>
    <w:rsid w:val="00D04C3D"/>
    <w:rsid w:val="00D132E9"/>
    <w:rsid w:val="00D423C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A0F52"/>
    <w:rsid w:val="00EE3768"/>
    <w:rsid w:val="00EE4E3D"/>
    <w:rsid w:val="00F01B59"/>
    <w:rsid w:val="00F1493D"/>
    <w:rsid w:val="00F20B49"/>
    <w:rsid w:val="00F332C4"/>
    <w:rsid w:val="00F348FB"/>
    <w:rsid w:val="00F37235"/>
    <w:rsid w:val="00F52F95"/>
    <w:rsid w:val="00F67D3E"/>
    <w:rsid w:val="00F9648D"/>
    <w:rsid w:val="00FB3141"/>
    <w:rsid w:val="00FB7BBE"/>
    <w:rsid w:val="00FC5ED1"/>
    <w:rsid w:val="00FD67F9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36</cp:revision>
  <cp:lastPrinted>2021-11-03T07:26:00Z</cp:lastPrinted>
  <dcterms:created xsi:type="dcterms:W3CDTF">2017-03-14T08:09:00Z</dcterms:created>
  <dcterms:modified xsi:type="dcterms:W3CDTF">2023-03-10T13:35:00Z</dcterms:modified>
</cp:coreProperties>
</file>