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53</w:t>
      </w:r>
      <w:proofErr w:type="gramEnd"/>
      <w:r w:rsidR="00D73FAB">
        <w:rPr>
          <w:szCs w:val="24"/>
        </w:rPr>
        <w:t>' ÜNCÜ BAKIM FABRİKA MÜDÜRLÜĞÜ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="00EE3768" w:rsidRPr="00C944E3">
        <w:rPr>
          <w:szCs w:val="24"/>
        </w:rPr>
        <w:t>:</w:t>
      </w:r>
      <w:r w:rsidR="005E6C58">
        <w:rPr>
          <w:szCs w:val="24"/>
        </w:rPr>
        <w:t>2</w:t>
      </w:r>
      <w:r w:rsidR="00B731CE">
        <w:rPr>
          <w:szCs w:val="24"/>
        </w:rPr>
        <w:t>3</w:t>
      </w:r>
      <w:r w:rsidR="005E6C58">
        <w:rPr>
          <w:szCs w:val="24"/>
        </w:rPr>
        <w:t>DT</w:t>
      </w:r>
      <w:r w:rsidR="00572841">
        <w:rPr>
          <w:szCs w:val="24"/>
        </w:rPr>
        <w:t>211761</w:t>
      </w:r>
      <w:proofErr w:type="gramEnd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B731CE">
        <w:rPr>
          <w:szCs w:val="24"/>
        </w:rPr>
        <w:t>3</w:t>
      </w:r>
      <w:proofErr w:type="gramEnd"/>
      <w:r w:rsidR="00BE1581">
        <w:rPr>
          <w:szCs w:val="24"/>
        </w:rPr>
        <w:t xml:space="preserve"> Kısım </w:t>
      </w:r>
      <w:r w:rsidR="00B731CE">
        <w:rPr>
          <w:szCs w:val="24"/>
        </w:rPr>
        <w:t>33</w:t>
      </w:r>
      <w:r w:rsidR="00CE6F3E">
        <w:rPr>
          <w:szCs w:val="24"/>
        </w:rPr>
        <w:t>3</w:t>
      </w:r>
      <w:r w:rsidR="00BE1581">
        <w:rPr>
          <w:szCs w:val="24"/>
        </w:rPr>
        <w:t xml:space="preserve"> Kalem Yedek Parça Alımı</w:t>
      </w:r>
    </w:p>
    <w:p w:rsidR="0091308A" w:rsidRDefault="0091308A" w:rsidP="0091308A">
      <w:pPr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850"/>
        <w:gridCol w:w="851"/>
        <w:gridCol w:w="1417"/>
        <w:gridCol w:w="1809"/>
      </w:tblGrid>
      <w:tr w:rsidR="00334A5B" w:rsidTr="0084399B">
        <w:tc>
          <w:tcPr>
            <w:tcW w:w="675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387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226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84399B">
        <w:tc>
          <w:tcPr>
            <w:tcW w:w="675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368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850" w:type="dxa"/>
          </w:tcPr>
          <w:p w:rsidR="0091308A" w:rsidRPr="00AF253C" w:rsidRDefault="00F96BD6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Miktarı</w:t>
            </w:r>
          </w:p>
        </w:tc>
        <w:tc>
          <w:tcPr>
            <w:tcW w:w="851" w:type="dxa"/>
          </w:tcPr>
          <w:p w:rsidR="0091308A" w:rsidRPr="00AF253C" w:rsidRDefault="00F96BD6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Birimi</w:t>
            </w:r>
          </w:p>
        </w:tc>
        <w:tc>
          <w:tcPr>
            <w:tcW w:w="1417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809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4E3F40" w:rsidTr="0084399B">
        <w:trPr>
          <w:trHeight w:val="567"/>
        </w:trPr>
        <w:tc>
          <w:tcPr>
            <w:tcW w:w="675" w:type="dxa"/>
          </w:tcPr>
          <w:p w:rsidR="004E3F40" w:rsidRPr="005157EA" w:rsidRDefault="004E3F40" w:rsidP="00A14E5B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4E3F40" w:rsidRPr="00F96BD6" w:rsidRDefault="00E52C33" w:rsidP="00A14E5B">
            <w:pPr>
              <w:spacing w:before="20"/>
              <w:rPr>
                <w:b/>
                <w:sz w:val="22"/>
                <w:szCs w:val="22"/>
              </w:rPr>
            </w:pPr>
            <w:r w:rsidRPr="00F96BD6">
              <w:rPr>
                <w:b/>
                <w:iCs/>
                <w:sz w:val="22"/>
                <w:szCs w:val="22"/>
              </w:rPr>
              <w:t>1'İNCİ KISIM LANDRO</w:t>
            </w:r>
            <w:r w:rsidR="00A14E5B">
              <w:rPr>
                <w:b/>
                <w:iCs/>
                <w:sz w:val="22"/>
                <w:szCs w:val="22"/>
              </w:rPr>
              <w:t xml:space="preserve">VER </w:t>
            </w:r>
            <w:proofErr w:type="gramStart"/>
            <w:r w:rsidR="00A14E5B">
              <w:rPr>
                <w:b/>
                <w:iCs/>
                <w:sz w:val="22"/>
                <w:szCs w:val="22"/>
              </w:rPr>
              <w:t>ARAÇLARI  YEDEK</w:t>
            </w:r>
            <w:proofErr w:type="gramEnd"/>
            <w:r w:rsidR="00A14E5B">
              <w:rPr>
                <w:b/>
                <w:iCs/>
                <w:sz w:val="22"/>
                <w:szCs w:val="22"/>
              </w:rPr>
              <w:t xml:space="preserve"> PARÇA ALIMI</w:t>
            </w:r>
          </w:p>
        </w:tc>
        <w:tc>
          <w:tcPr>
            <w:tcW w:w="850" w:type="dxa"/>
          </w:tcPr>
          <w:p w:rsidR="004E3F40" w:rsidRPr="005157EA" w:rsidRDefault="004E3F40" w:rsidP="00A14E5B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E3F40" w:rsidRPr="005157EA" w:rsidRDefault="004E3F40" w:rsidP="00A14E5B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E3F40" w:rsidRPr="005157EA" w:rsidRDefault="004E3F40" w:rsidP="00A14E5B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4E3F40" w:rsidRPr="005157EA" w:rsidRDefault="004E3F40" w:rsidP="00A14E5B">
            <w:pPr>
              <w:spacing w:before="20"/>
              <w:jc w:val="center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454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‌CAMURLUK KABLO SOL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2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‌CAMURLUK KABLO SAĞ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3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‌YAPIŞTIRICI (LASTİK YAMA SÜLÜSYONU) 350 GR.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4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‌DUBLEX LASTİK YAMASI,UP3,ÇAP:30MM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20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5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‌DUBLEKS LASTİK SİBOBU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25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6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‌ERKEK FİŞ GEÇMELİ UZUN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125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7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‌PİNYON DİŞLİ GRUBU, MARŞ 12 VOLT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8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‌PERÇİN, 17X4,70 MM ÇELİK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11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9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‌TESİSAT KABLOSU, ŞASİ ENSTELASYONU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10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‌FREN PEDALI KOMPLE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11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‌ANAHTAR-ARKA CAM YIKAMA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12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‌YÖNLENDİRİCİ, HAVA, ARAÇ ISITMA VE HAVALANDIRMA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3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13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proofErr w:type="gramStart"/>
            <w:r>
              <w:t>KAPAK,ÖN</w:t>
            </w:r>
            <w:proofErr w:type="gramEnd"/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3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14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‌ANAHTAR HAVALANDIRMA (ASPİRATÖR)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3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15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‌DİREKSİYON MİLİ, ALT-KOMPLE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3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16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‌TESİSAT KABLOSU, KOLLU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3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‌DÜĞME. HAVALANDIRMA KLİMA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18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‌</w:t>
            </w:r>
            <w:proofErr w:type="gramStart"/>
            <w:r>
              <w:t>DİSK;ARKA</w:t>
            </w:r>
            <w:proofErr w:type="gramEnd"/>
            <w:r>
              <w:t xml:space="preserve"> FREN,( yeni </w:t>
            </w:r>
            <w:proofErr w:type="spellStart"/>
            <w:r>
              <w:t>model,dar</w:t>
            </w:r>
            <w:proofErr w:type="spellEnd"/>
            <w:r>
              <w:t xml:space="preserve"> tip )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19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‌TERMOSTAT; KLİMA SİSTEMİ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3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20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‌KAPAK SİĞORTA KUTUSU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3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21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‌</w:t>
            </w:r>
            <w:proofErr w:type="gramStart"/>
            <w:r>
              <w:t>ANAHTAR,ARKA</w:t>
            </w:r>
            <w:proofErr w:type="gramEnd"/>
            <w:r>
              <w:t xml:space="preserve"> CAM SİLGİ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3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22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‌MAFSAL; DİREKSİYON MİL,(ÜST)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23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DIYAFRAM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24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‌ENDÜVİ (ROTOR), ŞARJ DİNAMOSU 24V.110A.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25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‌KAPAK MUHAFAZA ŞARJ DINAMOSU PLASTİK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26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 xml:space="preserve">‌İÇ </w:t>
            </w:r>
            <w:proofErr w:type="gramStart"/>
            <w:r>
              <w:t>KÖRÜK,VAKUM</w:t>
            </w:r>
            <w:proofErr w:type="gramEnd"/>
            <w:r>
              <w:t xml:space="preserve"> POMPASI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27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‌TAKIM BALATA TAMİR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28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‌ROTOR, ŞARJ DİNAMO (12 VOLT İÇİN)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3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29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ÖN KAPAK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30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‌</w:t>
            </w:r>
            <w:proofErr w:type="gramStart"/>
            <w:r>
              <w:t>KAPAK,MAZOT</w:t>
            </w:r>
            <w:proofErr w:type="gramEnd"/>
            <w:r>
              <w:t xml:space="preserve"> POMPA (LD DAYANAĞI)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31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‌RULMAN DÜZ KAPALI; PLASTİK KAPAK 17X52X17 MM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32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‌</w:t>
            </w:r>
            <w:proofErr w:type="gramStart"/>
            <w:r>
              <w:t>ANAHTAR,TURBO</w:t>
            </w:r>
            <w:proofErr w:type="gramEnd"/>
            <w:r>
              <w:t xml:space="preserve"> FAN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3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33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‌</w:t>
            </w:r>
            <w:proofErr w:type="gramStart"/>
            <w:r>
              <w:t>ETIKET.ISITMA</w:t>
            </w:r>
            <w:proofErr w:type="gramEnd"/>
            <w:r>
              <w:t>.PANO UST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7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34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‌ARKA KAPAK TAKIMI,  MARŞ MOTORU 5,Lİ LAND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6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35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‌CONTA, ARKA KÖPRÜ DİFRANSİYEL KAPAK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36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‌EKSANTRİK TABLASI (YAKIT POMPASI)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37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‌GENLEŞME TANKI (RADYATÖR SU İLAVE)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38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 xml:space="preserve">‌ETİKET </w:t>
            </w:r>
            <w:proofErr w:type="gramStart"/>
            <w:r>
              <w:t>YUVASI,GÖSTERGE</w:t>
            </w:r>
            <w:proofErr w:type="gramEnd"/>
            <w:r>
              <w:t xml:space="preserve"> PANELİ SAĞ-SOL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39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‌CİVATA, KALİPER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lastRenderedPageBreak/>
              <w:t>40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AMPUL,12V 4 W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41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proofErr w:type="gramStart"/>
            <w:r>
              <w:t>CONTA,MAFSAL</w:t>
            </w:r>
            <w:proofErr w:type="gramEnd"/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42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 xml:space="preserve">‌CİVATA </w:t>
            </w:r>
            <w:proofErr w:type="gramStart"/>
            <w:r>
              <w:t>ŞAFTLI,ARKA</w:t>
            </w:r>
            <w:proofErr w:type="gramEnd"/>
            <w:r>
              <w:t xml:space="preserve"> VİRAJ CUBUĞU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43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‌ENDÜVİ, ARKA CAM SİLGİ MOTORU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44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‌DEBRİYAJ MERKEZİ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45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BANJO CİVATA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46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‌FREN BORUSU, ÖN AKS SOL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47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‌</w:t>
            </w:r>
            <w:proofErr w:type="gramStart"/>
            <w:r>
              <w:t>CİVATA;İSTİKAMET</w:t>
            </w:r>
            <w:proofErr w:type="gramEnd"/>
            <w:r>
              <w:t xml:space="preserve"> ÇUBUĞU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16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48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‌DEVİRDAİM POMPASI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8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49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‌ADAPTÖR, ÖN KÖPRÜ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6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50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‌DİYOT KİTİ (REDRESÖR TAKIMI)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51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‌CİVATA-FREZELİ KAPAK (M10X45X26 MM.) 1,5 DİŞ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15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52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‌ENDÜVİ ROTOR ŞARJ DİNAMOSU 24 V,110A.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3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53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‌DİYOT TABLOSU ALTERNATÖR (ŞARJ DİNOMASI) 24V.110A.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8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54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‌BURÇ, MARŞ MOT ORTA TABLA (BÜYÜK)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55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‌BALATA TAKIMI, DEBRİYAJ, (241,5X163X3,5)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70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TK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56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‌BALATA TAKIMI, DEBRİYAJ, (165X235X3.5 MM) LAND ROVER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15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TK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57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‌AMPUL, SİS FARI 12V55W H3 HALOGEN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20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58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‌DEBRİYAJ ALT SİLİNDİRİ KONİK YAYI-BOY:60 MM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19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59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‌AMPUL, 12V 1,2W DİPSİZ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50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60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‌FİŞ, ELEKTRIK DİŞİ YASSI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945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61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 xml:space="preserve">‌BURÇ </w:t>
            </w:r>
            <w:proofErr w:type="gramStart"/>
            <w:r>
              <w:t>TAKIMI;MARŞ</w:t>
            </w:r>
            <w:proofErr w:type="gramEnd"/>
            <w:r>
              <w:t xml:space="preserve"> MOTORU,DEFENDER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TK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62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‌DİŞLİ BENDİKS MARŞ MOTORO 12.V.DEFANDER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lastRenderedPageBreak/>
              <w:t>63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‌GERİ VİTES LAMBA CAMI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20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64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proofErr w:type="gramStart"/>
            <w:r>
              <w:t>ENDÜVİ,MARŞ</w:t>
            </w:r>
            <w:proofErr w:type="gramEnd"/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20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65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‌</w:t>
            </w:r>
            <w:proofErr w:type="gramStart"/>
            <w:r>
              <w:t>ANAHTAR,ARKA</w:t>
            </w:r>
            <w:proofErr w:type="gramEnd"/>
            <w:r>
              <w:t xml:space="preserve"> CAM RESİSTANS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66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 xml:space="preserve">‌BORU </w:t>
            </w:r>
            <w:proofErr w:type="gramStart"/>
            <w:r>
              <w:t>KOMP.ARA</w:t>
            </w:r>
            <w:proofErr w:type="gramEnd"/>
            <w:r>
              <w:t xml:space="preserve"> SOGUTUCU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6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67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‌GERGİ KOLU KOMPLE VANTİLATÖR KAYIŞI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68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‌HORTUM HAVALANDIRMA-YAKIT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69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‌AKS MİLİ MAFSALLI KOMPLE, SOL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70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AVARA KASNAK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71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‌FREN BORUSU-SOL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72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‌FREN BORUSU - SOL ARKA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7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73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‌ETİKET HAVALANDIRMA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6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74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ENJEKTÖR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75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‌</w:t>
            </w:r>
            <w:proofErr w:type="gramStart"/>
            <w:r>
              <w:t>BOBİN , ENJEKTÖR</w:t>
            </w:r>
            <w:proofErr w:type="gramEnd"/>
            <w:r>
              <w:t xml:space="preserve"> ,DEFENDER LANDROVER 244DT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12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76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‌</w:t>
            </w:r>
            <w:proofErr w:type="gramStart"/>
            <w:r>
              <w:t>CONTA,BOBİN</w:t>
            </w:r>
            <w:proofErr w:type="gramEnd"/>
            <w:r>
              <w:t>,LANDROVER DEFENDER 244DT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11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77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‌HİDROLİK DEPOSU TAMİR KİTİ (KAPAKLI)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8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78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‌ENDÜVİ, ŞARJ DİNAMOSU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79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‌TAZYİK SUBABI, MAZOT POMPA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80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‌MUHAFAZA FAR SOL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8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81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 xml:space="preserve">‌PUL; </w:t>
            </w:r>
            <w:proofErr w:type="gramStart"/>
            <w:r>
              <w:t>DİREKSİYON ,DEVE</w:t>
            </w:r>
            <w:proofErr w:type="gramEnd"/>
            <w:r>
              <w:t xml:space="preserve"> BOYNU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82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‌</w:t>
            </w:r>
            <w:proofErr w:type="gramStart"/>
            <w:r>
              <w:t>PUL  ARA</w:t>
            </w:r>
            <w:proofErr w:type="gramEnd"/>
            <w:r>
              <w:t xml:space="preserve">  ALTARNATÖR (LAND ROVER)(28,75X17X2,5MM)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83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‌SICAK HAVA CIKIS SAG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7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84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‌</w:t>
            </w:r>
            <w:proofErr w:type="gramStart"/>
            <w:r>
              <w:t>SELENOİD ; STOP</w:t>
            </w:r>
            <w:proofErr w:type="gramEnd"/>
            <w:r>
              <w:t xml:space="preserve"> ,MOTOR , 80, 100 PS MOTOR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6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85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‌TAKIM CONTA, ENJEKSİYON POMPASI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7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lastRenderedPageBreak/>
              <w:t>86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‌</w:t>
            </w:r>
            <w:proofErr w:type="gramStart"/>
            <w:r>
              <w:t>LASTİK,VAKUM</w:t>
            </w:r>
            <w:proofErr w:type="gramEnd"/>
            <w:r>
              <w:t xml:space="preserve"> POMPA PİSTON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87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 xml:space="preserve">‌KOLLEKTÖR; </w:t>
            </w:r>
            <w:proofErr w:type="gramStart"/>
            <w:r>
              <w:t>MARŞ ,11</w:t>
            </w:r>
            <w:proofErr w:type="gramEnd"/>
            <w:r>
              <w:t xml:space="preserve"> DİŞ,DEFENDER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88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‌MARŞ REDEKTÖR GRUBU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89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‌YAĞ KEÇESİ (64LSERİSİ AKSLAR)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90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‌KELEPÇE, RADYATÖR ALT HORTUM, (ŞASİ BAĞLANTISI)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91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 xml:space="preserve">‌PİNYON DİŞLİ </w:t>
            </w:r>
            <w:proofErr w:type="gramStart"/>
            <w:r>
              <w:t>GRUBU;MARŞ</w:t>
            </w:r>
            <w:proofErr w:type="gramEnd"/>
            <w:r>
              <w:t xml:space="preserve"> MOTORU,(BOSCH TİPİ)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92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‌KELEPÇE, 8x13 MM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93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‌KAYICI MAZOT POMPA EKSANTRİK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94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‌KALORİFER HAVA YÖNLENDİRME TELİ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95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‌RULMAN, ÖN KÖPRÜ, TASBAŞI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96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SENSÖR, HIZ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6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97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‌PİM - VIRAJ ÇUBUĞU 45X18 MM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98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‌KLİMA KAYIŞI A1 KLASİK V TİP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6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99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‌KELEPÇE, 20X32 MM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100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‌MARŞ MOTORU KOLLEKTÖRÜ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101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‌KONJEKTÖR ŞARJ DİNAMOSU ALTERNATÖR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8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102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‌TAMİR TAKIMI (DEBRİYAJ BALATASI) 160X242X3,5 MM.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12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103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‌ORİNG VAKUM POMPA KAPAK LAND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27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104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‌RULMAN KAPALI DÜZ 6003 ZZ 17X35X10 MM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7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105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‌</w:t>
            </w:r>
            <w:proofErr w:type="gramStart"/>
            <w:r>
              <w:t>SOMUN,ALTERNATÖR</w:t>
            </w:r>
            <w:proofErr w:type="gramEnd"/>
            <w:r>
              <w:t xml:space="preserve"> 24 V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106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POMPA FLANSI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107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KÖMÜR TAŞIYICI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7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108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MEME ENJEKTÖR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109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VİDA, PLASTİK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15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lastRenderedPageBreak/>
              <w:t>110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‌KABLO PABUCU 35 MM.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120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111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‌KABLO BAŞI NO:4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140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112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‌SELENOİD MARŞ MOTORU 12V.DEFANDER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113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‌</w:t>
            </w:r>
            <w:proofErr w:type="gramStart"/>
            <w:r>
              <w:t>KEÇE,YAĞ</w:t>
            </w:r>
            <w:proofErr w:type="gramEnd"/>
            <w:r>
              <w:t>,DİFERANSİYEL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114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‌LASTİK TAKOZ-DİREKSİYON AMORTİSÖRÜ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115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KİLOMETRE TELİ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116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‌SİGORTA 60A SARI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117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‌KORUMA KUTUSU ÜST YARISI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7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 xml:space="preserve">‌MAFSAL; </w:t>
            </w:r>
            <w:proofErr w:type="gramStart"/>
            <w:r>
              <w:t>DİREKSİYON,ALT</w:t>
            </w:r>
            <w:proofErr w:type="gramEnd"/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7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TEK YONLU VALF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‌</w:t>
            </w:r>
            <w:proofErr w:type="gramStart"/>
            <w:r>
              <w:t>PANEL,İKAZ</w:t>
            </w:r>
            <w:proofErr w:type="gramEnd"/>
            <w:r>
              <w:t xml:space="preserve"> LAMBALARI,KOMPLE DEVRE KART İLE BİRLİKTE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7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‌ÖN SİNYAL LAMBASI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8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 xml:space="preserve">‌ROTOR, 12 </w:t>
            </w:r>
            <w:proofErr w:type="gramStart"/>
            <w:r>
              <w:t>VOLT ; ALTERNATÖR</w:t>
            </w:r>
            <w:proofErr w:type="gramEnd"/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‌</w:t>
            </w:r>
            <w:proofErr w:type="gramStart"/>
            <w:r>
              <w:t>SOMUN,ENJEKTÖR</w:t>
            </w:r>
            <w:proofErr w:type="gramEnd"/>
            <w:r>
              <w:t>,LANDROVER DEFENDER 244DT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7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proofErr w:type="gramStart"/>
            <w:r>
              <w:t>MEME,ENJEKTÖR</w:t>
            </w:r>
            <w:proofErr w:type="gramEnd"/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48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‌</w:t>
            </w:r>
            <w:proofErr w:type="gramStart"/>
            <w:r>
              <w:t>VALF,ENJEKTÖR</w:t>
            </w:r>
            <w:proofErr w:type="gramEnd"/>
            <w:r>
              <w:t>,LANDROVER DEFENDER 244DT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7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‌</w:t>
            </w:r>
            <w:proofErr w:type="gramStart"/>
            <w:r>
              <w:t>VALF,SOMUN</w:t>
            </w:r>
            <w:proofErr w:type="gramEnd"/>
            <w:r>
              <w:t>,ENJEKTÖR,LANDROVER DEFENDER 244DT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7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‌</w:t>
            </w:r>
            <w:proofErr w:type="gramStart"/>
            <w:r>
              <w:t>PUL,BOBİN</w:t>
            </w:r>
            <w:proofErr w:type="gramEnd"/>
            <w:r>
              <w:t>,LANDROVER DEFENDER 244DT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8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‌</w:t>
            </w:r>
            <w:proofErr w:type="gramStart"/>
            <w:r>
              <w:t>VALF , ŞAPKA</w:t>
            </w:r>
            <w:proofErr w:type="gramEnd"/>
            <w:r>
              <w:t xml:space="preserve"> , LAND ROVER DEFENDER 244DT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9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‌ORİNG (VAKUM POMPASI KAPAK ORİNGİ) LANDROVER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‌TABLO DIOT SARJ DİNOMA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11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‌KASNAK-ALTERNATÖR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9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132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 xml:space="preserve">‌TAMİR TAKIM; TURBOŞARJ </w:t>
            </w:r>
            <w:proofErr w:type="gramStart"/>
            <w:r>
              <w:t>(</w:t>
            </w:r>
            <w:proofErr w:type="gramEnd"/>
            <w:r>
              <w:t>LANDROVER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TK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jc w:val="both"/>
              <w:rPr>
                <w:szCs w:val="24"/>
              </w:rPr>
            </w:pPr>
            <w:r>
              <w:t>‌PERVANE KALORİFER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rPr>
                <w:szCs w:val="24"/>
              </w:rPr>
            </w:pPr>
            <w:r>
              <w:t>T REKOR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rPr>
                <w:szCs w:val="24"/>
              </w:rPr>
            </w:pPr>
            <w:r>
              <w:t>‌KİT- PLANET DİŞLİ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rPr>
                <w:szCs w:val="24"/>
              </w:rPr>
            </w:pPr>
            <w:r>
              <w:t>ARMA LANDROVER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3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rPr>
                <w:szCs w:val="24"/>
              </w:rPr>
            </w:pPr>
            <w:r>
              <w:t>‌BURÇ, FREN PEDAL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rPr>
                <w:szCs w:val="24"/>
              </w:rPr>
            </w:pPr>
            <w:r>
              <w:t>DİŞLİ, BENDİKS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rPr>
                <w:szCs w:val="24"/>
              </w:rPr>
            </w:pPr>
            <w:r>
              <w:t xml:space="preserve">‌BURÇ, KAPAK (DIŞ ÇAP:20 </w:t>
            </w:r>
            <w:proofErr w:type="gramStart"/>
            <w:r>
              <w:t>MM,T</w:t>
            </w:r>
            <w:proofErr w:type="gramEnd"/>
            <w:r>
              <w:t>. GENİŞLİK:14 MM, İÇ ÇAP:14 MM)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3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rPr>
                <w:szCs w:val="24"/>
              </w:rPr>
            </w:pPr>
            <w:r>
              <w:t>‌PERÇİN, TÜP ŞEKLİNDE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25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rPr>
                <w:szCs w:val="24"/>
              </w:rPr>
            </w:pPr>
            <w:r>
              <w:t>‌ENDÜVİ CAM SİLGİ MOTORU LAND ROVER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7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rPr>
                <w:szCs w:val="24"/>
              </w:rPr>
            </w:pPr>
            <w:r>
              <w:t>‌IZGARA, HAVA EMİŞ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rPr>
                <w:szCs w:val="24"/>
              </w:rPr>
            </w:pPr>
            <w:r>
              <w:t>‌EMNIYET KEMERI KOMPLE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rPr>
                <w:szCs w:val="24"/>
              </w:rPr>
            </w:pPr>
            <w:r>
              <w:t>‌ARKA BASAMAK, KATLANABİLİR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rPr>
                <w:szCs w:val="24"/>
              </w:rPr>
            </w:pPr>
            <w:r>
              <w:t>‌ORİNG VAKUM POMPASI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3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rPr>
                <w:szCs w:val="24"/>
              </w:rPr>
            </w:pPr>
            <w:r>
              <w:t>‌DOLGU LASTİĞİ KADİFELİ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rPr>
                <w:szCs w:val="24"/>
              </w:rPr>
            </w:pPr>
            <w:r>
              <w:t>‌ENDÜVİ, MARŞ MOTOR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rPr>
                <w:szCs w:val="24"/>
              </w:rPr>
            </w:pPr>
            <w:r>
              <w:t>‌</w:t>
            </w:r>
            <w:proofErr w:type="gramStart"/>
            <w:r>
              <w:t>DÖŞEME,TAVAN</w:t>
            </w:r>
            <w:proofErr w:type="gramEnd"/>
            <w:r>
              <w:t xml:space="preserve"> ORTA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rPr>
                <w:szCs w:val="24"/>
              </w:rPr>
            </w:pPr>
            <w:r>
              <w:t>‌KAPAK, KOVAN, DİŞLİ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3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rPr>
                <w:szCs w:val="24"/>
              </w:rPr>
            </w:pPr>
            <w:r>
              <w:t>‌YAN GÖVDE PANELİ-SAĞ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rPr>
                <w:szCs w:val="24"/>
              </w:rPr>
            </w:pPr>
            <w:r>
              <w:t>‌REGULATÖR VE KÖMÜR KUTUSU KOMPLESİ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rPr>
                <w:szCs w:val="24"/>
              </w:rPr>
            </w:pPr>
            <w:r>
              <w:t xml:space="preserve">‌POMPA </w:t>
            </w:r>
            <w:proofErr w:type="gramStart"/>
            <w:r>
              <w:t>GÖVDESİ,MAZOT</w:t>
            </w:r>
            <w:proofErr w:type="gramEnd"/>
            <w:r>
              <w:t xml:space="preserve"> POMPASI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rPr>
                <w:szCs w:val="24"/>
              </w:rPr>
            </w:pPr>
            <w:r>
              <w:t xml:space="preserve">‌TAMİR </w:t>
            </w:r>
            <w:proofErr w:type="gramStart"/>
            <w:r>
              <w:t>TAKIMI,BALATA</w:t>
            </w:r>
            <w:proofErr w:type="gramEnd"/>
            <w:r>
              <w:t xml:space="preserve"> LANDROVER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11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rPr>
                <w:szCs w:val="24"/>
              </w:rPr>
            </w:pPr>
            <w:r>
              <w:t>‌ÖZEL DELİKLİ ALLEN CİVATA, ŞARJ DİNAMO ARKA KAPAK BAĞLANTI CİVATASI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155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rPr>
                <w:szCs w:val="24"/>
              </w:rPr>
            </w:pPr>
            <w:r>
              <w:t>‌MEME, ENJEKTÖR YAKIT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rPr>
                <w:szCs w:val="24"/>
              </w:rPr>
            </w:pPr>
            <w:r>
              <w:t>‌RADYATÖR PETEĞİ (LAND ROVER)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3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rPr>
                <w:szCs w:val="24"/>
              </w:rPr>
            </w:pPr>
            <w:r>
              <w:t>‌KLAPE KİLİDİ, KOLTUK BAĞLANTI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rPr>
                <w:szCs w:val="24"/>
              </w:rPr>
            </w:pPr>
            <w:r>
              <w:t>‌AMPUL, 12V 5W TEK DUY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7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rPr>
                <w:szCs w:val="24"/>
              </w:rPr>
            </w:pPr>
            <w:r>
              <w:t>‌KAPI BAĞLANTI SAĞ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rPr>
                <w:szCs w:val="24"/>
              </w:rPr>
            </w:pPr>
            <w:r>
              <w:t>‌BAKALIT SANZUMAN UST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rPr>
                <w:szCs w:val="24"/>
              </w:rPr>
            </w:pPr>
            <w:r>
              <w:t>‌KAPI LASTİĞİ - ARKA SOL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rPr>
                <w:szCs w:val="24"/>
              </w:rPr>
            </w:pPr>
            <w:r>
              <w:t xml:space="preserve">‌ALT </w:t>
            </w:r>
            <w:proofErr w:type="gramStart"/>
            <w:r>
              <w:t>SÜNGER,ŞOFÖR</w:t>
            </w:r>
            <w:proofErr w:type="gramEnd"/>
            <w:r>
              <w:t xml:space="preserve"> KOLTUĞU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rPr>
                <w:szCs w:val="24"/>
              </w:rPr>
            </w:pPr>
            <w:r>
              <w:t>VIDA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rPr>
                <w:szCs w:val="24"/>
              </w:rPr>
            </w:pPr>
            <w:r>
              <w:t>BASAMAK ARKA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rPr>
                <w:szCs w:val="24"/>
              </w:rPr>
            </w:pPr>
            <w:r>
              <w:t>‌</w:t>
            </w:r>
            <w:proofErr w:type="gramStart"/>
            <w:r>
              <w:t>FİŞ,UÇ</w:t>
            </w:r>
            <w:proofErr w:type="gramEnd"/>
            <w:r>
              <w:t xml:space="preserve"> ERKEK SOKET AKTARMA KABLOSU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rPr>
                <w:szCs w:val="24"/>
              </w:rPr>
            </w:pPr>
            <w:proofErr w:type="gramStart"/>
            <w:r>
              <w:t>DİŞLİ,BENDİKS</w:t>
            </w:r>
            <w:proofErr w:type="gramEnd"/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rPr>
                <w:szCs w:val="24"/>
              </w:rPr>
            </w:pPr>
            <w:r>
              <w:t xml:space="preserve">‌DİOT </w:t>
            </w:r>
            <w:proofErr w:type="gramStart"/>
            <w:r>
              <w:t>TK.ŞARJDİNAMO</w:t>
            </w:r>
            <w:proofErr w:type="gramEnd"/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TK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E2C7A" w:rsidTr="0084399B">
        <w:trPr>
          <w:trHeight w:val="567"/>
        </w:trPr>
        <w:tc>
          <w:tcPr>
            <w:tcW w:w="675" w:type="dxa"/>
          </w:tcPr>
          <w:p w:rsidR="005E2C7A" w:rsidRPr="0084399B" w:rsidRDefault="005E2C7A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</w:t>
            </w:r>
          </w:p>
        </w:tc>
        <w:tc>
          <w:tcPr>
            <w:tcW w:w="3686" w:type="dxa"/>
            <w:vAlign w:val="center"/>
          </w:tcPr>
          <w:p w:rsidR="005E2C7A" w:rsidRDefault="005E2C7A">
            <w:pPr>
              <w:rPr>
                <w:szCs w:val="24"/>
              </w:rPr>
            </w:pPr>
            <w:r>
              <w:t>‌DİŞLİ, AKTARMA, MARŞ MOTORU</w:t>
            </w:r>
          </w:p>
        </w:tc>
        <w:tc>
          <w:tcPr>
            <w:tcW w:w="850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5E2C7A" w:rsidRDefault="005E2C7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5E2C7A" w:rsidRPr="005157EA" w:rsidRDefault="005E2C7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446C8D" w:rsidTr="005E2C7A">
        <w:trPr>
          <w:trHeight w:val="567"/>
        </w:trPr>
        <w:tc>
          <w:tcPr>
            <w:tcW w:w="7479" w:type="dxa"/>
            <w:gridSpan w:val="5"/>
          </w:tcPr>
          <w:p w:rsidR="00446C8D" w:rsidRPr="005157EA" w:rsidRDefault="00446C8D" w:rsidP="00A14E5B">
            <w:pPr>
              <w:spacing w:before="20"/>
              <w:rPr>
                <w:b/>
                <w:sz w:val="22"/>
                <w:szCs w:val="22"/>
              </w:rPr>
            </w:pPr>
            <w:r w:rsidRPr="00F96BD6">
              <w:rPr>
                <w:b/>
                <w:iCs/>
                <w:sz w:val="22"/>
                <w:szCs w:val="22"/>
              </w:rPr>
              <w:t xml:space="preserve">1'İNCİ KISIM </w:t>
            </w:r>
            <w:r>
              <w:rPr>
                <w:b/>
                <w:iCs/>
                <w:sz w:val="22"/>
                <w:szCs w:val="22"/>
              </w:rPr>
              <w:t>TOPLAM TUTAR (K.D.V.HARİÇ)</w:t>
            </w:r>
          </w:p>
        </w:tc>
        <w:tc>
          <w:tcPr>
            <w:tcW w:w="1809" w:type="dxa"/>
          </w:tcPr>
          <w:p w:rsidR="00446C8D" w:rsidRPr="005157EA" w:rsidRDefault="00446C8D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446C8D" w:rsidTr="005E2C7A">
        <w:trPr>
          <w:trHeight w:val="567"/>
        </w:trPr>
        <w:tc>
          <w:tcPr>
            <w:tcW w:w="6062" w:type="dxa"/>
            <w:gridSpan w:val="4"/>
          </w:tcPr>
          <w:p w:rsidR="00446C8D" w:rsidRPr="005157EA" w:rsidRDefault="00446C8D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983B1A">
              <w:rPr>
                <w:b/>
                <w:iCs/>
                <w:sz w:val="22"/>
                <w:szCs w:val="22"/>
              </w:rPr>
              <w:t xml:space="preserve">2'İNCİ KISIM MERCEDES </w:t>
            </w:r>
            <w:proofErr w:type="gramStart"/>
            <w:r w:rsidRPr="00983B1A">
              <w:rPr>
                <w:b/>
                <w:iCs/>
                <w:sz w:val="22"/>
                <w:szCs w:val="22"/>
              </w:rPr>
              <w:t>ARAÇLARI  YEDEK</w:t>
            </w:r>
            <w:proofErr w:type="gramEnd"/>
            <w:r w:rsidRPr="00983B1A">
              <w:rPr>
                <w:b/>
                <w:iCs/>
                <w:sz w:val="22"/>
                <w:szCs w:val="22"/>
              </w:rPr>
              <w:t xml:space="preserve"> PARÇA ALIMI</w:t>
            </w:r>
          </w:p>
        </w:tc>
        <w:tc>
          <w:tcPr>
            <w:tcW w:w="1417" w:type="dxa"/>
          </w:tcPr>
          <w:p w:rsidR="00446C8D" w:rsidRPr="005157EA" w:rsidRDefault="00446C8D" w:rsidP="00A14E5B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446C8D" w:rsidRPr="005157EA" w:rsidRDefault="00446C8D" w:rsidP="00A14E5B">
            <w:pPr>
              <w:spacing w:before="20"/>
              <w:jc w:val="center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84399B" w:rsidRDefault="009A66C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r>
              <w:t xml:space="preserve">‌TAMİR </w:t>
            </w:r>
            <w:proofErr w:type="gramStart"/>
            <w:r>
              <w:t>TAKIMI,ŞARJ</w:t>
            </w:r>
            <w:proofErr w:type="gramEnd"/>
            <w:r>
              <w:t xml:space="preserve"> DİNAMO İÇİN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84399B" w:rsidRDefault="009A66C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2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r>
              <w:t>‌ARA MİLİ - DİREKSİYON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84399B" w:rsidRDefault="009A66C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3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r>
              <w:t>‌HORTUM RADYATOR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84399B" w:rsidRDefault="009A66C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4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r>
              <w:t>‌BURÇ A=20,00,(MARŞ MOTOR ÖN KAPAK BURCU)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18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84399B" w:rsidRDefault="009A66C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5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r>
              <w:t>‌TAMİR TAKIMI, 473 017 XX2 SERİSİ İÇİN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84399B" w:rsidRDefault="009A66C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6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r>
              <w:t>‌ÜST KAPAK TORTU KABI U 1300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84399B" w:rsidRDefault="009A66C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7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r>
              <w:t xml:space="preserve">‌TAMİR </w:t>
            </w:r>
            <w:proofErr w:type="gramStart"/>
            <w:r>
              <w:t>TAKIMI,BASINÇ</w:t>
            </w:r>
            <w:proofErr w:type="gramEnd"/>
            <w:r>
              <w:t xml:space="preserve"> AYAR VENTİLİ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3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84399B" w:rsidRDefault="009A66C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8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r>
              <w:t xml:space="preserve">‌TAMİR </w:t>
            </w:r>
            <w:proofErr w:type="gramStart"/>
            <w:r>
              <w:t>TAKIM;DEBRİYAJ</w:t>
            </w:r>
            <w:proofErr w:type="gramEnd"/>
            <w:r>
              <w:t xml:space="preserve"> PEDALI,( U 1300 L )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84399B" w:rsidRDefault="009A66C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r>
              <w:t>‌VİDA, FREN PENSİ AYAR VİDASI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3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84399B" w:rsidRDefault="009A66C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10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r>
              <w:t>‌</w:t>
            </w:r>
            <w:proofErr w:type="gramStart"/>
            <w:r>
              <w:t>MANDAL;DİFRANSİYEL</w:t>
            </w:r>
            <w:proofErr w:type="gramEnd"/>
            <w:r>
              <w:t xml:space="preserve"> KİLİDİ,AÇMA, KAPAMA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3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84399B" w:rsidRDefault="009A66C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11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r>
              <w:t>VALF, ENJEKTÖR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84399B" w:rsidRDefault="009A66C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12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r>
              <w:t>‌TORTU KABI (DON ÖNLEME VENTİLİ TORTU KABI) U1300L MERCEDES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84399B" w:rsidRDefault="009A66C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13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r>
              <w:t>‌TAMİR TAKIMI, İMDAT VALFİ İÇİN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84399B" w:rsidRDefault="009A66C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14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r>
              <w:t xml:space="preserve">‌TAMİR TAKIMI VENTİL 3850 </w:t>
            </w:r>
            <w:proofErr w:type="gramStart"/>
            <w:r>
              <w:t>M.T.Ç</w:t>
            </w:r>
            <w:proofErr w:type="gramEnd"/>
            <w:r>
              <w:t>.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TK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84399B" w:rsidRDefault="009A66C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15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r>
              <w:t xml:space="preserve">‌SEVİYE </w:t>
            </w:r>
            <w:proofErr w:type="gramStart"/>
            <w:r>
              <w:t>ÇUBUĞU,ALKOL</w:t>
            </w:r>
            <w:proofErr w:type="gramEnd"/>
            <w:r>
              <w:t xml:space="preserve"> VENTİLİ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84399B" w:rsidRDefault="009A66C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16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r>
              <w:t xml:space="preserve">‌TAMİR TAKIM; </w:t>
            </w:r>
            <w:proofErr w:type="gramStart"/>
            <w:r>
              <w:t>VENTİL , BOSCH</w:t>
            </w:r>
            <w:proofErr w:type="gramEnd"/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8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TK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84399B" w:rsidRDefault="009A66C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17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r>
              <w:t xml:space="preserve">‌VOLTAJ REGULATORU, </w:t>
            </w:r>
            <w:proofErr w:type="gramStart"/>
            <w:r>
              <w:t>REGLE , ŞARJ</w:t>
            </w:r>
            <w:proofErr w:type="gramEnd"/>
            <w:r>
              <w:t xml:space="preserve"> DİNAMOSU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3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84399B" w:rsidRDefault="009A66C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18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r>
              <w:t>‌DİYOT GRUBU ŞARJ DİNAMOSU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84399B" w:rsidRDefault="009A66C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19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r>
              <w:t>‌CONTA KULBUTOR KAPAK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9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84399B" w:rsidRDefault="009A66C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20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r>
              <w:t>‌FREN SEMER KOLU SAG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84399B" w:rsidRDefault="009A66C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21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r>
              <w:t>FREN HORTUMU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7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84399B" w:rsidRDefault="009A66C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22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r>
              <w:t>‌FREN HORTUMU (İLK UÇ ERKEK-İKİNCİ UÇ DİŞİ)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84399B" w:rsidRDefault="009A66C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23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r>
              <w:t>‌</w:t>
            </w:r>
            <w:proofErr w:type="gramStart"/>
            <w:r>
              <w:t>FLANŞ;SU</w:t>
            </w:r>
            <w:proofErr w:type="gramEnd"/>
            <w:r>
              <w:t xml:space="preserve"> POMPASI,( KASNAK )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6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84399B" w:rsidRDefault="009A66C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24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r>
              <w:t>‌</w:t>
            </w:r>
            <w:proofErr w:type="gramStart"/>
            <w:r>
              <w:t>DİREKSİYON  ROTU</w:t>
            </w:r>
            <w:proofErr w:type="gramEnd"/>
            <w:r>
              <w:t>-UZUN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7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84399B" w:rsidRDefault="009A66C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25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r>
              <w:t>‌DEMİR KOMPRESÖR BAĞLANTI OM 366 -366A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8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84399B" w:rsidRDefault="009A66C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26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r>
              <w:t>‌ARKA GERGİ KOLU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84399B" w:rsidRDefault="009A66C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27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r>
              <w:t>‌BURÇ (VİRAJ DEMİRİ KOL BURCU BÜYÜK)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30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84399B" w:rsidRDefault="009A66C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28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r>
              <w:t>‌CİVATA, M16X1.5X170, DIN960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14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84399B" w:rsidRDefault="009A66C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29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r>
              <w:t>CONTA 1.00MM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18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84399B" w:rsidRDefault="009A66C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30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r>
              <w:t>‌</w:t>
            </w:r>
            <w:proofErr w:type="gramStart"/>
            <w:r>
              <w:t>BURÇ,MARŞ</w:t>
            </w:r>
            <w:proofErr w:type="gramEnd"/>
            <w:r>
              <w:t xml:space="preserve"> MOTOR ARKA KAPAK BURCU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84399B" w:rsidRDefault="009A66C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31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r>
              <w:t>‌FREN KÖRÜĞÜ TAMİR TAKIMI 1300L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7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TK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84399B" w:rsidRDefault="009A66C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r>
              <w:t>‌ALAN SARGISI (YASTIK), SARJ DİNAMOSU 24V,110A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14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84399B" w:rsidRDefault="009A66C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33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r>
              <w:t xml:space="preserve">‌ANAHTAR </w:t>
            </w:r>
            <w:proofErr w:type="gramStart"/>
            <w:r>
              <w:t>BUTONU.SİNTAL</w:t>
            </w:r>
            <w:proofErr w:type="gramEnd"/>
            <w:r>
              <w:t xml:space="preserve"> ŞALTERİ (4 FLAŞÖR)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84399B" w:rsidRDefault="009A66C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34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r>
              <w:t>‌BALATA TAKIMI, DEBRİYAJ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12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84399B" w:rsidRDefault="009A66C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35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r>
              <w:t>‌KÜRE MUYLU-(ARAZİ VİTES ÇUBUĞU İÇİN )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9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84399B" w:rsidRDefault="009A66C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36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r>
              <w:t>‌KAPAK, TESİSAT KAPAĞI, KÜÇÜK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9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84399B" w:rsidRDefault="009A66C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37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r>
              <w:t>‌MARŞ DEBRİAJI, MARŞ MOTORU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6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84399B" w:rsidRDefault="009A66C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38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r>
              <w:t xml:space="preserve">‌KAPAK </w:t>
            </w:r>
            <w:proofErr w:type="gramStart"/>
            <w:r>
              <w:t>SOL,KALORİFER</w:t>
            </w:r>
            <w:proofErr w:type="gramEnd"/>
            <w:r>
              <w:t xml:space="preserve"> GÖVDESİ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84399B" w:rsidRDefault="009A66C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39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r>
              <w:t>‌</w:t>
            </w:r>
            <w:proofErr w:type="gramStart"/>
            <w:r>
              <w:t>KEÇE;ŞANZIMAN</w:t>
            </w:r>
            <w:proofErr w:type="gramEnd"/>
            <w:r>
              <w:t>,DFS 55X75X8mm.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84399B" w:rsidRDefault="009A66C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40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r>
              <w:t>‌KAPLİN DİREKSİYON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84399B" w:rsidRDefault="009A66C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41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r>
              <w:t>‌PİSTON KOMPRESÖR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7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84399B" w:rsidRDefault="009A66C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42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r>
              <w:t>‌MAZOT SUBAP TAKIMI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84399B" w:rsidRDefault="009A66C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43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r>
              <w:t>‌</w:t>
            </w:r>
            <w:proofErr w:type="gramStart"/>
            <w:r>
              <w:t>KOL,ŞALTER</w:t>
            </w:r>
            <w:proofErr w:type="gramEnd"/>
            <w:r>
              <w:t xml:space="preserve"> AÇMA-KAPAMA KOLU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84399B" w:rsidRDefault="009A66C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44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r>
              <w:t>‌KARARTMA LAMBASI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6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84399B" w:rsidRDefault="009A66C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45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r>
              <w:t>‌TAMİR TAKIMI, TURBO ŞARJ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84399B" w:rsidRDefault="009A66C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46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proofErr w:type="gramStart"/>
            <w:r>
              <w:t>TEL,KİLOMETRE</w:t>
            </w:r>
            <w:proofErr w:type="gramEnd"/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84399B" w:rsidRDefault="009A66C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47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r>
              <w:t>‌TAKIM BURÇ 12-24 VOLT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6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TK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84399B" w:rsidRDefault="009A66C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48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r>
              <w:t>‌</w:t>
            </w:r>
            <w:proofErr w:type="gramStart"/>
            <w:r>
              <w:t>KOL,MARŞ</w:t>
            </w:r>
            <w:proofErr w:type="gramEnd"/>
            <w:r>
              <w:t xml:space="preserve"> ÇATALI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6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84399B" w:rsidRDefault="009A66C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49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r>
              <w:t>TAKOZ KABİN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84399B" w:rsidRDefault="009A66C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50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r>
              <w:t>‌</w:t>
            </w:r>
            <w:proofErr w:type="gramStart"/>
            <w:r>
              <w:t>SİLİNDİR  KAPAĞI</w:t>
            </w:r>
            <w:proofErr w:type="gramEnd"/>
            <w:r>
              <w:t>, KOMPRESÖR 1,5 VE 2,5 T.MRC.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84399B" w:rsidRDefault="009A66C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51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r>
              <w:t>‌KAPAK, TESİSAT KAPAĞI, BÜYÜK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84399B" w:rsidRDefault="009A66C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52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r>
              <w:t>‌TUTUCU REFLEKTOR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84399B" w:rsidRDefault="009A66C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53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r>
              <w:t>‌TAMIR TAKIMI FREN KALİPER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TK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84399B" w:rsidRDefault="009A66C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54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r>
              <w:t>‌PLAKA VENTIL KOMPRESÖR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20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84399B" w:rsidRDefault="009A66C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55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r>
              <w:t>‌YASTIK MARŞMOT.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84399B" w:rsidRDefault="009A66C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lastRenderedPageBreak/>
              <w:t>56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r>
              <w:t xml:space="preserve">‌SEGMAN, </w:t>
            </w:r>
            <w:proofErr w:type="gramStart"/>
            <w:r>
              <w:t>KLİMA,MUHAFAZA</w:t>
            </w:r>
            <w:proofErr w:type="gramEnd"/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84399B" w:rsidRDefault="009A66C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57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r>
              <w:t xml:space="preserve">‌KAPAK </w:t>
            </w:r>
            <w:proofErr w:type="gramStart"/>
            <w:r>
              <w:t>SAĞ,KALORİFER</w:t>
            </w:r>
            <w:proofErr w:type="gramEnd"/>
            <w:r>
              <w:t xml:space="preserve"> GÖVDESİ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84399B" w:rsidRDefault="009A66C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58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r>
              <w:t>‌</w:t>
            </w:r>
            <w:proofErr w:type="gramStart"/>
            <w:r>
              <w:t>KAPAK,PLASTİK</w:t>
            </w:r>
            <w:proofErr w:type="gramEnd"/>
            <w:r>
              <w:t xml:space="preserve"> ARKA KAPAK BİLYA YATAK ŞARJ DİNAMO (ALTERNATÖR)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41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84399B" w:rsidRDefault="009A66C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59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r>
              <w:t>‌SEGMAN TAKIMI KOMPRESÖR STD.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TK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84399B" w:rsidRDefault="009A66C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60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r>
              <w:t>‌</w:t>
            </w:r>
            <w:proofErr w:type="gramStart"/>
            <w:r>
              <w:t>SOLENOİD,MARŞ</w:t>
            </w:r>
            <w:proofErr w:type="gramEnd"/>
            <w:r>
              <w:t xml:space="preserve"> MOTORU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84399B" w:rsidRDefault="009A66CA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61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r>
              <w:t>‌KEÇE, TASBAŞI 70X95X13/14,5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84399B" w:rsidRDefault="009A66CA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r>
              <w:t>‌KÖRÜK ŞAFT ARKA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9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84399B" w:rsidRDefault="009A66CA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r>
              <w:t>‌MÜŞİR, VİTES GÖSTERGESİ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8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84399B" w:rsidRDefault="009A66CA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r>
              <w:t>‌</w:t>
            </w:r>
            <w:proofErr w:type="gramStart"/>
            <w:r>
              <w:t>SİLİNDİR  KAPAĞI</w:t>
            </w:r>
            <w:proofErr w:type="gramEnd"/>
            <w:r>
              <w:t>, KOMPRESÖR İÇİN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6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84399B" w:rsidRDefault="009A66CA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r>
              <w:t>‌</w:t>
            </w:r>
            <w:proofErr w:type="gramStart"/>
            <w:r>
              <w:t>LASTİK,TOZ</w:t>
            </w:r>
            <w:proofErr w:type="gramEnd"/>
            <w:r>
              <w:t xml:space="preserve"> ÖNLEME,EL FREN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84399B" w:rsidRDefault="009A66CA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r>
              <w:t xml:space="preserve">‌İTİCİ </w:t>
            </w:r>
            <w:proofErr w:type="gramStart"/>
            <w:r>
              <w:t>PARÇA,ARAZİ</w:t>
            </w:r>
            <w:proofErr w:type="gramEnd"/>
            <w:r>
              <w:t xml:space="preserve"> VİTES VENTİLİ İÇİN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84399B" w:rsidRDefault="009A66CA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r>
              <w:t>PERVANE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84399B" w:rsidRDefault="009A66CA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r>
              <w:t xml:space="preserve">‌TAMİR </w:t>
            </w:r>
            <w:proofErr w:type="gramStart"/>
            <w:r>
              <w:t>TAKIMI,ALKOL</w:t>
            </w:r>
            <w:proofErr w:type="gramEnd"/>
            <w:r>
              <w:t xml:space="preserve"> EMİCİ VENTİL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TK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84399B" w:rsidRDefault="009A66CA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r>
              <w:t xml:space="preserve">‌KUMANDA </w:t>
            </w:r>
            <w:proofErr w:type="gramStart"/>
            <w:r>
              <w:t>KOLU,ALKOL</w:t>
            </w:r>
            <w:proofErr w:type="gramEnd"/>
            <w:r>
              <w:t xml:space="preserve"> VENTİLİ İÇİN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84399B" w:rsidRDefault="009A66CA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r>
              <w:t xml:space="preserve">‌TAMİR TAKIMI, </w:t>
            </w:r>
            <w:proofErr w:type="gramStart"/>
            <w:r>
              <w:t>ROLE  FREN</w:t>
            </w:r>
            <w:proofErr w:type="gramEnd"/>
            <w:r>
              <w:t xml:space="preserve"> VENTİLİ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84399B" w:rsidRDefault="009A66CA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r>
              <w:t>‌TABLA KÖMÜR MARŞMOTR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12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84399B" w:rsidRDefault="009A66CA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r>
              <w:t>‌RADYATÖR PETEĞİ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84399B" w:rsidRDefault="009A66CA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r>
              <w:t>‌KOL KASA KİLİT SAĞ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84399B" w:rsidRDefault="009A66CA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r>
              <w:t>‌</w:t>
            </w:r>
            <w:proofErr w:type="gramStart"/>
            <w:r>
              <w:t>CİVATA,BOMBE</w:t>
            </w:r>
            <w:proofErr w:type="gramEnd"/>
            <w:r>
              <w:t xml:space="preserve"> BAŞLI 5/16 UNC 24 DİŞ ( KALIN )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150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84399B" w:rsidRDefault="009A66CA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r>
              <w:t xml:space="preserve">‌KELEPÇE </w:t>
            </w:r>
            <w:proofErr w:type="gramStart"/>
            <w:r>
              <w:t>PLASTİK ,4</w:t>
            </w:r>
            <w:proofErr w:type="gramEnd"/>
            <w:r>
              <w:t>,6X280mm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1700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84399B" w:rsidRDefault="009A66CA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r>
              <w:t>AKÜ KASASI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84399B" w:rsidRDefault="009A66CA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r>
              <w:t>‌MARŞ KÖMÜR TAMİR TAKIMI (4 ADEDİ 1 TK.)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ST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84399B" w:rsidRDefault="009A66CA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r>
              <w:t>‌DİRSEK, TAHLİYE BORUSU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Default="009A66CA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79</w:t>
            </w:r>
          </w:p>
          <w:p w:rsidR="009A66C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r>
              <w:t>‌</w:t>
            </w:r>
            <w:proofErr w:type="gramStart"/>
            <w:r>
              <w:t>MİL ,HAVA</w:t>
            </w:r>
            <w:proofErr w:type="gramEnd"/>
            <w:r>
              <w:t xml:space="preserve"> REGÜLATÖR DİYAFRAM (MİLİ)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446C8D" w:rsidTr="005E2C7A">
        <w:trPr>
          <w:trHeight w:val="567"/>
        </w:trPr>
        <w:tc>
          <w:tcPr>
            <w:tcW w:w="7479" w:type="dxa"/>
            <w:gridSpan w:val="5"/>
          </w:tcPr>
          <w:p w:rsidR="00446C8D" w:rsidRPr="00983B1A" w:rsidRDefault="00446C8D" w:rsidP="00A14E5B">
            <w:pPr>
              <w:spacing w:before="20"/>
              <w:rPr>
                <w:b/>
                <w:sz w:val="22"/>
                <w:szCs w:val="22"/>
              </w:rPr>
            </w:pPr>
            <w:r w:rsidRPr="00983B1A">
              <w:rPr>
                <w:b/>
                <w:iCs/>
                <w:sz w:val="22"/>
                <w:szCs w:val="22"/>
              </w:rPr>
              <w:t>2'NCİ KISIM TOPLAM TUTAR (K.D.V.HARİÇ)</w:t>
            </w:r>
          </w:p>
        </w:tc>
        <w:tc>
          <w:tcPr>
            <w:tcW w:w="1809" w:type="dxa"/>
          </w:tcPr>
          <w:p w:rsidR="00446C8D" w:rsidRPr="005157EA" w:rsidRDefault="00446C8D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446C8D" w:rsidTr="005E2C7A">
        <w:trPr>
          <w:trHeight w:val="567"/>
        </w:trPr>
        <w:tc>
          <w:tcPr>
            <w:tcW w:w="6062" w:type="dxa"/>
            <w:gridSpan w:val="4"/>
          </w:tcPr>
          <w:p w:rsidR="00446C8D" w:rsidRPr="005157EA" w:rsidRDefault="00446C8D" w:rsidP="00446C8D">
            <w:pPr>
              <w:spacing w:before="20"/>
              <w:rPr>
                <w:sz w:val="22"/>
                <w:szCs w:val="22"/>
              </w:rPr>
            </w:pPr>
            <w:r w:rsidRPr="001612BF">
              <w:rPr>
                <w:b/>
                <w:iCs/>
                <w:sz w:val="22"/>
                <w:szCs w:val="22"/>
              </w:rPr>
              <w:t>3'ÜNCÜ KISIM MAN, ISUZU VE BMC ARAÇLARI YEDEK PARÇA ALIMI</w:t>
            </w:r>
          </w:p>
        </w:tc>
        <w:tc>
          <w:tcPr>
            <w:tcW w:w="1417" w:type="dxa"/>
          </w:tcPr>
          <w:p w:rsidR="00446C8D" w:rsidRPr="005157EA" w:rsidRDefault="00446C8D" w:rsidP="00A14E5B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446C8D" w:rsidRPr="005157EA" w:rsidRDefault="00446C8D" w:rsidP="00A14E5B">
            <w:pPr>
              <w:spacing w:before="20"/>
              <w:jc w:val="center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983B1A" w:rsidRDefault="009A66CA" w:rsidP="00A14E5B">
            <w:pPr>
              <w:spacing w:before="20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r>
              <w:t>‌MARŞ OTOMATİĞİ (IZGARA TİPİ) 26-270 MAN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983B1A" w:rsidRDefault="009A66CA" w:rsidP="00A14E5B">
            <w:pPr>
              <w:spacing w:before="20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2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r>
              <w:t>BURÇ TAKIMI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TK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983B1A" w:rsidRDefault="009A66CA" w:rsidP="00A14E5B">
            <w:pPr>
              <w:spacing w:before="20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3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r>
              <w:t xml:space="preserve">‌TAMİR </w:t>
            </w:r>
            <w:proofErr w:type="gramStart"/>
            <w:r>
              <w:t>TAKIMI,SİLİNDİR</w:t>
            </w:r>
            <w:proofErr w:type="gramEnd"/>
            <w:r>
              <w:t xml:space="preserve"> KUPA KALDIRMA TT.MAN.10.TON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TK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983B1A" w:rsidRDefault="009A66CA" w:rsidP="00A14E5B">
            <w:pPr>
              <w:spacing w:before="20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4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r>
              <w:t>‌RULMAN, 17X52X21mm.KAPALI RULMAN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983B1A" w:rsidRDefault="009A66CA" w:rsidP="00A14E5B">
            <w:pPr>
              <w:spacing w:before="20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5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r>
              <w:t>‌BURÇ, MARŞ MOTOR BURÇ TAKIMI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TK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983B1A" w:rsidRDefault="009A66CA" w:rsidP="00A14E5B">
            <w:pPr>
              <w:spacing w:before="20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6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r>
              <w:t xml:space="preserve">‌TAMİR </w:t>
            </w:r>
            <w:proofErr w:type="gramStart"/>
            <w:r>
              <w:t>TAKIMI,DEBRİYAJ</w:t>
            </w:r>
            <w:proofErr w:type="gramEnd"/>
            <w:r>
              <w:t xml:space="preserve"> ÜST MERKEZ ÇAP:23,81 İÇİN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3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983B1A" w:rsidRDefault="009A66CA" w:rsidP="00A14E5B">
            <w:pPr>
              <w:spacing w:before="20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7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r>
              <w:t>‌FREN KÖRÜK DİYAFRAMI TİP:24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983B1A" w:rsidRDefault="009A66CA" w:rsidP="00A14E5B">
            <w:pPr>
              <w:spacing w:before="20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8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r>
              <w:t>DEVRE KESİCİ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983B1A" w:rsidRDefault="009A66CA" w:rsidP="00A14E5B">
            <w:pPr>
              <w:spacing w:before="20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9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r>
              <w:t>DİŞLİ BENDİKS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983B1A" w:rsidRDefault="009A66CA" w:rsidP="00A14E5B">
            <w:pPr>
              <w:spacing w:before="20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10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r>
              <w:t>BASKI MARS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983B1A" w:rsidRDefault="009A66CA" w:rsidP="00A14E5B">
            <w:pPr>
              <w:spacing w:before="20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11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r>
              <w:t>CONTA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31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983B1A" w:rsidRDefault="009A66CA" w:rsidP="00A14E5B">
            <w:pPr>
              <w:spacing w:before="20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12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r>
              <w:t>ENDUVI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983B1A" w:rsidRDefault="009A66CA" w:rsidP="00A14E5B">
            <w:pPr>
              <w:spacing w:before="20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13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r>
              <w:t>‌DİŞLİ ÇARK KOMPLESİ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983B1A" w:rsidRDefault="009A66CA" w:rsidP="00A14E5B">
            <w:pPr>
              <w:spacing w:before="20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14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r>
              <w:t>‌TAMİR TAKIMI (4 YOLLU KORUMA VENTİLİ TAMİR TAKIMI)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3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983B1A" w:rsidRDefault="009A66CA" w:rsidP="00A14E5B">
            <w:pPr>
              <w:spacing w:before="20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15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r>
              <w:t>‌</w:t>
            </w:r>
            <w:proofErr w:type="gramStart"/>
            <w:r>
              <w:t>YASTIK,MARS</w:t>
            </w:r>
            <w:proofErr w:type="gramEnd"/>
            <w:r>
              <w:t xml:space="preserve"> MOTOR (4 LÜ )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983B1A" w:rsidRDefault="009A66CA" w:rsidP="00A14E5B">
            <w:pPr>
              <w:spacing w:before="20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16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r>
              <w:t>‌KAPAK ARKA MARŞ MOTOR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22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983B1A" w:rsidRDefault="009A66CA" w:rsidP="00A14E5B">
            <w:pPr>
              <w:spacing w:before="20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17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r>
              <w:t>‌TAMİR TAKIMI, DEBRİYAJ YARDIMCI SİLİNDİRİ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23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983B1A" w:rsidRDefault="009A66CA" w:rsidP="00A14E5B">
            <w:pPr>
              <w:spacing w:before="20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18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r>
              <w:t>‌TAMİR TAKIMI, MOTOR SU POMPASI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33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983B1A" w:rsidRDefault="009A66CA" w:rsidP="00A14E5B">
            <w:pPr>
              <w:spacing w:before="20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19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r>
              <w:t>‌</w:t>
            </w:r>
            <w:proofErr w:type="gramStart"/>
            <w:r>
              <w:t>BENDİKS  DİŞLİSİ</w:t>
            </w:r>
            <w:proofErr w:type="gramEnd"/>
            <w:r>
              <w:t>, MARŞ MOTORU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983B1A" w:rsidRDefault="009A66CA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r>
              <w:t>‌KOL, KAPI İÇ TUTMA KOLU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983B1A" w:rsidRDefault="009A66CA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r>
              <w:t>‌MARŞ OTOMATİĞİ(ISKRA TİPİ)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983B1A" w:rsidRDefault="009A66CA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r>
              <w:t>‌KAPAK, MARŞ MOTORU ARKA TOZ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983B1A" w:rsidRDefault="009A66CA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r>
              <w:t>‌FİTİL, SAĞ - SOL KAPI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983B1A" w:rsidRDefault="009A66CA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r>
              <w:t>‌ÇAMURLUK SAĞ - ARKA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983B1A" w:rsidRDefault="009A66CA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r>
              <w:t>‌DİYOT GRUBU DÖRT BÖLME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983B1A" w:rsidRDefault="009A66CA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r>
              <w:t xml:space="preserve">‌KAPI </w:t>
            </w:r>
            <w:proofErr w:type="gramStart"/>
            <w:r>
              <w:t>KOLU ,SOL</w:t>
            </w:r>
            <w:proofErr w:type="gramEnd"/>
            <w:r>
              <w:t>,SAĞ VE  KİLİT TAKIMI,( KOMPLE )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983B1A" w:rsidRDefault="009A66CA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r>
              <w:t>‌ARA PARÇA, KİLİT KARŞILIĞI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983B1A" w:rsidRDefault="009A66CA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r>
              <w:t xml:space="preserve">‌TAMİR </w:t>
            </w:r>
            <w:proofErr w:type="gramStart"/>
            <w:r>
              <w:t>TAKIMI , FREN</w:t>
            </w:r>
            <w:proofErr w:type="gramEnd"/>
            <w:r>
              <w:t xml:space="preserve"> SİLİNDİRİ( KEÇE DIŞ ÇAP160,5 MM.İÇ ÇAP 150,5 KALINLIK 13 MM)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983B1A" w:rsidRDefault="009A66CA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r>
              <w:t>‌YAĞ SEVİYE GÖSTERGESİ</w:t>
            </w:r>
          </w:p>
        </w:tc>
        <w:tc>
          <w:tcPr>
            <w:tcW w:w="850" w:type="dxa"/>
            <w:vAlign w:val="center"/>
          </w:tcPr>
          <w:p w:rsidR="009A66CA" w:rsidRDefault="002D05EF">
            <w:pPr>
              <w:jc w:val="center"/>
              <w:rPr>
                <w:szCs w:val="24"/>
              </w:rPr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983B1A" w:rsidRDefault="009A66CA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r>
              <w:t>‌TAMİR TAKIMI, KABİN KALDIRMA SİLİNDİRİ İÇİN.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983B1A" w:rsidRDefault="009A66CA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szCs w:val="24"/>
              </w:rPr>
            </w:pPr>
            <w:r>
              <w:t>‌KONTROL VENTİL TAMİR TAKIMI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9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szCs w:val="24"/>
              </w:rPr>
            </w:pPr>
            <w:r>
              <w:t>TK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983B1A" w:rsidRDefault="009A66CA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‌TAMİR TAKIMI, KEP KALDIRMA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TK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983B1A" w:rsidRDefault="009A66CA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‌KİT ENJEKTÖR VALF TAMİR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983B1A" w:rsidRDefault="009A66CA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‌ENJEKTÖR VALF MİLİ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983B1A" w:rsidRDefault="009A66CA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‌</w:t>
            </w:r>
            <w:proofErr w:type="gramStart"/>
            <w:r>
              <w:rPr>
                <w:color w:val="000000"/>
              </w:rPr>
              <w:t>PİSTON , AYAK</w:t>
            </w:r>
            <w:proofErr w:type="gramEnd"/>
            <w:r>
              <w:rPr>
                <w:color w:val="000000"/>
              </w:rPr>
              <w:t xml:space="preserve"> FREN VALFİ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983B1A" w:rsidRDefault="009A66CA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‌KÖMÜR TABLASI-KMPL-MARŞ MOTOR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983B1A" w:rsidRDefault="009A66CA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‌ENDÜVİ ( ROTOR ) 24V. MARŞ MOTORU İÇİN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983B1A" w:rsidRDefault="009A66CA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‌BURÇ TAKIMI, MARŞ MOTORU İÇİN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983B1A" w:rsidRDefault="009A66CA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‌DİŞLİ, MARŞ MOTOR DİŞLİSİ (10 DİŞ.)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983B1A" w:rsidRDefault="009A66CA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‌ENJEKTÖR O-RİNGİ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9A66CA" w:rsidTr="0084399B">
        <w:trPr>
          <w:trHeight w:val="567"/>
        </w:trPr>
        <w:tc>
          <w:tcPr>
            <w:tcW w:w="675" w:type="dxa"/>
          </w:tcPr>
          <w:p w:rsidR="009A66CA" w:rsidRPr="00983B1A" w:rsidRDefault="009A66CA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3686" w:type="dxa"/>
            <w:vAlign w:val="center"/>
          </w:tcPr>
          <w:p w:rsidR="009A66CA" w:rsidRDefault="009A66CA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‌ENJEKTÖR VALF FİBER</w:t>
            </w:r>
          </w:p>
        </w:tc>
        <w:tc>
          <w:tcPr>
            <w:tcW w:w="850" w:type="dxa"/>
            <w:vAlign w:val="center"/>
          </w:tcPr>
          <w:p w:rsidR="009A66CA" w:rsidRDefault="009A66C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51" w:type="dxa"/>
            <w:vAlign w:val="center"/>
          </w:tcPr>
          <w:p w:rsidR="009A66CA" w:rsidRDefault="009A66C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417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9A66CA" w:rsidRPr="005157EA" w:rsidRDefault="009A66C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6C548A" w:rsidTr="0084399B">
        <w:trPr>
          <w:trHeight w:val="567"/>
        </w:trPr>
        <w:tc>
          <w:tcPr>
            <w:tcW w:w="675" w:type="dxa"/>
          </w:tcPr>
          <w:p w:rsidR="006C548A" w:rsidRPr="00983B1A" w:rsidRDefault="006C548A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3686" w:type="dxa"/>
            <w:vAlign w:val="center"/>
          </w:tcPr>
          <w:p w:rsidR="006C548A" w:rsidRDefault="006C548A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‌ENJEKTÖR MEMESİ</w:t>
            </w:r>
          </w:p>
        </w:tc>
        <w:tc>
          <w:tcPr>
            <w:tcW w:w="850" w:type="dxa"/>
            <w:vAlign w:val="center"/>
          </w:tcPr>
          <w:p w:rsidR="006C548A" w:rsidRDefault="006C548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851" w:type="dxa"/>
            <w:vAlign w:val="center"/>
          </w:tcPr>
          <w:p w:rsidR="006C548A" w:rsidRDefault="006C548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417" w:type="dxa"/>
          </w:tcPr>
          <w:p w:rsidR="006C548A" w:rsidRPr="005157EA" w:rsidRDefault="006C548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6C548A" w:rsidRPr="005157EA" w:rsidRDefault="006C548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6C548A" w:rsidTr="0084399B">
        <w:trPr>
          <w:trHeight w:val="567"/>
        </w:trPr>
        <w:tc>
          <w:tcPr>
            <w:tcW w:w="675" w:type="dxa"/>
          </w:tcPr>
          <w:p w:rsidR="006C548A" w:rsidRPr="00983B1A" w:rsidRDefault="006C548A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43</w:t>
            </w:r>
          </w:p>
        </w:tc>
        <w:tc>
          <w:tcPr>
            <w:tcW w:w="3686" w:type="dxa"/>
            <w:vAlign w:val="center"/>
          </w:tcPr>
          <w:p w:rsidR="006C548A" w:rsidRDefault="006C548A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‌SOMUN 1"NC KALIN DİŞ</w:t>
            </w:r>
          </w:p>
        </w:tc>
        <w:tc>
          <w:tcPr>
            <w:tcW w:w="850" w:type="dxa"/>
            <w:vAlign w:val="center"/>
          </w:tcPr>
          <w:p w:rsidR="006C548A" w:rsidRDefault="006C548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851" w:type="dxa"/>
            <w:vAlign w:val="center"/>
          </w:tcPr>
          <w:p w:rsidR="006C548A" w:rsidRDefault="006C548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417" w:type="dxa"/>
          </w:tcPr>
          <w:p w:rsidR="006C548A" w:rsidRPr="005157EA" w:rsidRDefault="006C548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6C548A" w:rsidRPr="005157EA" w:rsidRDefault="006C548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6C548A" w:rsidTr="0084399B">
        <w:trPr>
          <w:trHeight w:val="567"/>
        </w:trPr>
        <w:tc>
          <w:tcPr>
            <w:tcW w:w="675" w:type="dxa"/>
          </w:tcPr>
          <w:p w:rsidR="006C548A" w:rsidRPr="00983B1A" w:rsidRDefault="006C548A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3686" w:type="dxa"/>
            <w:vAlign w:val="center"/>
          </w:tcPr>
          <w:p w:rsidR="006C548A" w:rsidRDefault="006C548A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KOLLEKTÖR</w:t>
            </w:r>
          </w:p>
        </w:tc>
        <w:tc>
          <w:tcPr>
            <w:tcW w:w="850" w:type="dxa"/>
            <w:vAlign w:val="center"/>
          </w:tcPr>
          <w:p w:rsidR="006C548A" w:rsidRDefault="006C548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vAlign w:val="center"/>
          </w:tcPr>
          <w:p w:rsidR="006C548A" w:rsidRDefault="006C548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417" w:type="dxa"/>
          </w:tcPr>
          <w:p w:rsidR="006C548A" w:rsidRPr="005157EA" w:rsidRDefault="006C548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6C548A" w:rsidRPr="005157EA" w:rsidRDefault="006C548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6C548A" w:rsidTr="0084399B">
        <w:trPr>
          <w:trHeight w:val="567"/>
        </w:trPr>
        <w:tc>
          <w:tcPr>
            <w:tcW w:w="675" w:type="dxa"/>
          </w:tcPr>
          <w:p w:rsidR="006C548A" w:rsidRPr="00983B1A" w:rsidRDefault="006C548A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3686" w:type="dxa"/>
            <w:vAlign w:val="center"/>
          </w:tcPr>
          <w:p w:rsidR="006C548A" w:rsidRDefault="006C548A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‌MARŞ OTOMATİĞİ, SELENOİD</w:t>
            </w:r>
          </w:p>
        </w:tc>
        <w:tc>
          <w:tcPr>
            <w:tcW w:w="850" w:type="dxa"/>
            <w:vAlign w:val="center"/>
          </w:tcPr>
          <w:p w:rsidR="006C548A" w:rsidRDefault="006C548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6C548A" w:rsidRDefault="006C548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417" w:type="dxa"/>
          </w:tcPr>
          <w:p w:rsidR="006C548A" w:rsidRPr="005157EA" w:rsidRDefault="006C548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6C548A" w:rsidRPr="005157EA" w:rsidRDefault="006C548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6C548A" w:rsidTr="0084399B">
        <w:trPr>
          <w:trHeight w:val="567"/>
        </w:trPr>
        <w:tc>
          <w:tcPr>
            <w:tcW w:w="675" w:type="dxa"/>
          </w:tcPr>
          <w:p w:rsidR="006C548A" w:rsidRPr="00983B1A" w:rsidRDefault="006C548A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3686" w:type="dxa"/>
            <w:vAlign w:val="center"/>
          </w:tcPr>
          <w:p w:rsidR="006C548A" w:rsidRDefault="006C548A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‌MARŞ SELENOİDİ VOLT </w:t>
            </w:r>
            <w:proofErr w:type="gramStart"/>
            <w:r>
              <w:rPr>
                <w:color w:val="000000"/>
              </w:rPr>
              <w:t>12.0</w:t>
            </w:r>
            <w:proofErr w:type="gramEnd"/>
          </w:p>
        </w:tc>
        <w:tc>
          <w:tcPr>
            <w:tcW w:w="850" w:type="dxa"/>
            <w:vAlign w:val="center"/>
          </w:tcPr>
          <w:p w:rsidR="006C548A" w:rsidRDefault="006C548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6C548A" w:rsidRDefault="006C548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417" w:type="dxa"/>
          </w:tcPr>
          <w:p w:rsidR="006C548A" w:rsidRPr="005157EA" w:rsidRDefault="006C548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6C548A" w:rsidRPr="005157EA" w:rsidRDefault="006C548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6C548A" w:rsidTr="0084399B">
        <w:trPr>
          <w:trHeight w:val="567"/>
        </w:trPr>
        <w:tc>
          <w:tcPr>
            <w:tcW w:w="675" w:type="dxa"/>
          </w:tcPr>
          <w:p w:rsidR="006C548A" w:rsidRPr="00983B1A" w:rsidRDefault="006C548A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3686" w:type="dxa"/>
            <w:vAlign w:val="center"/>
          </w:tcPr>
          <w:p w:rsidR="006C548A" w:rsidRDefault="006C548A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‌YASTIK, KOMPLE, MARŞ MOTORU İÇİN</w:t>
            </w:r>
          </w:p>
        </w:tc>
        <w:tc>
          <w:tcPr>
            <w:tcW w:w="850" w:type="dxa"/>
            <w:vAlign w:val="center"/>
          </w:tcPr>
          <w:p w:rsidR="006C548A" w:rsidRDefault="006C548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1" w:type="dxa"/>
            <w:vAlign w:val="center"/>
          </w:tcPr>
          <w:p w:rsidR="006C548A" w:rsidRDefault="006C548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417" w:type="dxa"/>
          </w:tcPr>
          <w:p w:rsidR="006C548A" w:rsidRPr="005157EA" w:rsidRDefault="006C548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6C548A" w:rsidRPr="005157EA" w:rsidRDefault="006C548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6C548A" w:rsidTr="0084399B">
        <w:trPr>
          <w:trHeight w:val="567"/>
        </w:trPr>
        <w:tc>
          <w:tcPr>
            <w:tcW w:w="675" w:type="dxa"/>
          </w:tcPr>
          <w:p w:rsidR="006C548A" w:rsidRPr="00983B1A" w:rsidRDefault="006C548A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3686" w:type="dxa"/>
            <w:vAlign w:val="center"/>
          </w:tcPr>
          <w:p w:rsidR="006C548A" w:rsidRDefault="006C548A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‌</w:t>
            </w:r>
            <w:proofErr w:type="gramStart"/>
            <w:r>
              <w:rPr>
                <w:color w:val="000000"/>
              </w:rPr>
              <w:t>TAMİR  KİTİ</w:t>
            </w:r>
            <w:proofErr w:type="gramEnd"/>
            <w:r>
              <w:rPr>
                <w:color w:val="000000"/>
              </w:rPr>
              <w:t>, TYP:12/6200 İÇİN</w:t>
            </w:r>
          </w:p>
        </w:tc>
        <w:tc>
          <w:tcPr>
            <w:tcW w:w="850" w:type="dxa"/>
            <w:vAlign w:val="center"/>
          </w:tcPr>
          <w:p w:rsidR="006C548A" w:rsidRDefault="006C548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6C548A" w:rsidRDefault="006C548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417" w:type="dxa"/>
          </w:tcPr>
          <w:p w:rsidR="006C548A" w:rsidRPr="005157EA" w:rsidRDefault="006C548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6C548A" w:rsidRPr="005157EA" w:rsidRDefault="006C548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6C548A" w:rsidTr="0084399B">
        <w:trPr>
          <w:trHeight w:val="567"/>
        </w:trPr>
        <w:tc>
          <w:tcPr>
            <w:tcW w:w="675" w:type="dxa"/>
          </w:tcPr>
          <w:p w:rsidR="006C548A" w:rsidRPr="00983B1A" w:rsidRDefault="006C548A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3686" w:type="dxa"/>
            <w:vAlign w:val="center"/>
          </w:tcPr>
          <w:p w:rsidR="006C548A" w:rsidRDefault="006C548A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‌RADYATÖR, KALORİFER RADYATÖRÜ</w:t>
            </w:r>
          </w:p>
        </w:tc>
        <w:tc>
          <w:tcPr>
            <w:tcW w:w="850" w:type="dxa"/>
            <w:vAlign w:val="center"/>
          </w:tcPr>
          <w:p w:rsidR="006C548A" w:rsidRDefault="006C548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6C548A" w:rsidRDefault="006C548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417" w:type="dxa"/>
          </w:tcPr>
          <w:p w:rsidR="006C548A" w:rsidRPr="005157EA" w:rsidRDefault="006C548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6C548A" w:rsidRPr="005157EA" w:rsidRDefault="006C548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6C548A" w:rsidTr="0084399B">
        <w:trPr>
          <w:trHeight w:val="567"/>
        </w:trPr>
        <w:tc>
          <w:tcPr>
            <w:tcW w:w="675" w:type="dxa"/>
          </w:tcPr>
          <w:p w:rsidR="006C548A" w:rsidRPr="00983B1A" w:rsidRDefault="006C548A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3686" w:type="dxa"/>
            <w:vAlign w:val="center"/>
          </w:tcPr>
          <w:p w:rsidR="006C548A" w:rsidRDefault="006C548A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ŞALTER</w:t>
            </w:r>
          </w:p>
        </w:tc>
        <w:tc>
          <w:tcPr>
            <w:tcW w:w="850" w:type="dxa"/>
            <w:vAlign w:val="center"/>
          </w:tcPr>
          <w:p w:rsidR="006C548A" w:rsidRDefault="006C548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6C548A" w:rsidRDefault="006C548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417" w:type="dxa"/>
          </w:tcPr>
          <w:p w:rsidR="006C548A" w:rsidRPr="005157EA" w:rsidRDefault="006C548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6C548A" w:rsidRPr="005157EA" w:rsidRDefault="006C548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6C548A" w:rsidTr="0084399B">
        <w:trPr>
          <w:trHeight w:val="567"/>
        </w:trPr>
        <w:tc>
          <w:tcPr>
            <w:tcW w:w="675" w:type="dxa"/>
          </w:tcPr>
          <w:p w:rsidR="006C548A" w:rsidRPr="00983B1A" w:rsidRDefault="006C548A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3686" w:type="dxa"/>
            <w:vAlign w:val="center"/>
          </w:tcPr>
          <w:p w:rsidR="006C548A" w:rsidRDefault="006C548A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‌YASTIK, MARŞ MOTOR</w:t>
            </w:r>
          </w:p>
        </w:tc>
        <w:tc>
          <w:tcPr>
            <w:tcW w:w="850" w:type="dxa"/>
            <w:vAlign w:val="center"/>
          </w:tcPr>
          <w:p w:rsidR="006C548A" w:rsidRDefault="006C548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851" w:type="dxa"/>
            <w:vAlign w:val="center"/>
          </w:tcPr>
          <w:p w:rsidR="006C548A" w:rsidRDefault="006C548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417" w:type="dxa"/>
          </w:tcPr>
          <w:p w:rsidR="006C548A" w:rsidRPr="005157EA" w:rsidRDefault="006C548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6C548A" w:rsidRPr="005157EA" w:rsidRDefault="006C548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6C548A" w:rsidTr="0084399B">
        <w:trPr>
          <w:trHeight w:val="567"/>
        </w:trPr>
        <w:tc>
          <w:tcPr>
            <w:tcW w:w="675" w:type="dxa"/>
          </w:tcPr>
          <w:p w:rsidR="006C548A" w:rsidRPr="00983B1A" w:rsidRDefault="006C548A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3686" w:type="dxa"/>
            <w:vAlign w:val="center"/>
          </w:tcPr>
          <w:p w:rsidR="006C548A" w:rsidRDefault="006C548A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‌TUTUCU, KÖMÜR TABLOSU</w:t>
            </w:r>
          </w:p>
        </w:tc>
        <w:tc>
          <w:tcPr>
            <w:tcW w:w="850" w:type="dxa"/>
            <w:vAlign w:val="center"/>
          </w:tcPr>
          <w:p w:rsidR="006C548A" w:rsidRDefault="006C548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6C548A" w:rsidRDefault="006C548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417" w:type="dxa"/>
          </w:tcPr>
          <w:p w:rsidR="006C548A" w:rsidRPr="005157EA" w:rsidRDefault="006C548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6C548A" w:rsidRPr="005157EA" w:rsidRDefault="006C548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6C548A" w:rsidTr="0084399B">
        <w:trPr>
          <w:trHeight w:val="567"/>
        </w:trPr>
        <w:tc>
          <w:tcPr>
            <w:tcW w:w="675" w:type="dxa"/>
          </w:tcPr>
          <w:p w:rsidR="006C548A" w:rsidRPr="00983B1A" w:rsidRDefault="006C548A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3686" w:type="dxa"/>
            <w:vAlign w:val="center"/>
          </w:tcPr>
          <w:p w:rsidR="006C548A" w:rsidRDefault="006C548A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‌YASTIK MARŞ MOTOR</w:t>
            </w:r>
          </w:p>
        </w:tc>
        <w:tc>
          <w:tcPr>
            <w:tcW w:w="850" w:type="dxa"/>
            <w:vAlign w:val="center"/>
          </w:tcPr>
          <w:p w:rsidR="006C548A" w:rsidRDefault="006C548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6C548A" w:rsidRDefault="006C548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417" w:type="dxa"/>
          </w:tcPr>
          <w:p w:rsidR="006C548A" w:rsidRPr="005157EA" w:rsidRDefault="006C548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6C548A" w:rsidRPr="005157EA" w:rsidRDefault="006C548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6C548A" w:rsidTr="0084399B">
        <w:trPr>
          <w:trHeight w:val="567"/>
        </w:trPr>
        <w:tc>
          <w:tcPr>
            <w:tcW w:w="675" w:type="dxa"/>
          </w:tcPr>
          <w:p w:rsidR="006C548A" w:rsidRPr="00983B1A" w:rsidRDefault="006C548A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3686" w:type="dxa"/>
            <w:vAlign w:val="center"/>
          </w:tcPr>
          <w:p w:rsidR="006C548A" w:rsidRDefault="006C548A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‌KÖMÜR TABLASI, KOMPLE MARŞ MOTORU İÇİN</w:t>
            </w:r>
          </w:p>
        </w:tc>
        <w:tc>
          <w:tcPr>
            <w:tcW w:w="850" w:type="dxa"/>
            <w:vAlign w:val="center"/>
          </w:tcPr>
          <w:p w:rsidR="006C548A" w:rsidRDefault="006C548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51" w:type="dxa"/>
            <w:vAlign w:val="center"/>
          </w:tcPr>
          <w:p w:rsidR="006C548A" w:rsidRDefault="006C548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417" w:type="dxa"/>
          </w:tcPr>
          <w:p w:rsidR="006C548A" w:rsidRPr="005157EA" w:rsidRDefault="006C548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6C548A" w:rsidRPr="005157EA" w:rsidRDefault="006C548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6C548A" w:rsidTr="0084399B">
        <w:trPr>
          <w:trHeight w:val="567"/>
        </w:trPr>
        <w:tc>
          <w:tcPr>
            <w:tcW w:w="675" w:type="dxa"/>
          </w:tcPr>
          <w:p w:rsidR="006C548A" w:rsidRPr="00983B1A" w:rsidRDefault="006C548A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3686" w:type="dxa"/>
            <w:vAlign w:val="center"/>
          </w:tcPr>
          <w:p w:rsidR="006C548A" w:rsidRDefault="006C548A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‌MARŞ MOTOR YASTIK ALAN SARGISI</w:t>
            </w:r>
          </w:p>
        </w:tc>
        <w:tc>
          <w:tcPr>
            <w:tcW w:w="850" w:type="dxa"/>
            <w:vAlign w:val="center"/>
          </w:tcPr>
          <w:p w:rsidR="006C548A" w:rsidRDefault="006C548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6C548A" w:rsidRDefault="006C548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417" w:type="dxa"/>
          </w:tcPr>
          <w:p w:rsidR="006C548A" w:rsidRPr="005157EA" w:rsidRDefault="006C548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6C548A" w:rsidRPr="005157EA" w:rsidRDefault="006C548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6C548A" w:rsidTr="0084399B">
        <w:trPr>
          <w:trHeight w:val="567"/>
        </w:trPr>
        <w:tc>
          <w:tcPr>
            <w:tcW w:w="675" w:type="dxa"/>
          </w:tcPr>
          <w:p w:rsidR="006C548A" w:rsidRPr="00983B1A" w:rsidRDefault="006C548A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3686" w:type="dxa"/>
            <w:vAlign w:val="center"/>
          </w:tcPr>
          <w:p w:rsidR="006C548A" w:rsidRDefault="006C548A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VALF, SOLENOID</w:t>
            </w:r>
          </w:p>
        </w:tc>
        <w:tc>
          <w:tcPr>
            <w:tcW w:w="850" w:type="dxa"/>
            <w:vAlign w:val="center"/>
          </w:tcPr>
          <w:p w:rsidR="006C548A" w:rsidRDefault="006C548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vAlign w:val="center"/>
          </w:tcPr>
          <w:p w:rsidR="006C548A" w:rsidRDefault="006C548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417" w:type="dxa"/>
          </w:tcPr>
          <w:p w:rsidR="006C548A" w:rsidRPr="005157EA" w:rsidRDefault="006C548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6C548A" w:rsidRPr="005157EA" w:rsidRDefault="006C548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6C548A" w:rsidTr="0084399B">
        <w:trPr>
          <w:trHeight w:val="567"/>
        </w:trPr>
        <w:tc>
          <w:tcPr>
            <w:tcW w:w="675" w:type="dxa"/>
          </w:tcPr>
          <w:p w:rsidR="006C548A" w:rsidRPr="00983B1A" w:rsidRDefault="006C548A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3686" w:type="dxa"/>
            <w:vAlign w:val="center"/>
          </w:tcPr>
          <w:p w:rsidR="006C548A" w:rsidRDefault="006C548A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‌RULMAN DÜZ 6202 15X35X11 MM.*</w:t>
            </w:r>
          </w:p>
        </w:tc>
        <w:tc>
          <w:tcPr>
            <w:tcW w:w="850" w:type="dxa"/>
            <w:vAlign w:val="center"/>
          </w:tcPr>
          <w:p w:rsidR="006C548A" w:rsidRDefault="006C548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6C548A" w:rsidRDefault="006C548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417" w:type="dxa"/>
          </w:tcPr>
          <w:p w:rsidR="006C548A" w:rsidRPr="005157EA" w:rsidRDefault="006C548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6C548A" w:rsidRPr="005157EA" w:rsidRDefault="006C548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6C548A" w:rsidTr="0084399B">
        <w:trPr>
          <w:trHeight w:val="567"/>
        </w:trPr>
        <w:tc>
          <w:tcPr>
            <w:tcW w:w="675" w:type="dxa"/>
          </w:tcPr>
          <w:p w:rsidR="006C548A" w:rsidRPr="00983B1A" w:rsidRDefault="006C548A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3686" w:type="dxa"/>
            <w:vAlign w:val="center"/>
          </w:tcPr>
          <w:p w:rsidR="006C548A" w:rsidRDefault="006C548A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‌KAPAK, SU POMPA ÖN KAPAĞI</w:t>
            </w:r>
          </w:p>
        </w:tc>
        <w:tc>
          <w:tcPr>
            <w:tcW w:w="850" w:type="dxa"/>
            <w:vAlign w:val="center"/>
          </w:tcPr>
          <w:p w:rsidR="006C548A" w:rsidRDefault="006C548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6C548A" w:rsidRDefault="006C548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417" w:type="dxa"/>
          </w:tcPr>
          <w:p w:rsidR="006C548A" w:rsidRPr="005157EA" w:rsidRDefault="006C548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6C548A" w:rsidRPr="005157EA" w:rsidRDefault="006C548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6C548A" w:rsidTr="0084399B">
        <w:trPr>
          <w:trHeight w:val="567"/>
        </w:trPr>
        <w:tc>
          <w:tcPr>
            <w:tcW w:w="675" w:type="dxa"/>
          </w:tcPr>
          <w:p w:rsidR="006C548A" w:rsidRPr="00983B1A" w:rsidRDefault="006C548A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3686" w:type="dxa"/>
            <w:vAlign w:val="center"/>
          </w:tcPr>
          <w:p w:rsidR="006C548A" w:rsidRDefault="006C548A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‌MARŞ KOLLEKTÖRÜ</w:t>
            </w:r>
          </w:p>
        </w:tc>
        <w:tc>
          <w:tcPr>
            <w:tcW w:w="850" w:type="dxa"/>
            <w:vAlign w:val="center"/>
          </w:tcPr>
          <w:p w:rsidR="006C548A" w:rsidRDefault="006C548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6C548A" w:rsidRDefault="006C548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417" w:type="dxa"/>
          </w:tcPr>
          <w:p w:rsidR="006C548A" w:rsidRPr="005157EA" w:rsidRDefault="006C548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6C548A" w:rsidRPr="005157EA" w:rsidRDefault="006C548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361EB" w:rsidTr="0084399B">
        <w:trPr>
          <w:trHeight w:val="567"/>
        </w:trPr>
        <w:tc>
          <w:tcPr>
            <w:tcW w:w="675" w:type="dxa"/>
          </w:tcPr>
          <w:p w:rsidR="003361EB" w:rsidRPr="00983B1A" w:rsidRDefault="003361EB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3686" w:type="dxa"/>
            <w:vAlign w:val="center"/>
          </w:tcPr>
          <w:p w:rsidR="003361EB" w:rsidRDefault="003361EB" w:rsidP="007130B0">
            <w:pPr>
              <w:rPr>
                <w:szCs w:val="24"/>
              </w:rPr>
            </w:pPr>
            <w:r>
              <w:t>‌EKSOZ FRENİ TAMİR TAKIMI</w:t>
            </w:r>
          </w:p>
        </w:tc>
        <w:tc>
          <w:tcPr>
            <w:tcW w:w="850" w:type="dxa"/>
            <w:vAlign w:val="center"/>
          </w:tcPr>
          <w:p w:rsidR="003361EB" w:rsidRDefault="003361EB" w:rsidP="007130B0">
            <w:pPr>
              <w:jc w:val="center"/>
              <w:rPr>
                <w:szCs w:val="24"/>
              </w:rPr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3361EB" w:rsidRDefault="003361EB" w:rsidP="007130B0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3361EB" w:rsidRPr="005157EA" w:rsidRDefault="003361EB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361EB" w:rsidRPr="005157EA" w:rsidRDefault="003361EB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361EB" w:rsidTr="0084399B">
        <w:trPr>
          <w:trHeight w:val="567"/>
        </w:trPr>
        <w:tc>
          <w:tcPr>
            <w:tcW w:w="675" w:type="dxa"/>
          </w:tcPr>
          <w:p w:rsidR="003361EB" w:rsidRPr="00983B1A" w:rsidRDefault="003361EB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3686" w:type="dxa"/>
            <w:vAlign w:val="center"/>
          </w:tcPr>
          <w:p w:rsidR="003361EB" w:rsidRDefault="003361EB" w:rsidP="007130B0">
            <w:pPr>
              <w:rPr>
                <w:szCs w:val="24"/>
              </w:rPr>
            </w:pPr>
            <w:r>
              <w:t>‌BURÇ,  MARŞ MOTORU</w:t>
            </w:r>
          </w:p>
        </w:tc>
        <w:tc>
          <w:tcPr>
            <w:tcW w:w="850" w:type="dxa"/>
            <w:vAlign w:val="center"/>
          </w:tcPr>
          <w:p w:rsidR="003361EB" w:rsidRDefault="003361EB" w:rsidP="007130B0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3361EB" w:rsidRDefault="003361EB" w:rsidP="007130B0">
            <w:pPr>
              <w:jc w:val="center"/>
              <w:rPr>
                <w:szCs w:val="24"/>
              </w:rPr>
            </w:pPr>
            <w:r>
              <w:t>TK</w:t>
            </w:r>
          </w:p>
        </w:tc>
        <w:tc>
          <w:tcPr>
            <w:tcW w:w="1417" w:type="dxa"/>
          </w:tcPr>
          <w:p w:rsidR="003361EB" w:rsidRPr="005157EA" w:rsidRDefault="003361EB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361EB" w:rsidRPr="005157EA" w:rsidRDefault="003361EB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361EB" w:rsidTr="0084399B">
        <w:trPr>
          <w:trHeight w:val="567"/>
        </w:trPr>
        <w:tc>
          <w:tcPr>
            <w:tcW w:w="675" w:type="dxa"/>
          </w:tcPr>
          <w:p w:rsidR="003361EB" w:rsidRPr="00983B1A" w:rsidRDefault="003361EB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3686" w:type="dxa"/>
            <w:vAlign w:val="center"/>
          </w:tcPr>
          <w:p w:rsidR="003361EB" w:rsidRDefault="003361EB" w:rsidP="007130B0">
            <w:pPr>
              <w:rPr>
                <w:szCs w:val="24"/>
              </w:rPr>
            </w:pPr>
            <w:r>
              <w:t>‌HAVA BASINÇ REGÜLATÖRÜ (TAMİR TAKIMI)</w:t>
            </w:r>
          </w:p>
        </w:tc>
        <w:tc>
          <w:tcPr>
            <w:tcW w:w="850" w:type="dxa"/>
            <w:vAlign w:val="center"/>
          </w:tcPr>
          <w:p w:rsidR="003361EB" w:rsidRDefault="003361EB" w:rsidP="007130B0">
            <w:pPr>
              <w:jc w:val="center"/>
              <w:rPr>
                <w:szCs w:val="24"/>
              </w:rPr>
            </w:pPr>
            <w:r>
              <w:t>3</w:t>
            </w:r>
          </w:p>
        </w:tc>
        <w:tc>
          <w:tcPr>
            <w:tcW w:w="851" w:type="dxa"/>
            <w:vAlign w:val="center"/>
          </w:tcPr>
          <w:p w:rsidR="003361EB" w:rsidRDefault="003361EB" w:rsidP="007130B0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3361EB" w:rsidRPr="005157EA" w:rsidRDefault="003361EB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361EB" w:rsidRPr="005157EA" w:rsidRDefault="003361EB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361EB" w:rsidTr="0084399B">
        <w:trPr>
          <w:trHeight w:val="567"/>
        </w:trPr>
        <w:tc>
          <w:tcPr>
            <w:tcW w:w="675" w:type="dxa"/>
          </w:tcPr>
          <w:p w:rsidR="003361EB" w:rsidRPr="00983B1A" w:rsidRDefault="003361EB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3686" w:type="dxa"/>
            <w:vAlign w:val="center"/>
          </w:tcPr>
          <w:p w:rsidR="003361EB" w:rsidRDefault="003361EB" w:rsidP="007130B0">
            <w:pPr>
              <w:rPr>
                <w:szCs w:val="24"/>
              </w:rPr>
            </w:pPr>
            <w:r>
              <w:t>‌HAVA TAHLİYE TAMİR TAKIMI</w:t>
            </w:r>
          </w:p>
        </w:tc>
        <w:tc>
          <w:tcPr>
            <w:tcW w:w="850" w:type="dxa"/>
            <w:vAlign w:val="center"/>
          </w:tcPr>
          <w:p w:rsidR="003361EB" w:rsidRDefault="003361EB" w:rsidP="007130B0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3361EB" w:rsidRDefault="003361EB" w:rsidP="007130B0">
            <w:pPr>
              <w:jc w:val="center"/>
              <w:rPr>
                <w:szCs w:val="24"/>
              </w:rPr>
            </w:pPr>
            <w:r>
              <w:t>TK</w:t>
            </w:r>
          </w:p>
        </w:tc>
        <w:tc>
          <w:tcPr>
            <w:tcW w:w="1417" w:type="dxa"/>
          </w:tcPr>
          <w:p w:rsidR="003361EB" w:rsidRPr="005157EA" w:rsidRDefault="003361EB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361EB" w:rsidRPr="005157EA" w:rsidRDefault="003361EB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361EB" w:rsidTr="0084399B">
        <w:trPr>
          <w:trHeight w:val="567"/>
        </w:trPr>
        <w:tc>
          <w:tcPr>
            <w:tcW w:w="675" w:type="dxa"/>
          </w:tcPr>
          <w:p w:rsidR="003361EB" w:rsidRPr="00983B1A" w:rsidRDefault="003361EB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3686" w:type="dxa"/>
            <w:vAlign w:val="center"/>
          </w:tcPr>
          <w:p w:rsidR="003361EB" w:rsidRDefault="003361EB" w:rsidP="007130B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‌KÖMÜR TABLASI KOMPLE MARŞ MOTOR MST44 MASTAŞ</w:t>
            </w:r>
          </w:p>
        </w:tc>
        <w:tc>
          <w:tcPr>
            <w:tcW w:w="850" w:type="dxa"/>
            <w:vAlign w:val="center"/>
          </w:tcPr>
          <w:p w:rsidR="003361EB" w:rsidRDefault="003361EB" w:rsidP="007130B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:rsidR="003361EB" w:rsidRDefault="003361EB" w:rsidP="007130B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417" w:type="dxa"/>
          </w:tcPr>
          <w:p w:rsidR="003361EB" w:rsidRPr="005157EA" w:rsidRDefault="003361EB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361EB" w:rsidRPr="005157EA" w:rsidRDefault="003361EB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361EB" w:rsidTr="0084399B">
        <w:trPr>
          <w:trHeight w:val="567"/>
        </w:trPr>
        <w:tc>
          <w:tcPr>
            <w:tcW w:w="675" w:type="dxa"/>
          </w:tcPr>
          <w:p w:rsidR="003361EB" w:rsidRPr="00983B1A" w:rsidRDefault="003361EB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3686" w:type="dxa"/>
            <w:vAlign w:val="center"/>
          </w:tcPr>
          <w:p w:rsidR="003361EB" w:rsidRDefault="003361EB" w:rsidP="007130B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‌ENDÜVİ, DİNAMO MOTOR LODER MASTAŞ</w:t>
            </w:r>
          </w:p>
        </w:tc>
        <w:tc>
          <w:tcPr>
            <w:tcW w:w="850" w:type="dxa"/>
            <w:vAlign w:val="center"/>
          </w:tcPr>
          <w:p w:rsidR="003361EB" w:rsidRDefault="003361EB" w:rsidP="007130B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:rsidR="003361EB" w:rsidRDefault="003361EB" w:rsidP="007130B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417" w:type="dxa"/>
          </w:tcPr>
          <w:p w:rsidR="003361EB" w:rsidRPr="005157EA" w:rsidRDefault="003361EB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361EB" w:rsidRPr="005157EA" w:rsidRDefault="003361EB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361EB" w:rsidTr="0084399B">
        <w:trPr>
          <w:trHeight w:val="567"/>
        </w:trPr>
        <w:tc>
          <w:tcPr>
            <w:tcW w:w="675" w:type="dxa"/>
          </w:tcPr>
          <w:p w:rsidR="003361EB" w:rsidRPr="00983B1A" w:rsidRDefault="003361EB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3686" w:type="dxa"/>
            <w:vAlign w:val="center"/>
          </w:tcPr>
          <w:p w:rsidR="003361EB" w:rsidRDefault="003361EB" w:rsidP="007130B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‌FREN ANA MERKEZ TAMIR TAKIMI</w:t>
            </w:r>
          </w:p>
        </w:tc>
        <w:tc>
          <w:tcPr>
            <w:tcW w:w="850" w:type="dxa"/>
            <w:vAlign w:val="center"/>
          </w:tcPr>
          <w:p w:rsidR="003361EB" w:rsidRDefault="003361EB" w:rsidP="007130B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3361EB" w:rsidRDefault="003361EB" w:rsidP="007130B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417" w:type="dxa"/>
          </w:tcPr>
          <w:p w:rsidR="003361EB" w:rsidRPr="005157EA" w:rsidRDefault="003361EB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361EB" w:rsidRPr="005157EA" w:rsidRDefault="003361EB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361EB" w:rsidTr="0084399B">
        <w:trPr>
          <w:trHeight w:val="567"/>
        </w:trPr>
        <w:tc>
          <w:tcPr>
            <w:tcW w:w="675" w:type="dxa"/>
          </w:tcPr>
          <w:p w:rsidR="003361EB" w:rsidRPr="00983B1A" w:rsidRDefault="003361EB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67</w:t>
            </w:r>
          </w:p>
        </w:tc>
        <w:tc>
          <w:tcPr>
            <w:tcW w:w="3686" w:type="dxa"/>
            <w:vAlign w:val="center"/>
          </w:tcPr>
          <w:p w:rsidR="003361EB" w:rsidRDefault="003361EB" w:rsidP="007130B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‌TAMİR TAKIMI, FREN SİLİNDİRİ ARKA KISMI</w:t>
            </w:r>
          </w:p>
        </w:tc>
        <w:tc>
          <w:tcPr>
            <w:tcW w:w="850" w:type="dxa"/>
            <w:vAlign w:val="center"/>
          </w:tcPr>
          <w:p w:rsidR="003361EB" w:rsidRDefault="003361EB" w:rsidP="007130B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51" w:type="dxa"/>
            <w:vAlign w:val="center"/>
          </w:tcPr>
          <w:p w:rsidR="003361EB" w:rsidRDefault="003361EB" w:rsidP="007130B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417" w:type="dxa"/>
          </w:tcPr>
          <w:p w:rsidR="003361EB" w:rsidRPr="005157EA" w:rsidRDefault="003361EB" w:rsidP="007130B0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361EB" w:rsidRPr="005157EA" w:rsidRDefault="003361EB" w:rsidP="007130B0">
            <w:pPr>
              <w:spacing w:before="20"/>
              <w:rPr>
                <w:sz w:val="22"/>
                <w:szCs w:val="22"/>
              </w:rPr>
            </w:pPr>
          </w:p>
        </w:tc>
      </w:tr>
      <w:tr w:rsidR="003361EB" w:rsidTr="0084399B">
        <w:trPr>
          <w:trHeight w:val="567"/>
        </w:trPr>
        <w:tc>
          <w:tcPr>
            <w:tcW w:w="675" w:type="dxa"/>
          </w:tcPr>
          <w:p w:rsidR="003361EB" w:rsidRPr="00983B1A" w:rsidRDefault="003361EB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3686" w:type="dxa"/>
            <w:vAlign w:val="center"/>
          </w:tcPr>
          <w:p w:rsidR="003361EB" w:rsidRDefault="003361EB" w:rsidP="007130B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‌MARŞ MOTORU ENDÜVİSİ</w:t>
            </w:r>
          </w:p>
        </w:tc>
        <w:tc>
          <w:tcPr>
            <w:tcW w:w="850" w:type="dxa"/>
            <w:vAlign w:val="center"/>
          </w:tcPr>
          <w:p w:rsidR="003361EB" w:rsidRDefault="003361EB" w:rsidP="007130B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51" w:type="dxa"/>
            <w:vAlign w:val="center"/>
          </w:tcPr>
          <w:p w:rsidR="003361EB" w:rsidRDefault="003361EB" w:rsidP="007130B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417" w:type="dxa"/>
          </w:tcPr>
          <w:p w:rsidR="003361EB" w:rsidRPr="005157EA" w:rsidRDefault="003361EB" w:rsidP="007130B0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361EB" w:rsidRPr="005157EA" w:rsidRDefault="003361EB" w:rsidP="007130B0">
            <w:pPr>
              <w:spacing w:before="20"/>
              <w:rPr>
                <w:sz w:val="22"/>
                <w:szCs w:val="22"/>
              </w:rPr>
            </w:pPr>
          </w:p>
        </w:tc>
      </w:tr>
      <w:tr w:rsidR="003361EB" w:rsidTr="0084399B">
        <w:trPr>
          <w:trHeight w:val="567"/>
        </w:trPr>
        <w:tc>
          <w:tcPr>
            <w:tcW w:w="675" w:type="dxa"/>
          </w:tcPr>
          <w:p w:rsidR="003361EB" w:rsidRPr="00983B1A" w:rsidRDefault="003361EB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3686" w:type="dxa"/>
            <w:vAlign w:val="center"/>
          </w:tcPr>
          <w:p w:rsidR="003361EB" w:rsidRDefault="003361EB" w:rsidP="007130B0">
            <w:pPr>
              <w:rPr>
                <w:szCs w:val="24"/>
              </w:rPr>
            </w:pPr>
            <w:r>
              <w:t>PUL, 3/4"</w:t>
            </w:r>
          </w:p>
        </w:tc>
        <w:tc>
          <w:tcPr>
            <w:tcW w:w="850" w:type="dxa"/>
            <w:vAlign w:val="center"/>
          </w:tcPr>
          <w:p w:rsidR="003361EB" w:rsidRDefault="003361EB" w:rsidP="007130B0">
            <w:pPr>
              <w:jc w:val="center"/>
              <w:rPr>
                <w:szCs w:val="24"/>
              </w:rPr>
            </w:pPr>
            <w:r>
              <w:t>110</w:t>
            </w:r>
          </w:p>
        </w:tc>
        <w:tc>
          <w:tcPr>
            <w:tcW w:w="851" w:type="dxa"/>
            <w:vAlign w:val="center"/>
          </w:tcPr>
          <w:p w:rsidR="003361EB" w:rsidRDefault="003361EB" w:rsidP="007130B0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3361EB" w:rsidRPr="005157EA" w:rsidRDefault="003361EB" w:rsidP="007130B0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361EB" w:rsidRPr="005157EA" w:rsidRDefault="003361EB" w:rsidP="007130B0">
            <w:pPr>
              <w:spacing w:before="20"/>
              <w:rPr>
                <w:sz w:val="22"/>
                <w:szCs w:val="22"/>
              </w:rPr>
            </w:pPr>
          </w:p>
        </w:tc>
      </w:tr>
      <w:tr w:rsidR="003361EB" w:rsidTr="0084399B">
        <w:trPr>
          <w:trHeight w:val="567"/>
        </w:trPr>
        <w:tc>
          <w:tcPr>
            <w:tcW w:w="675" w:type="dxa"/>
          </w:tcPr>
          <w:p w:rsidR="003361EB" w:rsidRPr="00983B1A" w:rsidRDefault="003361EB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3686" w:type="dxa"/>
            <w:vAlign w:val="center"/>
          </w:tcPr>
          <w:p w:rsidR="003361EB" w:rsidRDefault="003361EB" w:rsidP="007130B0">
            <w:pPr>
              <w:rPr>
                <w:szCs w:val="24"/>
              </w:rPr>
            </w:pPr>
            <w:r>
              <w:t>‌</w:t>
            </w:r>
            <w:proofErr w:type="gramStart"/>
            <w:r>
              <w:t>BENDİKS  DİŞLİSİ</w:t>
            </w:r>
            <w:proofErr w:type="gramEnd"/>
          </w:p>
        </w:tc>
        <w:tc>
          <w:tcPr>
            <w:tcW w:w="850" w:type="dxa"/>
            <w:vAlign w:val="center"/>
          </w:tcPr>
          <w:p w:rsidR="003361EB" w:rsidRDefault="003361EB" w:rsidP="007130B0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3361EB" w:rsidRDefault="003361EB" w:rsidP="007130B0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3361EB" w:rsidRPr="005157EA" w:rsidRDefault="003361EB" w:rsidP="007130B0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361EB" w:rsidRPr="005157EA" w:rsidRDefault="003361EB" w:rsidP="007130B0">
            <w:pPr>
              <w:spacing w:before="20"/>
              <w:rPr>
                <w:sz w:val="22"/>
                <w:szCs w:val="22"/>
              </w:rPr>
            </w:pPr>
          </w:p>
        </w:tc>
      </w:tr>
      <w:tr w:rsidR="003361EB" w:rsidTr="0084399B">
        <w:trPr>
          <w:trHeight w:val="567"/>
        </w:trPr>
        <w:tc>
          <w:tcPr>
            <w:tcW w:w="675" w:type="dxa"/>
          </w:tcPr>
          <w:p w:rsidR="003361EB" w:rsidRPr="00983B1A" w:rsidRDefault="003361EB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3686" w:type="dxa"/>
            <w:vAlign w:val="center"/>
          </w:tcPr>
          <w:p w:rsidR="003361EB" w:rsidRDefault="003361EB" w:rsidP="007130B0">
            <w:pPr>
              <w:rPr>
                <w:szCs w:val="24"/>
              </w:rPr>
            </w:pPr>
            <w:r>
              <w:t>SOMUN M5X0,8</w:t>
            </w:r>
          </w:p>
        </w:tc>
        <w:tc>
          <w:tcPr>
            <w:tcW w:w="850" w:type="dxa"/>
            <w:vAlign w:val="center"/>
          </w:tcPr>
          <w:p w:rsidR="003361EB" w:rsidRDefault="003361EB" w:rsidP="007130B0">
            <w:pPr>
              <w:jc w:val="center"/>
              <w:rPr>
                <w:szCs w:val="24"/>
              </w:rPr>
            </w:pPr>
            <w:r>
              <w:t>100</w:t>
            </w:r>
          </w:p>
        </w:tc>
        <w:tc>
          <w:tcPr>
            <w:tcW w:w="851" w:type="dxa"/>
            <w:vAlign w:val="center"/>
          </w:tcPr>
          <w:p w:rsidR="003361EB" w:rsidRDefault="003361EB" w:rsidP="007130B0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3361EB" w:rsidRPr="005157EA" w:rsidRDefault="003361EB" w:rsidP="007130B0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361EB" w:rsidRPr="005157EA" w:rsidRDefault="003361EB" w:rsidP="007130B0">
            <w:pPr>
              <w:spacing w:before="20"/>
              <w:rPr>
                <w:sz w:val="22"/>
                <w:szCs w:val="22"/>
              </w:rPr>
            </w:pPr>
          </w:p>
        </w:tc>
      </w:tr>
      <w:tr w:rsidR="003361EB" w:rsidTr="0084399B">
        <w:trPr>
          <w:trHeight w:val="567"/>
        </w:trPr>
        <w:tc>
          <w:tcPr>
            <w:tcW w:w="675" w:type="dxa"/>
          </w:tcPr>
          <w:p w:rsidR="003361EB" w:rsidRPr="00983B1A" w:rsidRDefault="003361EB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3686" w:type="dxa"/>
            <w:vAlign w:val="center"/>
          </w:tcPr>
          <w:p w:rsidR="003361EB" w:rsidRDefault="003361EB" w:rsidP="007130B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‌TAMİRTAKIMI MARŞ MOTOR</w:t>
            </w:r>
          </w:p>
        </w:tc>
        <w:tc>
          <w:tcPr>
            <w:tcW w:w="850" w:type="dxa"/>
            <w:vAlign w:val="center"/>
          </w:tcPr>
          <w:p w:rsidR="003361EB" w:rsidRDefault="003361EB" w:rsidP="007130B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3361EB" w:rsidRDefault="003361EB" w:rsidP="007130B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417" w:type="dxa"/>
          </w:tcPr>
          <w:p w:rsidR="003361EB" w:rsidRPr="005157EA" w:rsidRDefault="003361EB" w:rsidP="007130B0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361EB" w:rsidRPr="005157EA" w:rsidRDefault="003361EB" w:rsidP="007130B0">
            <w:pPr>
              <w:spacing w:before="20"/>
              <w:rPr>
                <w:sz w:val="22"/>
                <w:szCs w:val="22"/>
              </w:rPr>
            </w:pPr>
          </w:p>
        </w:tc>
      </w:tr>
      <w:tr w:rsidR="003361EB" w:rsidTr="0084399B">
        <w:trPr>
          <w:trHeight w:val="567"/>
        </w:trPr>
        <w:tc>
          <w:tcPr>
            <w:tcW w:w="675" w:type="dxa"/>
          </w:tcPr>
          <w:p w:rsidR="003361EB" w:rsidRPr="00983B1A" w:rsidRDefault="003361EB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3686" w:type="dxa"/>
            <w:vAlign w:val="center"/>
          </w:tcPr>
          <w:p w:rsidR="003361EB" w:rsidRDefault="003361EB" w:rsidP="007130B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‌SELENOİD, MARŞ MOTOR</w:t>
            </w:r>
          </w:p>
        </w:tc>
        <w:tc>
          <w:tcPr>
            <w:tcW w:w="850" w:type="dxa"/>
            <w:vAlign w:val="center"/>
          </w:tcPr>
          <w:p w:rsidR="003361EB" w:rsidRDefault="003361EB" w:rsidP="007130B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3361EB" w:rsidRDefault="003361EB" w:rsidP="007130B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417" w:type="dxa"/>
          </w:tcPr>
          <w:p w:rsidR="003361EB" w:rsidRPr="005157EA" w:rsidRDefault="003361EB" w:rsidP="007130B0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361EB" w:rsidRPr="005157EA" w:rsidRDefault="003361EB" w:rsidP="007130B0">
            <w:pPr>
              <w:spacing w:before="20"/>
              <w:rPr>
                <w:sz w:val="22"/>
                <w:szCs w:val="22"/>
              </w:rPr>
            </w:pPr>
          </w:p>
        </w:tc>
      </w:tr>
      <w:tr w:rsidR="003361EB" w:rsidTr="0084399B">
        <w:trPr>
          <w:trHeight w:val="567"/>
        </w:trPr>
        <w:tc>
          <w:tcPr>
            <w:tcW w:w="675" w:type="dxa"/>
          </w:tcPr>
          <w:p w:rsidR="003361EB" w:rsidRPr="00983B1A" w:rsidRDefault="003361EB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3686" w:type="dxa"/>
            <w:vAlign w:val="center"/>
          </w:tcPr>
          <w:p w:rsidR="003361EB" w:rsidRDefault="003361EB" w:rsidP="007130B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‌BURÇ </w:t>
            </w:r>
            <w:proofErr w:type="gramStart"/>
            <w:r>
              <w:rPr>
                <w:color w:val="000000"/>
              </w:rPr>
              <w:t>TAKIMI,MARŞ</w:t>
            </w:r>
            <w:proofErr w:type="gramEnd"/>
            <w:r>
              <w:rPr>
                <w:color w:val="000000"/>
              </w:rPr>
              <w:t xml:space="preserve"> MOTOR</w:t>
            </w:r>
          </w:p>
        </w:tc>
        <w:tc>
          <w:tcPr>
            <w:tcW w:w="850" w:type="dxa"/>
            <w:vAlign w:val="center"/>
          </w:tcPr>
          <w:p w:rsidR="003361EB" w:rsidRDefault="003361EB" w:rsidP="007130B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51" w:type="dxa"/>
            <w:vAlign w:val="center"/>
          </w:tcPr>
          <w:p w:rsidR="003361EB" w:rsidRDefault="003361EB" w:rsidP="007130B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417" w:type="dxa"/>
          </w:tcPr>
          <w:p w:rsidR="003361EB" w:rsidRPr="005157EA" w:rsidRDefault="003361EB" w:rsidP="007130B0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361EB" w:rsidRPr="005157EA" w:rsidRDefault="003361EB" w:rsidP="007130B0">
            <w:pPr>
              <w:spacing w:before="20"/>
              <w:rPr>
                <w:sz w:val="22"/>
                <w:szCs w:val="22"/>
              </w:rPr>
            </w:pPr>
          </w:p>
        </w:tc>
      </w:tr>
      <w:tr w:rsidR="003361EB" w:rsidTr="0084399B">
        <w:trPr>
          <w:trHeight w:val="567"/>
        </w:trPr>
        <w:tc>
          <w:tcPr>
            <w:tcW w:w="675" w:type="dxa"/>
          </w:tcPr>
          <w:p w:rsidR="003361EB" w:rsidRPr="00983B1A" w:rsidRDefault="003361EB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3686" w:type="dxa"/>
            <w:vAlign w:val="center"/>
          </w:tcPr>
          <w:p w:rsidR="003361EB" w:rsidRDefault="003361EB" w:rsidP="007130B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‌ALAN YASTIĞI, MARŞ MOTOR</w:t>
            </w:r>
          </w:p>
        </w:tc>
        <w:tc>
          <w:tcPr>
            <w:tcW w:w="850" w:type="dxa"/>
            <w:vAlign w:val="center"/>
          </w:tcPr>
          <w:p w:rsidR="003361EB" w:rsidRDefault="003361EB" w:rsidP="007130B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3361EB" w:rsidRDefault="003361EB" w:rsidP="007130B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417" w:type="dxa"/>
          </w:tcPr>
          <w:p w:rsidR="003361EB" w:rsidRPr="005157EA" w:rsidRDefault="003361EB" w:rsidP="007130B0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361EB" w:rsidRPr="005157EA" w:rsidRDefault="003361EB" w:rsidP="007130B0">
            <w:pPr>
              <w:spacing w:before="20"/>
              <w:rPr>
                <w:sz w:val="22"/>
                <w:szCs w:val="22"/>
              </w:rPr>
            </w:pPr>
          </w:p>
        </w:tc>
      </w:tr>
      <w:tr w:rsidR="003361EB" w:rsidTr="0084399B">
        <w:trPr>
          <w:trHeight w:val="567"/>
        </w:trPr>
        <w:tc>
          <w:tcPr>
            <w:tcW w:w="675" w:type="dxa"/>
          </w:tcPr>
          <w:p w:rsidR="003361EB" w:rsidRPr="00983B1A" w:rsidRDefault="003361EB" w:rsidP="006C548A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3686" w:type="dxa"/>
            <w:vAlign w:val="center"/>
          </w:tcPr>
          <w:p w:rsidR="003361EB" w:rsidRDefault="003361EB" w:rsidP="007130B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‌KÖMÜR MARŞ MOTOR</w:t>
            </w:r>
          </w:p>
        </w:tc>
        <w:tc>
          <w:tcPr>
            <w:tcW w:w="850" w:type="dxa"/>
            <w:vAlign w:val="center"/>
          </w:tcPr>
          <w:p w:rsidR="003361EB" w:rsidRDefault="003361EB" w:rsidP="007130B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3361EB" w:rsidRDefault="003361EB" w:rsidP="007130B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417" w:type="dxa"/>
          </w:tcPr>
          <w:p w:rsidR="003361EB" w:rsidRPr="005157EA" w:rsidRDefault="003361EB" w:rsidP="007130B0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361EB" w:rsidRPr="005157EA" w:rsidRDefault="003361EB" w:rsidP="007130B0">
            <w:pPr>
              <w:spacing w:before="20"/>
              <w:rPr>
                <w:sz w:val="22"/>
                <w:szCs w:val="22"/>
              </w:rPr>
            </w:pPr>
          </w:p>
        </w:tc>
      </w:tr>
      <w:tr w:rsidR="003361EB" w:rsidTr="0084399B">
        <w:trPr>
          <w:trHeight w:val="567"/>
        </w:trPr>
        <w:tc>
          <w:tcPr>
            <w:tcW w:w="675" w:type="dxa"/>
          </w:tcPr>
          <w:p w:rsidR="003361EB" w:rsidRPr="00983B1A" w:rsidRDefault="003361EB" w:rsidP="006C548A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3686" w:type="dxa"/>
            <w:vAlign w:val="center"/>
          </w:tcPr>
          <w:p w:rsidR="003361EB" w:rsidRDefault="003361EB" w:rsidP="007130B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RULMAN 608</w:t>
            </w:r>
          </w:p>
        </w:tc>
        <w:tc>
          <w:tcPr>
            <w:tcW w:w="850" w:type="dxa"/>
            <w:vAlign w:val="center"/>
          </w:tcPr>
          <w:p w:rsidR="003361EB" w:rsidRDefault="003361EB" w:rsidP="007130B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1" w:type="dxa"/>
            <w:vAlign w:val="center"/>
          </w:tcPr>
          <w:p w:rsidR="003361EB" w:rsidRDefault="003361EB" w:rsidP="007130B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417" w:type="dxa"/>
          </w:tcPr>
          <w:p w:rsidR="003361EB" w:rsidRPr="005157EA" w:rsidRDefault="003361EB" w:rsidP="007130B0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361EB" w:rsidRPr="005157EA" w:rsidRDefault="003361EB" w:rsidP="007130B0">
            <w:pPr>
              <w:spacing w:before="20"/>
              <w:rPr>
                <w:sz w:val="22"/>
                <w:szCs w:val="22"/>
              </w:rPr>
            </w:pPr>
          </w:p>
        </w:tc>
      </w:tr>
      <w:tr w:rsidR="003361EB" w:rsidTr="0084399B">
        <w:trPr>
          <w:trHeight w:val="567"/>
        </w:trPr>
        <w:tc>
          <w:tcPr>
            <w:tcW w:w="675" w:type="dxa"/>
          </w:tcPr>
          <w:p w:rsidR="003361EB" w:rsidRPr="00983B1A" w:rsidRDefault="003361EB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3686" w:type="dxa"/>
            <w:vAlign w:val="center"/>
          </w:tcPr>
          <w:p w:rsidR="003361EB" w:rsidRDefault="003361EB" w:rsidP="007130B0">
            <w:pPr>
              <w:rPr>
                <w:szCs w:val="24"/>
              </w:rPr>
            </w:pPr>
            <w:r>
              <w:t>‌</w:t>
            </w:r>
            <w:proofErr w:type="gramStart"/>
            <w:r>
              <w:t>MEME ; ENJEKTÖR</w:t>
            </w:r>
            <w:proofErr w:type="gramEnd"/>
            <w:r>
              <w:t xml:space="preserve"> YAKIT , MOTOR</w:t>
            </w:r>
          </w:p>
        </w:tc>
        <w:tc>
          <w:tcPr>
            <w:tcW w:w="850" w:type="dxa"/>
            <w:vAlign w:val="center"/>
          </w:tcPr>
          <w:p w:rsidR="003361EB" w:rsidRDefault="003361EB" w:rsidP="007130B0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3361EB" w:rsidRDefault="003361EB" w:rsidP="007130B0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3361EB" w:rsidRPr="005157EA" w:rsidRDefault="003361EB" w:rsidP="007130B0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361EB" w:rsidRPr="005157EA" w:rsidRDefault="003361EB" w:rsidP="007130B0">
            <w:pPr>
              <w:spacing w:before="20"/>
              <w:rPr>
                <w:sz w:val="22"/>
                <w:szCs w:val="22"/>
              </w:rPr>
            </w:pPr>
          </w:p>
        </w:tc>
      </w:tr>
      <w:tr w:rsidR="003361EB" w:rsidTr="0084399B">
        <w:trPr>
          <w:trHeight w:val="567"/>
        </w:trPr>
        <w:tc>
          <w:tcPr>
            <w:tcW w:w="675" w:type="dxa"/>
          </w:tcPr>
          <w:p w:rsidR="003361EB" w:rsidRPr="00983B1A" w:rsidRDefault="003361EB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3686" w:type="dxa"/>
            <w:vAlign w:val="center"/>
          </w:tcPr>
          <w:p w:rsidR="003361EB" w:rsidRDefault="003361EB" w:rsidP="007130B0">
            <w:pPr>
              <w:rPr>
                <w:szCs w:val="24"/>
              </w:rPr>
            </w:pPr>
            <w:r>
              <w:t>‌RULMAN 6002 DUZ KAPALI 9X15X32 MM</w:t>
            </w:r>
          </w:p>
        </w:tc>
        <w:tc>
          <w:tcPr>
            <w:tcW w:w="850" w:type="dxa"/>
            <w:vAlign w:val="center"/>
          </w:tcPr>
          <w:p w:rsidR="003361EB" w:rsidRDefault="003361EB" w:rsidP="007130B0">
            <w:pPr>
              <w:jc w:val="center"/>
              <w:rPr>
                <w:szCs w:val="24"/>
              </w:rPr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3361EB" w:rsidRDefault="003361EB" w:rsidP="007130B0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3361EB" w:rsidRPr="005157EA" w:rsidRDefault="003361EB" w:rsidP="007130B0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361EB" w:rsidRPr="005157EA" w:rsidRDefault="003361EB" w:rsidP="007130B0">
            <w:pPr>
              <w:spacing w:before="20"/>
              <w:rPr>
                <w:sz w:val="22"/>
                <w:szCs w:val="22"/>
              </w:rPr>
            </w:pPr>
          </w:p>
        </w:tc>
      </w:tr>
      <w:tr w:rsidR="003361EB" w:rsidTr="0084399B">
        <w:trPr>
          <w:trHeight w:val="567"/>
        </w:trPr>
        <w:tc>
          <w:tcPr>
            <w:tcW w:w="675" w:type="dxa"/>
          </w:tcPr>
          <w:p w:rsidR="003361EB" w:rsidRPr="00983B1A" w:rsidRDefault="003361EB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3686" w:type="dxa"/>
            <w:vAlign w:val="center"/>
          </w:tcPr>
          <w:p w:rsidR="003361EB" w:rsidRDefault="003361EB" w:rsidP="007130B0">
            <w:pPr>
              <w:rPr>
                <w:szCs w:val="24"/>
              </w:rPr>
            </w:pPr>
            <w:r>
              <w:t>‌KÖMÜR TABLASI, MARŞ MOTOR 12 VOLT İÇİN</w:t>
            </w:r>
          </w:p>
        </w:tc>
        <w:tc>
          <w:tcPr>
            <w:tcW w:w="850" w:type="dxa"/>
            <w:vAlign w:val="center"/>
          </w:tcPr>
          <w:p w:rsidR="003361EB" w:rsidRDefault="003361EB" w:rsidP="007130B0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3361EB" w:rsidRDefault="003361EB" w:rsidP="007130B0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417" w:type="dxa"/>
          </w:tcPr>
          <w:p w:rsidR="003361EB" w:rsidRPr="005157EA" w:rsidRDefault="003361EB" w:rsidP="007130B0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361EB" w:rsidRPr="005157EA" w:rsidRDefault="003361EB" w:rsidP="007130B0">
            <w:pPr>
              <w:spacing w:before="20"/>
              <w:rPr>
                <w:sz w:val="22"/>
                <w:szCs w:val="22"/>
              </w:rPr>
            </w:pPr>
          </w:p>
        </w:tc>
      </w:tr>
      <w:tr w:rsidR="003361EB" w:rsidTr="0084399B">
        <w:trPr>
          <w:trHeight w:val="567"/>
        </w:trPr>
        <w:tc>
          <w:tcPr>
            <w:tcW w:w="675" w:type="dxa"/>
          </w:tcPr>
          <w:p w:rsidR="003361EB" w:rsidRPr="00983B1A" w:rsidRDefault="003361EB" w:rsidP="006C548A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3686" w:type="dxa"/>
            <w:vAlign w:val="center"/>
          </w:tcPr>
          <w:p w:rsidR="003361EB" w:rsidRDefault="003361EB" w:rsidP="007130B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DİYOT TABLASI</w:t>
            </w:r>
          </w:p>
        </w:tc>
        <w:tc>
          <w:tcPr>
            <w:tcW w:w="850" w:type="dxa"/>
            <w:vAlign w:val="center"/>
          </w:tcPr>
          <w:p w:rsidR="003361EB" w:rsidRDefault="003361EB" w:rsidP="007130B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:rsidR="003361EB" w:rsidRDefault="003361EB" w:rsidP="007130B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417" w:type="dxa"/>
          </w:tcPr>
          <w:p w:rsidR="003361EB" w:rsidRPr="005157EA" w:rsidRDefault="003361EB" w:rsidP="007130B0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361EB" w:rsidRPr="005157EA" w:rsidRDefault="003361EB" w:rsidP="007130B0">
            <w:pPr>
              <w:spacing w:before="20"/>
              <w:rPr>
                <w:sz w:val="22"/>
                <w:szCs w:val="22"/>
              </w:rPr>
            </w:pPr>
          </w:p>
        </w:tc>
      </w:tr>
      <w:tr w:rsidR="003361EB" w:rsidTr="0084399B">
        <w:trPr>
          <w:trHeight w:val="567"/>
        </w:trPr>
        <w:tc>
          <w:tcPr>
            <w:tcW w:w="675" w:type="dxa"/>
          </w:tcPr>
          <w:p w:rsidR="003361EB" w:rsidRPr="00983B1A" w:rsidRDefault="003361EB" w:rsidP="006C548A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3686" w:type="dxa"/>
            <w:vAlign w:val="center"/>
          </w:tcPr>
          <w:p w:rsidR="003361EB" w:rsidRDefault="003361EB" w:rsidP="007130B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KONJEKTÖR</w:t>
            </w:r>
          </w:p>
        </w:tc>
        <w:tc>
          <w:tcPr>
            <w:tcW w:w="850" w:type="dxa"/>
            <w:vAlign w:val="center"/>
          </w:tcPr>
          <w:p w:rsidR="003361EB" w:rsidRDefault="003361EB" w:rsidP="007130B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:rsidR="003361EB" w:rsidRDefault="003361EB" w:rsidP="007130B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417" w:type="dxa"/>
          </w:tcPr>
          <w:p w:rsidR="003361EB" w:rsidRPr="005157EA" w:rsidRDefault="003361EB" w:rsidP="007130B0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361EB" w:rsidRPr="005157EA" w:rsidRDefault="003361EB" w:rsidP="007130B0">
            <w:pPr>
              <w:spacing w:before="20"/>
              <w:rPr>
                <w:sz w:val="22"/>
                <w:szCs w:val="22"/>
              </w:rPr>
            </w:pPr>
          </w:p>
        </w:tc>
      </w:tr>
      <w:tr w:rsidR="003361EB" w:rsidTr="0084399B">
        <w:trPr>
          <w:trHeight w:val="567"/>
        </w:trPr>
        <w:tc>
          <w:tcPr>
            <w:tcW w:w="675" w:type="dxa"/>
          </w:tcPr>
          <w:p w:rsidR="003361EB" w:rsidRPr="00983B1A" w:rsidRDefault="003361EB" w:rsidP="006C548A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3686" w:type="dxa"/>
            <w:vAlign w:val="center"/>
          </w:tcPr>
          <w:p w:rsidR="003361EB" w:rsidRDefault="003361EB" w:rsidP="007130B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‌MARŞ </w:t>
            </w:r>
            <w:proofErr w:type="gramStart"/>
            <w:r>
              <w:rPr>
                <w:color w:val="000000"/>
              </w:rPr>
              <w:t>KÖMÜR  TABLASI</w:t>
            </w:r>
            <w:proofErr w:type="gramEnd"/>
            <w:r>
              <w:rPr>
                <w:color w:val="000000"/>
              </w:rPr>
              <w:t xml:space="preserve"> VE KÖMÜRÜ</w:t>
            </w:r>
          </w:p>
        </w:tc>
        <w:tc>
          <w:tcPr>
            <w:tcW w:w="850" w:type="dxa"/>
            <w:vAlign w:val="center"/>
          </w:tcPr>
          <w:p w:rsidR="003361EB" w:rsidRDefault="003361EB" w:rsidP="007130B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:rsidR="003361EB" w:rsidRDefault="003361EB" w:rsidP="007130B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417" w:type="dxa"/>
          </w:tcPr>
          <w:p w:rsidR="003361EB" w:rsidRPr="005157EA" w:rsidRDefault="003361EB" w:rsidP="007130B0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361EB" w:rsidRPr="005157EA" w:rsidRDefault="003361EB" w:rsidP="007130B0">
            <w:pPr>
              <w:spacing w:before="20"/>
              <w:rPr>
                <w:sz w:val="22"/>
                <w:szCs w:val="22"/>
              </w:rPr>
            </w:pPr>
          </w:p>
        </w:tc>
      </w:tr>
      <w:tr w:rsidR="003361EB" w:rsidTr="0084399B">
        <w:trPr>
          <w:trHeight w:val="567"/>
        </w:trPr>
        <w:tc>
          <w:tcPr>
            <w:tcW w:w="675" w:type="dxa"/>
          </w:tcPr>
          <w:p w:rsidR="003361EB" w:rsidRPr="00983B1A" w:rsidRDefault="003361EB" w:rsidP="006C548A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3686" w:type="dxa"/>
            <w:vAlign w:val="center"/>
          </w:tcPr>
          <w:p w:rsidR="003361EB" w:rsidRDefault="003361EB" w:rsidP="007130B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‌</w:t>
            </w:r>
            <w:proofErr w:type="gramStart"/>
            <w:r>
              <w:rPr>
                <w:color w:val="000000"/>
              </w:rPr>
              <w:t>DİŞLİ , MARŞMOTORU</w:t>
            </w:r>
            <w:proofErr w:type="gramEnd"/>
            <w:r>
              <w:rPr>
                <w:color w:val="000000"/>
              </w:rPr>
              <w:t xml:space="preserve"> , KOMPLE</w:t>
            </w:r>
          </w:p>
        </w:tc>
        <w:tc>
          <w:tcPr>
            <w:tcW w:w="850" w:type="dxa"/>
            <w:vAlign w:val="center"/>
          </w:tcPr>
          <w:p w:rsidR="003361EB" w:rsidRDefault="003361EB" w:rsidP="007130B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:rsidR="003361EB" w:rsidRDefault="003361EB" w:rsidP="007130B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417" w:type="dxa"/>
          </w:tcPr>
          <w:p w:rsidR="003361EB" w:rsidRPr="005157EA" w:rsidRDefault="003361EB" w:rsidP="007130B0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361EB" w:rsidRPr="005157EA" w:rsidRDefault="003361EB" w:rsidP="007130B0">
            <w:pPr>
              <w:spacing w:before="20"/>
              <w:rPr>
                <w:sz w:val="22"/>
                <w:szCs w:val="22"/>
              </w:rPr>
            </w:pPr>
          </w:p>
        </w:tc>
      </w:tr>
      <w:tr w:rsidR="003361EB" w:rsidTr="0084399B">
        <w:trPr>
          <w:trHeight w:val="567"/>
        </w:trPr>
        <w:tc>
          <w:tcPr>
            <w:tcW w:w="675" w:type="dxa"/>
          </w:tcPr>
          <w:p w:rsidR="003361EB" w:rsidRPr="00983B1A" w:rsidRDefault="003361EB" w:rsidP="006C548A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3686" w:type="dxa"/>
            <w:vAlign w:val="center"/>
          </w:tcPr>
          <w:p w:rsidR="003361EB" w:rsidRDefault="003361EB" w:rsidP="007130B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‌</w:t>
            </w:r>
            <w:proofErr w:type="gramStart"/>
            <w:r>
              <w:rPr>
                <w:color w:val="000000"/>
              </w:rPr>
              <w:t>ENDÜVİ , MARŞ</w:t>
            </w:r>
            <w:proofErr w:type="gramEnd"/>
            <w:r>
              <w:rPr>
                <w:color w:val="000000"/>
              </w:rPr>
              <w:t xml:space="preserve"> MOTURU</w:t>
            </w:r>
          </w:p>
        </w:tc>
        <w:tc>
          <w:tcPr>
            <w:tcW w:w="850" w:type="dxa"/>
            <w:vAlign w:val="center"/>
          </w:tcPr>
          <w:p w:rsidR="003361EB" w:rsidRDefault="003361EB" w:rsidP="007130B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1" w:type="dxa"/>
            <w:vAlign w:val="center"/>
          </w:tcPr>
          <w:p w:rsidR="003361EB" w:rsidRDefault="003361EB" w:rsidP="007130B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417" w:type="dxa"/>
          </w:tcPr>
          <w:p w:rsidR="003361EB" w:rsidRPr="005157EA" w:rsidRDefault="003361EB" w:rsidP="007130B0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361EB" w:rsidRPr="005157EA" w:rsidRDefault="003361EB" w:rsidP="007130B0">
            <w:pPr>
              <w:spacing w:before="20"/>
              <w:rPr>
                <w:sz w:val="22"/>
                <w:szCs w:val="22"/>
              </w:rPr>
            </w:pPr>
          </w:p>
        </w:tc>
      </w:tr>
      <w:tr w:rsidR="003361EB" w:rsidTr="0084399B">
        <w:trPr>
          <w:trHeight w:val="567"/>
        </w:trPr>
        <w:tc>
          <w:tcPr>
            <w:tcW w:w="675" w:type="dxa"/>
          </w:tcPr>
          <w:p w:rsidR="003361EB" w:rsidRPr="00983B1A" w:rsidRDefault="003361EB" w:rsidP="006C548A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3686" w:type="dxa"/>
            <w:vAlign w:val="center"/>
          </w:tcPr>
          <w:p w:rsidR="003361EB" w:rsidRDefault="003361EB" w:rsidP="007130B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‌KÖMÜR2.5FORDMARŞTK</w:t>
            </w:r>
          </w:p>
        </w:tc>
        <w:tc>
          <w:tcPr>
            <w:tcW w:w="850" w:type="dxa"/>
            <w:vAlign w:val="center"/>
          </w:tcPr>
          <w:p w:rsidR="003361EB" w:rsidRDefault="003361EB" w:rsidP="007130B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3361EB" w:rsidRDefault="003361EB" w:rsidP="007130B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TK</w:t>
            </w:r>
          </w:p>
        </w:tc>
        <w:tc>
          <w:tcPr>
            <w:tcW w:w="1417" w:type="dxa"/>
          </w:tcPr>
          <w:p w:rsidR="003361EB" w:rsidRPr="005157EA" w:rsidRDefault="003361EB" w:rsidP="007130B0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361EB" w:rsidRPr="005157EA" w:rsidRDefault="003361EB" w:rsidP="007130B0">
            <w:pPr>
              <w:spacing w:before="20"/>
              <w:rPr>
                <w:sz w:val="22"/>
                <w:szCs w:val="22"/>
              </w:rPr>
            </w:pPr>
          </w:p>
        </w:tc>
      </w:tr>
      <w:tr w:rsidR="003361EB" w:rsidTr="0084399B">
        <w:trPr>
          <w:trHeight w:val="567"/>
        </w:trPr>
        <w:tc>
          <w:tcPr>
            <w:tcW w:w="675" w:type="dxa"/>
          </w:tcPr>
          <w:p w:rsidR="003361EB" w:rsidRPr="005157EA" w:rsidRDefault="003361EB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6804" w:type="dxa"/>
            <w:gridSpan w:val="4"/>
          </w:tcPr>
          <w:p w:rsidR="003361EB" w:rsidRPr="00F96BD6" w:rsidRDefault="003361EB" w:rsidP="00A14E5B">
            <w:pPr>
              <w:spacing w:before="20"/>
              <w:rPr>
                <w:b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3</w:t>
            </w:r>
            <w:r w:rsidRPr="00F96BD6">
              <w:rPr>
                <w:b/>
                <w:iCs/>
                <w:sz w:val="22"/>
                <w:szCs w:val="22"/>
              </w:rPr>
              <w:t xml:space="preserve">'ÜNCÜ KISIM </w:t>
            </w:r>
            <w:r>
              <w:rPr>
                <w:b/>
                <w:iCs/>
                <w:sz w:val="22"/>
                <w:szCs w:val="22"/>
              </w:rPr>
              <w:t>TOPLAM TUTAR ( K.D.V. HARİÇ)</w:t>
            </w:r>
          </w:p>
        </w:tc>
        <w:tc>
          <w:tcPr>
            <w:tcW w:w="1809" w:type="dxa"/>
          </w:tcPr>
          <w:p w:rsidR="003361EB" w:rsidRPr="005157EA" w:rsidRDefault="003361EB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361EB" w:rsidTr="0084399B">
        <w:trPr>
          <w:trHeight w:val="567"/>
        </w:trPr>
        <w:tc>
          <w:tcPr>
            <w:tcW w:w="7479" w:type="dxa"/>
            <w:gridSpan w:val="5"/>
          </w:tcPr>
          <w:p w:rsidR="003361EB" w:rsidRPr="005157EA" w:rsidRDefault="003361EB" w:rsidP="00A14E5B">
            <w:pPr>
              <w:spacing w:before="20"/>
              <w:jc w:val="right"/>
              <w:rPr>
                <w:b/>
                <w:sz w:val="22"/>
                <w:szCs w:val="22"/>
              </w:rPr>
            </w:pPr>
          </w:p>
          <w:p w:rsidR="003361EB" w:rsidRPr="005157EA" w:rsidRDefault="003361EB" w:rsidP="00A14E5B">
            <w:pPr>
              <w:spacing w:before="20"/>
              <w:jc w:val="right"/>
              <w:rPr>
                <w:b/>
                <w:sz w:val="22"/>
                <w:szCs w:val="22"/>
              </w:rPr>
            </w:pPr>
            <w:r w:rsidRPr="005157EA">
              <w:rPr>
                <w:b/>
                <w:sz w:val="22"/>
                <w:szCs w:val="22"/>
              </w:rPr>
              <w:t>GENEL TOPLAM TUTAR (K.D.V Hariç)</w:t>
            </w:r>
          </w:p>
        </w:tc>
        <w:tc>
          <w:tcPr>
            <w:tcW w:w="1809" w:type="dxa"/>
          </w:tcPr>
          <w:p w:rsidR="003361EB" w:rsidRPr="005157EA" w:rsidRDefault="003361EB" w:rsidP="00A14E5B">
            <w:pPr>
              <w:spacing w:before="20"/>
              <w:rPr>
                <w:sz w:val="22"/>
                <w:szCs w:val="22"/>
              </w:rPr>
            </w:pPr>
          </w:p>
        </w:tc>
      </w:tr>
    </w:tbl>
    <w:p w:rsidR="003478E1" w:rsidRDefault="003478E1" w:rsidP="00A14E5B">
      <w:pPr>
        <w:spacing w:before="20"/>
        <w:jc w:val="both"/>
        <w:rPr>
          <w:sz w:val="20"/>
        </w:rPr>
      </w:pPr>
    </w:p>
    <w:p w:rsidR="00A14E5B" w:rsidRDefault="00A14E5B" w:rsidP="00A14E5B">
      <w:pPr>
        <w:tabs>
          <w:tab w:val="left" w:pos="6390"/>
        </w:tabs>
      </w:pPr>
      <w:r>
        <w:t xml:space="preserve">                                                                                                    </w:t>
      </w:r>
    </w:p>
    <w:p w:rsidR="00A14E5B" w:rsidRDefault="00A14E5B" w:rsidP="00A14E5B">
      <w:pPr>
        <w:tabs>
          <w:tab w:val="left" w:pos="6390"/>
        </w:tabs>
      </w:pPr>
      <w:r>
        <w:t xml:space="preserve">                                                                                                    Adı - SOYADI / Ticaret unvanı</w:t>
      </w:r>
    </w:p>
    <w:p w:rsidR="00131AD7" w:rsidRDefault="00A14E5B" w:rsidP="003C538E">
      <w:pPr>
        <w:tabs>
          <w:tab w:val="left" w:pos="6390"/>
        </w:tabs>
      </w:pPr>
      <w:r>
        <w:t xml:space="preserve">                                                                                                   </w:t>
      </w:r>
      <w:bookmarkStart w:id="0" w:name="_GoBack"/>
      <w:bookmarkEnd w:id="0"/>
      <w:r>
        <w:t xml:space="preserve">                  Kaşe ve İmza</w:t>
      </w:r>
    </w:p>
    <w:sectPr w:rsidR="00131AD7" w:rsidSect="00131AD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481" w:rsidRDefault="00682481" w:rsidP="00EE3768">
      <w:r>
        <w:separator/>
      </w:r>
    </w:p>
  </w:endnote>
  <w:endnote w:type="continuationSeparator" w:id="0">
    <w:p w:rsidR="00682481" w:rsidRDefault="00682481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8763896"/>
      <w:docPartObj>
        <w:docPartGallery w:val="Page Numbers (Bottom of Page)"/>
        <w:docPartUnique/>
      </w:docPartObj>
    </w:sdtPr>
    <w:sdtContent>
      <w:p w:rsidR="003C538E" w:rsidRDefault="003C538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:rsidR="003C538E" w:rsidRDefault="003C538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481" w:rsidRDefault="00682481" w:rsidP="00EE3768">
      <w:r>
        <w:separator/>
      </w:r>
    </w:p>
  </w:footnote>
  <w:footnote w:type="continuationSeparator" w:id="0">
    <w:p w:rsidR="00682481" w:rsidRDefault="00682481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68"/>
    <w:rsid w:val="0004169D"/>
    <w:rsid w:val="0006147B"/>
    <w:rsid w:val="000938DF"/>
    <w:rsid w:val="000B0CDC"/>
    <w:rsid w:val="000B67D3"/>
    <w:rsid w:val="000D0F3D"/>
    <w:rsid w:val="000F0A4C"/>
    <w:rsid w:val="00113EEC"/>
    <w:rsid w:val="0012609F"/>
    <w:rsid w:val="00131AD7"/>
    <w:rsid w:val="00155D7D"/>
    <w:rsid w:val="001612BF"/>
    <w:rsid w:val="001719D4"/>
    <w:rsid w:val="001802EF"/>
    <w:rsid w:val="00187AC6"/>
    <w:rsid w:val="00202D95"/>
    <w:rsid w:val="0020608C"/>
    <w:rsid w:val="0020698C"/>
    <w:rsid w:val="002273BF"/>
    <w:rsid w:val="00260231"/>
    <w:rsid w:val="00263F95"/>
    <w:rsid w:val="002966DD"/>
    <w:rsid w:val="002D05EF"/>
    <w:rsid w:val="0030135D"/>
    <w:rsid w:val="003145E0"/>
    <w:rsid w:val="00334A5B"/>
    <w:rsid w:val="003361EB"/>
    <w:rsid w:val="00336B18"/>
    <w:rsid w:val="00337C8E"/>
    <w:rsid w:val="003428A0"/>
    <w:rsid w:val="003478E1"/>
    <w:rsid w:val="003968BF"/>
    <w:rsid w:val="003C538E"/>
    <w:rsid w:val="003E09E6"/>
    <w:rsid w:val="003E2267"/>
    <w:rsid w:val="00414A29"/>
    <w:rsid w:val="004241F0"/>
    <w:rsid w:val="00443091"/>
    <w:rsid w:val="00446C8D"/>
    <w:rsid w:val="0045757B"/>
    <w:rsid w:val="00472A73"/>
    <w:rsid w:val="004B0AC5"/>
    <w:rsid w:val="004B2594"/>
    <w:rsid w:val="004D05BD"/>
    <w:rsid w:val="004D5819"/>
    <w:rsid w:val="004E1185"/>
    <w:rsid w:val="004E3F40"/>
    <w:rsid w:val="005157EA"/>
    <w:rsid w:val="00572841"/>
    <w:rsid w:val="005820FA"/>
    <w:rsid w:val="00593EFD"/>
    <w:rsid w:val="005A6046"/>
    <w:rsid w:val="005C7296"/>
    <w:rsid w:val="005E2C7A"/>
    <w:rsid w:val="005E6C58"/>
    <w:rsid w:val="005F4C7C"/>
    <w:rsid w:val="0063316F"/>
    <w:rsid w:val="00662FFB"/>
    <w:rsid w:val="00674185"/>
    <w:rsid w:val="00682481"/>
    <w:rsid w:val="00687A76"/>
    <w:rsid w:val="006974EA"/>
    <w:rsid w:val="006B2F43"/>
    <w:rsid w:val="006B39A7"/>
    <w:rsid w:val="006C548A"/>
    <w:rsid w:val="007202FB"/>
    <w:rsid w:val="00737C6B"/>
    <w:rsid w:val="00755E13"/>
    <w:rsid w:val="00763486"/>
    <w:rsid w:val="00775326"/>
    <w:rsid w:val="007C60CB"/>
    <w:rsid w:val="007F2D7F"/>
    <w:rsid w:val="007F6A47"/>
    <w:rsid w:val="008051EF"/>
    <w:rsid w:val="00810048"/>
    <w:rsid w:val="00823C6D"/>
    <w:rsid w:val="0084399B"/>
    <w:rsid w:val="00867182"/>
    <w:rsid w:val="008935F4"/>
    <w:rsid w:val="008B7373"/>
    <w:rsid w:val="008C140C"/>
    <w:rsid w:val="008F1635"/>
    <w:rsid w:val="00906290"/>
    <w:rsid w:val="0091308A"/>
    <w:rsid w:val="00964073"/>
    <w:rsid w:val="00983B1A"/>
    <w:rsid w:val="0099212C"/>
    <w:rsid w:val="009A443F"/>
    <w:rsid w:val="009A66CA"/>
    <w:rsid w:val="009B6DE0"/>
    <w:rsid w:val="009C04CC"/>
    <w:rsid w:val="00A14E5B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4552B"/>
    <w:rsid w:val="00B7264B"/>
    <w:rsid w:val="00B731CE"/>
    <w:rsid w:val="00B76C90"/>
    <w:rsid w:val="00B954DA"/>
    <w:rsid w:val="00BA5331"/>
    <w:rsid w:val="00BB0B28"/>
    <w:rsid w:val="00BC06C4"/>
    <w:rsid w:val="00BD6D97"/>
    <w:rsid w:val="00BE1581"/>
    <w:rsid w:val="00C064EA"/>
    <w:rsid w:val="00C12D91"/>
    <w:rsid w:val="00C22859"/>
    <w:rsid w:val="00C547D2"/>
    <w:rsid w:val="00C75949"/>
    <w:rsid w:val="00C8301B"/>
    <w:rsid w:val="00C86A80"/>
    <w:rsid w:val="00CC287B"/>
    <w:rsid w:val="00CC5BBB"/>
    <w:rsid w:val="00CE6F3E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1B8F"/>
    <w:rsid w:val="00DE3B91"/>
    <w:rsid w:val="00E07E33"/>
    <w:rsid w:val="00E44C4D"/>
    <w:rsid w:val="00E52C33"/>
    <w:rsid w:val="00E67E50"/>
    <w:rsid w:val="00EE3768"/>
    <w:rsid w:val="00EE4E3D"/>
    <w:rsid w:val="00EF2DFC"/>
    <w:rsid w:val="00F01B59"/>
    <w:rsid w:val="00F1493D"/>
    <w:rsid w:val="00F332C4"/>
    <w:rsid w:val="00F348FB"/>
    <w:rsid w:val="00F37235"/>
    <w:rsid w:val="00F701C6"/>
    <w:rsid w:val="00F9648D"/>
    <w:rsid w:val="00F96BD6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458BE-D896-494D-8671-2FCF2C6D3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15</Pages>
  <Words>2115</Words>
  <Characters>12058</Characters>
  <Application>Microsoft Office Word</Application>
  <DocSecurity>0</DocSecurity>
  <Lines>100</Lines>
  <Paragraphs>28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ŞEVKİ GÖKKAYA</cp:lastModifiedBy>
  <cp:revision>15</cp:revision>
  <cp:lastPrinted>2020-09-08T06:34:00Z</cp:lastPrinted>
  <dcterms:created xsi:type="dcterms:W3CDTF">2022-05-11T10:27:00Z</dcterms:created>
  <dcterms:modified xsi:type="dcterms:W3CDTF">2023-03-01T06:39:00Z</dcterms:modified>
</cp:coreProperties>
</file>