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6CD0D5AB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4D6DB426" w14:textId="2A728C9F" w:rsidR="00334CE6" w:rsidRDefault="008B7373" w:rsidP="0091308A">
      <w:pPr>
        <w:rPr>
          <w:rFonts w:ascii="Times New (W1)" w:hAnsi="Times New (W1)"/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334CE6" w:rsidRPr="00334CE6">
        <w:t xml:space="preserve"> </w:t>
      </w:r>
      <w:r w:rsidR="001C12B2">
        <w:rPr>
          <w:rFonts w:ascii="Times New (W1)" w:hAnsi="Times New (W1)"/>
          <w:szCs w:val="24"/>
        </w:rPr>
        <w:t>23DT1148741</w:t>
      </w:r>
    </w:p>
    <w:p w14:paraId="7D77A253" w14:textId="250161CD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1C12B2">
        <w:rPr>
          <w:szCs w:val="24"/>
        </w:rPr>
        <w:tab/>
      </w:r>
      <w:r w:rsidR="00C14C16">
        <w:rPr>
          <w:szCs w:val="24"/>
        </w:rPr>
        <w:t>9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8F1ACC">
        <w:rPr>
          <w:szCs w:val="24"/>
        </w:rPr>
        <w:t xml:space="preserve">Stok Seviye İnşaat Malzemesi 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647"/>
        <w:gridCol w:w="1843"/>
        <w:gridCol w:w="992"/>
        <w:gridCol w:w="1559"/>
        <w:gridCol w:w="1751"/>
      </w:tblGrid>
      <w:tr w:rsidR="00334A5B" w14:paraId="1E429E99" w14:textId="77777777" w:rsidTr="00A62683">
        <w:trPr>
          <w:trHeight w:val="305"/>
          <w:jc w:val="center"/>
        </w:trPr>
        <w:tc>
          <w:tcPr>
            <w:tcW w:w="664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82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10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A62683">
        <w:trPr>
          <w:trHeight w:val="1205"/>
          <w:jc w:val="center"/>
        </w:trPr>
        <w:tc>
          <w:tcPr>
            <w:tcW w:w="66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bookmarkStart w:id="0" w:name="_GoBack"/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647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843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992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559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51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bookmarkEnd w:id="0"/>
      <w:tr w:rsidR="00C14C16" w14:paraId="20B77A4D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53AD6847" w14:textId="39DBACAC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48557C49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DEMİR KAPI KİLİDİ TAM SİLİNDİRLİ (20 MM'LİK)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AF7" w14:textId="1B5CD2E9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2C70C09F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14:paraId="1509F0C3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396632CB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59ECF524" w14:textId="77777777" w:rsidTr="00A62683">
        <w:trPr>
          <w:trHeight w:val="703"/>
          <w:jc w:val="center"/>
        </w:trPr>
        <w:tc>
          <w:tcPr>
            <w:tcW w:w="664" w:type="dxa"/>
            <w:vAlign w:val="center"/>
          </w:tcPr>
          <w:p w14:paraId="026E6BB5" w14:textId="3B7C0E03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D35" w14:textId="65CFDFD1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ALÜMİNYUM KAPI KOLU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BBC6" w14:textId="41885339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TAKIM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C86" w14:textId="4BB07B83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48474977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1DA2C93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3D1E3F95" w14:textId="77777777" w:rsidTr="00A62683">
        <w:trPr>
          <w:trHeight w:val="716"/>
          <w:jc w:val="center"/>
        </w:trPr>
        <w:tc>
          <w:tcPr>
            <w:tcW w:w="664" w:type="dxa"/>
            <w:vAlign w:val="center"/>
          </w:tcPr>
          <w:p w14:paraId="3D2B3C6F" w14:textId="21326687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1FC" w14:textId="54BE00DA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ADİ KAPI KİLİDİ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6B37" w14:textId="2337E0BE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C837" w14:textId="47ECF437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3A92B867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9B919C4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5DEB9555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7B9DA3A5" w14:textId="25940FED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DFC2" w14:textId="0DD9610C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BAREL ( DIŞ KAPI KİLİTLERİ İÇİN)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832" w14:textId="2056F415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D2A" w14:textId="09AB6ABD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14:paraId="293A942C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47533380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04833DF2" w14:textId="77777777" w:rsidTr="00A62683">
        <w:trPr>
          <w:trHeight w:val="1023"/>
          <w:jc w:val="center"/>
        </w:trPr>
        <w:tc>
          <w:tcPr>
            <w:tcW w:w="664" w:type="dxa"/>
            <w:vAlign w:val="center"/>
          </w:tcPr>
          <w:p w14:paraId="5D704A7B" w14:textId="3C33CA7E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F8B" w14:textId="4F8A06F3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PLASTİK ŞEFFAF OLUKLU SAÇ 900X2000X0,5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BFB1" w14:textId="706618F5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4C2" w14:textId="4BB26D01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14:paraId="704FBDCD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3E314DD2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7D550EA9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6AA4B35E" w14:textId="29EC23FC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EE4" w14:textId="22F516E1" w:rsidR="00C14C16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GALVANİZLİ OLUKLU SAÇ 2000X900X0,70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2754" w14:textId="60720C93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DF0" w14:textId="5C71CE20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14:paraId="21BCA3A9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5CDF4B35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7D8B63CE" w14:textId="77777777" w:rsidTr="00A62683">
        <w:trPr>
          <w:trHeight w:val="664"/>
          <w:jc w:val="center"/>
        </w:trPr>
        <w:tc>
          <w:tcPr>
            <w:tcW w:w="664" w:type="dxa"/>
            <w:vAlign w:val="center"/>
          </w:tcPr>
          <w:p w14:paraId="29E4DC2B" w14:textId="632D36B6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3703" w14:textId="2E7A1DE4" w:rsidR="00C14C16" w:rsidRPr="008F1ACC" w:rsidRDefault="00C14C16" w:rsidP="00C14C1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ÇİVİ İNŞAAT 8 CM.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C51" w14:textId="077203F6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B2E" w14:textId="5EA6B12C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5F559FB0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2DC03D1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70A9A5E0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22865E21" w14:textId="38ADA03B" w:rsidR="00C14C16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B9E" w14:textId="3E95655D" w:rsidR="00C14C16" w:rsidRDefault="00C14C16" w:rsidP="00C14C16">
            <w:pPr>
              <w:rPr>
                <w:color w:val="000000"/>
              </w:rPr>
            </w:pPr>
            <w:r>
              <w:rPr>
                <w:color w:val="000000"/>
              </w:rPr>
              <w:t>BETON ÇİVİSİ 6 LIK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5A4" w14:textId="1B7A61ED" w:rsidR="00C14C16" w:rsidRDefault="00C14C16" w:rsidP="00C14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PAKET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C16" w14:textId="47539683" w:rsidR="00C14C16" w:rsidRDefault="00C14C16" w:rsidP="00C14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21FCCD68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A60DA75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C14C16" w14:paraId="374D57D2" w14:textId="77777777" w:rsidTr="00A62683">
        <w:trPr>
          <w:trHeight w:val="713"/>
          <w:jc w:val="center"/>
        </w:trPr>
        <w:tc>
          <w:tcPr>
            <w:tcW w:w="664" w:type="dxa"/>
            <w:vAlign w:val="center"/>
          </w:tcPr>
          <w:p w14:paraId="506FE8E0" w14:textId="63E99338" w:rsidR="00C14C16" w:rsidRPr="00AF253C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F9D" w14:textId="3490C075" w:rsidR="00C14C16" w:rsidRPr="00AF253C" w:rsidRDefault="00C14C16" w:rsidP="00C14C16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ÇİVİ 12 CM LİK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CDC" w14:textId="6FC05A5B" w:rsidR="00C14C16" w:rsidRPr="00AF253C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0375" w14:textId="6606DF9A" w:rsidR="00C14C16" w:rsidRPr="00AF253C" w:rsidRDefault="00C14C16" w:rsidP="00C14C16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279869AF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1D1B31AC" w14:textId="77777777" w:rsidR="00C14C16" w:rsidRPr="00AF253C" w:rsidRDefault="00C14C16" w:rsidP="00C14C16">
            <w:pPr>
              <w:rPr>
                <w:sz w:val="22"/>
                <w:szCs w:val="24"/>
              </w:rPr>
            </w:pPr>
          </w:p>
        </w:tc>
      </w:tr>
      <w:tr w:rsidR="00520A39" w14:paraId="46F05189" w14:textId="77777777" w:rsidTr="00A62683">
        <w:trPr>
          <w:trHeight w:val="561"/>
          <w:jc w:val="center"/>
        </w:trPr>
        <w:tc>
          <w:tcPr>
            <w:tcW w:w="7705" w:type="dxa"/>
            <w:gridSpan w:val="5"/>
            <w:vAlign w:val="center"/>
          </w:tcPr>
          <w:p w14:paraId="3E86ECA3" w14:textId="63E1ADBC" w:rsidR="00520A39" w:rsidRPr="00AF253C" w:rsidRDefault="00520A39" w:rsidP="00520A39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51" w:type="dxa"/>
            <w:vAlign w:val="center"/>
          </w:tcPr>
          <w:p w14:paraId="5930F9E9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</w:tbl>
    <w:p w14:paraId="2E860B7E" w14:textId="2629483C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EF28" w14:textId="77777777" w:rsidR="00540876" w:rsidRDefault="00540876" w:rsidP="00EE3768">
      <w:r>
        <w:separator/>
      </w:r>
    </w:p>
  </w:endnote>
  <w:endnote w:type="continuationSeparator" w:id="0">
    <w:p w14:paraId="4A9EE082" w14:textId="77777777" w:rsidR="00540876" w:rsidRDefault="0054087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10C5" w14:textId="77777777" w:rsidR="00540876" w:rsidRDefault="00540876" w:rsidP="00EE3768">
      <w:r>
        <w:separator/>
      </w:r>
    </w:p>
  </w:footnote>
  <w:footnote w:type="continuationSeparator" w:id="0">
    <w:p w14:paraId="242AA1E2" w14:textId="77777777" w:rsidR="00540876" w:rsidRDefault="0054087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344F"/>
    <w:rsid w:val="000B67D3"/>
    <w:rsid w:val="000D0F3D"/>
    <w:rsid w:val="000F0A4C"/>
    <w:rsid w:val="0012609F"/>
    <w:rsid w:val="00131AD7"/>
    <w:rsid w:val="001430C6"/>
    <w:rsid w:val="00155D7D"/>
    <w:rsid w:val="001719D4"/>
    <w:rsid w:val="001802EF"/>
    <w:rsid w:val="001C12B2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4CE6"/>
    <w:rsid w:val="00337C8E"/>
    <w:rsid w:val="003428A0"/>
    <w:rsid w:val="003478E1"/>
    <w:rsid w:val="003B40C9"/>
    <w:rsid w:val="003E09E6"/>
    <w:rsid w:val="003E2267"/>
    <w:rsid w:val="00414A29"/>
    <w:rsid w:val="004241F0"/>
    <w:rsid w:val="00435BA9"/>
    <w:rsid w:val="00443091"/>
    <w:rsid w:val="00472A73"/>
    <w:rsid w:val="004751C6"/>
    <w:rsid w:val="004B0AC5"/>
    <w:rsid w:val="004D05BD"/>
    <w:rsid w:val="004D5819"/>
    <w:rsid w:val="004E1185"/>
    <w:rsid w:val="004E3F40"/>
    <w:rsid w:val="00520A39"/>
    <w:rsid w:val="00540876"/>
    <w:rsid w:val="005763E0"/>
    <w:rsid w:val="005820FA"/>
    <w:rsid w:val="00593EFD"/>
    <w:rsid w:val="005C7296"/>
    <w:rsid w:val="005F24D1"/>
    <w:rsid w:val="005F4C7C"/>
    <w:rsid w:val="006020BA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906290"/>
    <w:rsid w:val="0091308A"/>
    <w:rsid w:val="00964073"/>
    <w:rsid w:val="0099212C"/>
    <w:rsid w:val="009A443F"/>
    <w:rsid w:val="00A37CC0"/>
    <w:rsid w:val="00A62683"/>
    <w:rsid w:val="00A64840"/>
    <w:rsid w:val="00A64861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7264B"/>
    <w:rsid w:val="00B9056B"/>
    <w:rsid w:val="00B954DA"/>
    <w:rsid w:val="00BA5331"/>
    <w:rsid w:val="00BD6D97"/>
    <w:rsid w:val="00BE1581"/>
    <w:rsid w:val="00C064EA"/>
    <w:rsid w:val="00C12D91"/>
    <w:rsid w:val="00C14C16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EREN ÇAKSU</cp:lastModifiedBy>
  <cp:revision>37</cp:revision>
  <cp:lastPrinted>2023-11-01T06:48:00Z</cp:lastPrinted>
  <dcterms:created xsi:type="dcterms:W3CDTF">2017-03-14T08:09:00Z</dcterms:created>
  <dcterms:modified xsi:type="dcterms:W3CDTF">2023-11-01T07:09:00Z</dcterms:modified>
</cp:coreProperties>
</file>