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6CD0D5AB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5B17F3A0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435BA9">
        <w:rPr>
          <w:rFonts w:ascii="Times New (W1)" w:hAnsi="Times New (W1)"/>
          <w:szCs w:val="24"/>
        </w:rPr>
        <w:t>23</w:t>
      </w:r>
      <w:r w:rsidR="00435BA9" w:rsidRPr="006F2B3D">
        <w:rPr>
          <w:rFonts w:ascii="Times New (W1)" w:hAnsi="Times New (W1)"/>
          <w:szCs w:val="24"/>
        </w:rPr>
        <w:t>DT</w:t>
      </w:r>
      <w:r w:rsidR="008F1ACC">
        <w:rPr>
          <w:rFonts w:ascii="Times New (W1)" w:hAnsi="Times New (W1)"/>
          <w:szCs w:val="24"/>
        </w:rPr>
        <w:t>11</w:t>
      </w:r>
      <w:r w:rsidR="00520A39">
        <w:rPr>
          <w:rFonts w:ascii="Times New (W1)" w:hAnsi="Times New (W1)"/>
          <w:szCs w:val="24"/>
        </w:rPr>
        <w:t>50276</w:t>
      </w:r>
    </w:p>
    <w:p w14:paraId="7D77A253" w14:textId="76F776AC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520A39">
        <w:rPr>
          <w:szCs w:val="24"/>
        </w:rPr>
        <w:t>10</w:t>
      </w:r>
      <w:r w:rsidR="00BE1581">
        <w:rPr>
          <w:szCs w:val="24"/>
        </w:rPr>
        <w:t xml:space="preserve"> Kalem</w:t>
      </w:r>
      <w:r w:rsidR="008F28FF">
        <w:rPr>
          <w:szCs w:val="24"/>
        </w:rPr>
        <w:t xml:space="preserve"> </w:t>
      </w:r>
      <w:r w:rsidR="008F1ACC">
        <w:rPr>
          <w:szCs w:val="24"/>
        </w:rPr>
        <w:t xml:space="preserve">Stok Seviye İnşaat Malzemesi </w:t>
      </w:r>
    </w:p>
    <w:p w14:paraId="719B4CAD" w14:textId="77777777" w:rsidR="0091308A" w:rsidRDefault="0091308A" w:rsidP="0091308A">
      <w:pPr>
        <w:rPr>
          <w:szCs w:val="24"/>
        </w:rPr>
      </w:pP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647"/>
        <w:gridCol w:w="1843"/>
        <w:gridCol w:w="992"/>
        <w:gridCol w:w="1559"/>
        <w:gridCol w:w="1751"/>
      </w:tblGrid>
      <w:tr w:rsidR="00334A5B" w14:paraId="1E429E99" w14:textId="77777777" w:rsidTr="00A62683">
        <w:trPr>
          <w:trHeight w:val="305"/>
          <w:jc w:val="center"/>
        </w:trPr>
        <w:tc>
          <w:tcPr>
            <w:tcW w:w="664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82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10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A62683">
        <w:trPr>
          <w:trHeight w:val="1205"/>
          <w:jc w:val="center"/>
        </w:trPr>
        <w:tc>
          <w:tcPr>
            <w:tcW w:w="664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647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1843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992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559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51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520A39" w14:paraId="20B77A4D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53AD6847" w14:textId="39DBACAC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09B" w14:textId="1349EE29" w:rsidR="00520A39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 xml:space="preserve">SİLİKON ŞEFFAF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AF7" w14:textId="7D77CF67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BB5" w14:textId="4807D126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14:paraId="1509F0C3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396632CB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59ECF524" w14:textId="77777777" w:rsidTr="00A62683">
        <w:trPr>
          <w:trHeight w:val="703"/>
          <w:jc w:val="center"/>
        </w:trPr>
        <w:tc>
          <w:tcPr>
            <w:tcW w:w="664" w:type="dxa"/>
            <w:vAlign w:val="center"/>
          </w:tcPr>
          <w:p w14:paraId="026E6BB5" w14:textId="3B7C0E03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D35" w14:textId="0AFE8A95" w:rsidR="00520A39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SİLİKON BEYAZ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BBC6" w14:textId="11736691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C86" w14:textId="72F16F40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14:paraId="48474977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1DA2C93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3D1E3F95" w14:textId="77777777" w:rsidTr="00A62683">
        <w:trPr>
          <w:trHeight w:val="716"/>
          <w:jc w:val="center"/>
        </w:trPr>
        <w:tc>
          <w:tcPr>
            <w:tcW w:w="664" w:type="dxa"/>
            <w:vAlign w:val="center"/>
          </w:tcPr>
          <w:p w14:paraId="3D2B3C6F" w14:textId="21326687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1FC" w14:textId="2C06039B" w:rsidR="00520A39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SENTETİK BEYAZ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6B37" w14:textId="16584D3C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C837" w14:textId="1A464CA7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3A92B867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9B919C4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5DEB9555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7B9DA3A5" w14:textId="25940FED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DFC2" w14:textId="0CF6066F" w:rsidR="00520A39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SENTETİK KIRMIZI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0832" w14:textId="5AE78007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D2A" w14:textId="4D20B612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293A942C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47533380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04833DF2" w14:textId="77777777" w:rsidTr="00A62683">
        <w:trPr>
          <w:trHeight w:val="1023"/>
          <w:jc w:val="center"/>
        </w:trPr>
        <w:tc>
          <w:tcPr>
            <w:tcW w:w="664" w:type="dxa"/>
            <w:vAlign w:val="center"/>
          </w:tcPr>
          <w:p w14:paraId="5D704A7B" w14:textId="3C33CA7E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F8B" w14:textId="182FAAFA" w:rsidR="00520A39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SENTETİK SARI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BFB1" w14:textId="4D3599BB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KG.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94C2" w14:textId="3C6E0A3B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704FBDCD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3E314DD2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7D550EA9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6AA4B35E" w14:textId="29EC23FC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EE4" w14:textId="735C2731" w:rsidR="00520A39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SENTETİK SİYAH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2754" w14:textId="651E7F75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DF0" w14:textId="5056F27B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14:paraId="21BCA3A9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5CDF4B35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7D8B63CE" w14:textId="77777777" w:rsidTr="00A62683">
        <w:trPr>
          <w:trHeight w:val="664"/>
          <w:jc w:val="center"/>
        </w:trPr>
        <w:tc>
          <w:tcPr>
            <w:tcW w:w="664" w:type="dxa"/>
            <w:vAlign w:val="center"/>
          </w:tcPr>
          <w:p w14:paraId="29E4DC2B" w14:textId="632D36B6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3703" w14:textId="2967A8FA" w:rsidR="00520A39" w:rsidRPr="008F1ACC" w:rsidRDefault="00520A39" w:rsidP="00520A3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SENTETİK AÇIK KAHVERENGİ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C51" w14:textId="2501E900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TENEKE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B2E" w14:textId="6CFF51A4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14:paraId="5F559FB0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2DC03D1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70A9A5E0" w14:textId="77777777" w:rsidTr="00A62683">
        <w:trPr>
          <w:trHeight w:val="829"/>
          <w:jc w:val="center"/>
        </w:trPr>
        <w:tc>
          <w:tcPr>
            <w:tcW w:w="664" w:type="dxa"/>
            <w:vAlign w:val="center"/>
          </w:tcPr>
          <w:p w14:paraId="22865E21" w14:textId="38ADA03B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B9E" w14:textId="53BB53F5" w:rsidR="00520A39" w:rsidRDefault="00520A39" w:rsidP="00520A39">
            <w:pPr>
              <w:rPr>
                <w:color w:val="000000"/>
              </w:rPr>
            </w:pPr>
            <w:r>
              <w:rPr>
                <w:color w:val="000000"/>
              </w:rPr>
              <w:t>SENTETİK SÜTLÜ KAHVERENGİ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25A4" w14:textId="221D779D" w:rsidR="00520A39" w:rsidRDefault="00520A39" w:rsidP="00520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C16" w14:textId="0E42C645" w:rsidR="00520A39" w:rsidRDefault="00520A39" w:rsidP="00520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vAlign w:val="center"/>
          </w:tcPr>
          <w:p w14:paraId="21FCCD68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7A60DA75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374D57D2" w14:textId="77777777" w:rsidTr="00A62683">
        <w:trPr>
          <w:trHeight w:val="713"/>
          <w:jc w:val="center"/>
        </w:trPr>
        <w:tc>
          <w:tcPr>
            <w:tcW w:w="664" w:type="dxa"/>
            <w:vAlign w:val="center"/>
          </w:tcPr>
          <w:p w14:paraId="506FE8E0" w14:textId="63E99338" w:rsidR="00520A39" w:rsidRPr="00AF253C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F9D" w14:textId="4EEC8B03" w:rsidR="00520A39" w:rsidRPr="00AF253C" w:rsidRDefault="00520A39" w:rsidP="00520A39">
            <w:pPr>
              <w:rPr>
                <w:sz w:val="22"/>
                <w:szCs w:val="24"/>
              </w:rPr>
            </w:pPr>
            <w:r>
              <w:rPr>
                <w:color w:val="000000"/>
              </w:rPr>
              <w:t>SENTETİK GRİ YAĞLI BOYA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CDC" w14:textId="2B502F59" w:rsidR="00520A39" w:rsidRPr="00AF253C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0375" w14:textId="150DEFE3" w:rsidR="00520A39" w:rsidRPr="00AF253C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279869AF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1D1B31AC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558CC837" w14:textId="77777777" w:rsidTr="00A62683">
        <w:trPr>
          <w:trHeight w:val="713"/>
          <w:jc w:val="center"/>
        </w:trPr>
        <w:tc>
          <w:tcPr>
            <w:tcW w:w="664" w:type="dxa"/>
            <w:vAlign w:val="center"/>
          </w:tcPr>
          <w:p w14:paraId="0CF43163" w14:textId="66766CB3" w:rsidR="00520A39" w:rsidRDefault="00520A39" w:rsidP="00520A3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6761" w14:textId="639DC75B" w:rsidR="00520A39" w:rsidRDefault="00520A39" w:rsidP="00520A39">
            <w:pPr>
              <w:rPr>
                <w:color w:val="000000"/>
              </w:rPr>
            </w:pPr>
            <w:r>
              <w:rPr>
                <w:color w:val="000000"/>
              </w:rPr>
              <w:t>POLİÜRETAN KÖPÜK 750 ML.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A180" w14:textId="3E353F93" w:rsidR="00520A39" w:rsidRDefault="00520A39" w:rsidP="00520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53E2" w14:textId="52B8A5FD" w:rsidR="00520A39" w:rsidRDefault="00520A39" w:rsidP="00520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51AC01A2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4EC7797E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  <w:tr w:rsidR="00520A39" w14:paraId="46F05189" w14:textId="77777777" w:rsidTr="00A62683">
        <w:trPr>
          <w:trHeight w:val="561"/>
          <w:jc w:val="center"/>
        </w:trPr>
        <w:tc>
          <w:tcPr>
            <w:tcW w:w="7705" w:type="dxa"/>
            <w:gridSpan w:val="5"/>
            <w:vAlign w:val="center"/>
          </w:tcPr>
          <w:p w14:paraId="3E86ECA3" w14:textId="63E1ADBC" w:rsidR="00520A39" w:rsidRPr="00AF253C" w:rsidRDefault="00520A39" w:rsidP="00520A39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51" w:type="dxa"/>
            <w:vAlign w:val="center"/>
          </w:tcPr>
          <w:p w14:paraId="5930F9E9" w14:textId="77777777" w:rsidR="00520A39" w:rsidRPr="00AF253C" w:rsidRDefault="00520A39" w:rsidP="00520A39">
            <w:pPr>
              <w:rPr>
                <w:sz w:val="22"/>
                <w:szCs w:val="24"/>
              </w:rPr>
            </w:pPr>
          </w:p>
        </w:tc>
      </w:tr>
    </w:tbl>
    <w:p w14:paraId="2E860B7E" w14:textId="2629483C" w:rsidR="00F74DE9" w:rsidRDefault="00F74DE9" w:rsidP="00260231">
      <w:pPr>
        <w:tabs>
          <w:tab w:val="left" w:pos="6390"/>
        </w:tabs>
      </w:pP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50F6E245" w14:textId="77777777"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A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666A" w14:textId="77777777" w:rsidR="001430C6" w:rsidRDefault="001430C6" w:rsidP="00EE3768">
      <w:r>
        <w:separator/>
      </w:r>
    </w:p>
  </w:endnote>
  <w:endnote w:type="continuationSeparator" w:id="0">
    <w:p w14:paraId="4B6C2683" w14:textId="77777777" w:rsidR="001430C6" w:rsidRDefault="001430C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94D6" w14:textId="77777777" w:rsidR="001430C6" w:rsidRDefault="001430C6" w:rsidP="00EE3768">
      <w:r>
        <w:separator/>
      </w:r>
    </w:p>
  </w:footnote>
  <w:footnote w:type="continuationSeparator" w:id="0">
    <w:p w14:paraId="7A93AB59" w14:textId="77777777" w:rsidR="001430C6" w:rsidRDefault="001430C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867996">
    <w:abstractNumId w:val="5"/>
  </w:num>
  <w:num w:numId="2" w16cid:durableId="479424923">
    <w:abstractNumId w:val="0"/>
  </w:num>
  <w:num w:numId="3" w16cid:durableId="795829461">
    <w:abstractNumId w:val="3"/>
  </w:num>
  <w:num w:numId="4" w16cid:durableId="1616986630">
    <w:abstractNumId w:val="1"/>
  </w:num>
  <w:num w:numId="5" w16cid:durableId="837035161">
    <w:abstractNumId w:val="1"/>
  </w:num>
  <w:num w:numId="6" w16cid:durableId="148577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8614">
    <w:abstractNumId w:val="1"/>
  </w:num>
  <w:num w:numId="8" w16cid:durableId="1323967594">
    <w:abstractNumId w:val="4"/>
  </w:num>
  <w:num w:numId="9" w16cid:durableId="1434200841">
    <w:abstractNumId w:val="6"/>
  </w:num>
  <w:num w:numId="10" w16cid:durableId="926502478">
    <w:abstractNumId w:val="7"/>
  </w:num>
  <w:num w:numId="11" w16cid:durableId="110639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344F"/>
    <w:rsid w:val="000B67D3"/>
    <w:rsid w:val="000D0F3D"/>
    <w:rsid w:val="000F0A4C"/>
    <w:rsid w:val="0012609F"/>
    <w:rsid w:val="00131AD7"/>
    <w:rsid w:val="001430C6"/>
    <w:rsid w:val="00155D7D"/>
    <w:rsid w:val="001719D4"/>
    <w:rsid w:val="001802EF"/>
    <w:rsid w:val="00202D95"/>
    <w:rsid w:val="0020698C"/>
    <w:rsid w:val="002273BF"/>
    <w:rsid w:val="00260231"/>
    <w:rsid w:val="00267D2A"/>
    <w:rsid w:val="002751AE"/>
    <w:rsid w:val="002966DD"/>
    <w:rsid w:val="0030135D"/>
    <w:rsid w:val="003145E0"/>
    <w:rsid w:val="00334A5B"/>
    <w:rsid w:val="00337C8E"/>
    <w:rsid w:val="003428A0"/>
    <w:rsid w:val="003478E1"/>
    <w:rsid w:val="003B40C9"/>
    <w:rsid w:val="003E09E6"/>
    <w:rsid w:val="003E2267"/>
    <w:rsid w:val="00414A29"/>
    <w:rsid w:val="004241F0"/>
    <w:rsid w:val="00435BA9"/>
    <w:rsid w:val="00443091"/>
    <w:rsid w:val="00472A73"/>
    <w:rsid w:val="004751C6"/>
    <w:rsid w:val="004B0AC5"/>
    <w:rsid w:val="004D05BD"/>
    <w:rsid w:val="004D5819"/>
    <w:rsid w:val="004E1185"/>
    <w:rsid w:val="004E3F40"/>
    <w:rsid w:val="00520A39"/>
    <w:rsid w:val="005763E0"/>
    <w:rsid w:val="005820FA"/>
    <w:rsid w:val="00593EFD"/>
    <w:rsid w:val="005C7296"/>
    <w:rsid w:val="005F24D1"/>
    <w:rsid w:val="005F4C7C"/>
    <w:rsid w:val="006020BA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1ACC"/>
    <w:rsid w:val="008F28FF"/>
    <w:rsid w:val="00906290"/>
    <w:rsid w:val="0091308A"/>
    <w:rsid w:val="00964073"/>
    <w:rsid w:val="0099212C"/>
    <w:rsid w:val="009A443F"/>
    <w:rsid w:val="00A37CC0"/>
    <w:rsid w:val="00A62683"/>
    <w:rsid w:val="00A64840"/>
    <w:rsid w:val="00A658AE"/>
    <w:rsid w:val="00A92AEF"/>
    <w:rsid w:val="00A96A48"/>
    <w:rsid w:val="00AB18B0"/>
    <w:rsid w:val="00AB438A"/>
    <w:rsid w:val="00AC0ECF"/>
    <w:rsid w:val="00AF253C"/>
    <w:rsid w:val="00B001D4"/>
    <w:rsid w:val="00B03E8F"/>
    <w:rsid w:val="00B07437"/>
    <w:rsid w:val="00B7264B"/>
    <w:rsid w:val="00B9056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332C4"/>
    <w:rsid w:val="00F348FB"/>
    <w:rsid w:val="00F3723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Sebahat</cp:lastModifiedBy>
  <cp:revision>34</cp:revision>
  <dcterms:created xsi:type="dcterms:W3CDTF">2017-03-14T08:09:00Z</dcterms:created>
  <dcterms:modified xsi:type="dcterms:W3CDTF">2023-10-19T07:48:00Z</dcterms:modified>
</cp:coreProperties>
</file>