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53149" w14:textId="77777777" w:rsidR="00EE3768" w:rsidRDefault="00EE3768" w:rsidP="00EE3768">
      <w:pPr>
        <w:rPr>
          <w:rFonts w:ascii="Arial" w:hAnsi="Arial"/>
          <w:sz w:val="16"/>
        </w:rPr>
      </w:pPr>
    </w:p>
    <w:p w14:paraId="375095A3" w14:textId="77777777" w:rsidR="00EE3768" w:rsidRDefault="00EE3768" w:rsidP="00EE3768">
      <w:pPr>
        <w:rPr>
          <w:rFonts w:ascii="Arial" w:hAnsi="Arial"/>
          <w:sz w:val="16"/>
        </w:rPr>
      </w:pPr>
    </w:p>
    <w:p w14:paraId="29895912" w14:textId="77777777"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14:paraId="6F002C5B" w14:textId="77777777" w:rsidR="00A37CC0" w:rsidRDefault="00A37CC0" w:rsidP="001719D4">
      <w:pPr>
        <w:rPr>
          <w:b/>
          <w:szCs w:val="24"/>
        </w:rPr>
      </w:pPr>
    </w:p>
    <w:p w14:paraId="25F8DBBC" w14:textId="6CD0D5AB"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53' ÜNCÜ BAKIM FABRİKA MÜDÜRLÜĞÜ MİLLİ SAVUNMA BAKANLIĞI MSB BAĞLILARI</w:t>
      </w:r>
    </w:p>
    <w:p w14:paraId="57128B52" w14:textId="5A42791E"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3B4F4F" w:rsidRPr="003B4F4F">
        <w:rPr>
          <w:rFonts w:ascii="Times New (W1)" w:hAnsi="Times New (W1)" w:hint="cs"/>
          <w:szCs w:val="24"/>
        </w:rPr>
        <w:t xml:space="preserve"> </w:t>
      </w:r>
      <w:r w:rsidR="000724CF" w:rsidRPr="000724CF">
        <w:rPr>
          <w:rFonts w:ascii="Times New (W1)" w:hAnsi="Times New (W1)"/>
          <w:b/>
          <w:bCs/>
          <w:szCs w:val="24"/>
        </w:rPr>
        <w:t>24DT1550574</w:t>
      </w:r>
      <w:bookmarkStart w:id="0" w:name="_GoBack"/>
      <w:bookmarkEnd w:id="0"/>
    </w:p>
    <w:p w14:paraId="7D77A253" w14:textId="25DF52A9" w:rsidR="00A658AE" w:rsidRDefault="00A658AE" w:rsidP="0091308A">
      <w:pPr>
        <w:rPr>
          <w:szCs w:val="24"/>
        </w:rPr>
      </w:pPr>
      <w:r>
        <w:rPr>
          <w:szCs w:val="24"/>
        </w:rPr>
        <w:t xml:space="preserve">Malın Adı                           </w:t>
      </w:r>
      <w:r w:rsidR="001B7F38">
        <w:rPr>
          <w:szCs w:val="24"/>
        </w:rPr>
        <w:t xml:space="preserve"> </w:t>
      </w:r>
      <w:r>
        <w:rPr>
          <w:szCs w:val="24"/>
        </w:rPr>
        <w:t xml:space="preserve"> :</w:t>
      </w:r>
      <w:r w:rsidR="00500758">
        <w:rPr>
          <w:szCs w:val="24"/>
        </w:rPr>
        <w:t>33</w:t>
      </w:r>
      <w:r w:rsidR="00BE1581">
        <w:rPr>
          <w:szCs w:val="24"/>
        </w:rPr>
        <w:t xml:space="preserve"> Kalem</w:t>
      </w:r>
      <w:r w:rsidR="008F28FF">
        <w:rPr>
          <w:szCs w:val="24"/>
        </w:rPr>
        <w:t xml:space="preserve"> </w:t>
      </w:r>
      <w:r w:rsidR="00500758">
        <w:rPr>
          <w:szCs w:val="24"/>
        </w:rPr>
        <w:t>Kırtasiye Malzemesi</w:t>
      </w:r>
      <w:r w:rsidR="00BE1581">
        <w:rPr>
          <w:szCs w:val="24"/>
        </w:rPr>
        <w:t xml:space="preserve"> Alımı.</w:t>
      </w:r>
    </w:p>
    <w:p w14:paraId="719B4CAD" w14:textId="77777777" w:rsidR="0091308A" w:rsidRDefault="0091308A" w:rsidP="0091308A">
      <w:pPr>
        <w:rPr>
          <w:szCs w:val="24"/>
        </w:rPr>
      </w:pPr>
    </w:p>
    <w:tbl>
      <w:tblPr>
        <w:tblW w:w="96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3827"/>
        <w:gridCol w:w="993"/>
        <w:gridCol w:w="850"/>
        <w:gridCol w:w="1418"/>
        <w:gridCol w:w="1865"/>
      </w:tblGrid>
      <w:tr w:rsidR="00334A5B" w14:paraId="1E429E99" w14:textId="77777777" w:rsidTr="00600990">
        <w:trPr>
          <w:trHeight w:val="115"/>
          <w:jc w:val="center"/>
        </w:trPr>
        <w:tc>
          <w:tcPr>
            <w:tcW w:w="733" w:type="dxa"/>
            <w:tcBorders>
              <w:bottom w:val="single" w:sz="4" w:space="0" w:color="000000"/>
            </w:tcBorders>
          </w:tcPr>
          <w:p w14:paraId="6DD972DE" w14:textId="77777777"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670" w:type="dxa"/>
            <w:gridSpan w:val="3"/>
            <w:tcBorders>
              <w:bottom w:val="single" w:sz="4" w:space="0" w:color="000000"/>
            </w:tcBorders>
          </w:tcPr>
          <w:p w14:paraId="4A18AFC0" w14:textId="77777777"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283" w:type="dxa"/>
            <w:gridSpan w:val="2"/>
            <w:tcBorders>
              <w:bottom w:val="single" w:sz="4" w:space="0" w:color="000000"/>
            </w:tcBorders>
          </w:tcPr>
          <w:p w14:paraId="301B3164" w14:textId="77777777"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F62D6A" w14:paraId="7B85A09F" w14:textId="77777777" w:rsidTr="00600990">
        <w:trPr>
          <w:trHeight w:val="115"/>
          <w:jc w:val="center"/>
        </w:trPr>
        <w:tc>
          <w:tcPr>
            <w:tcW w:w="73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CCB222E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Sıra No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B2D4F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Mal Kaleminin Adı ve Kısa Açıklaması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35E713" w14:textId="3C354395" w:rsidR="0091308A" w:rsidRPr="008F28FF" w:rsidRDefault="00967ADB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Miktarı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EE804C" w14:textId="6AA41331" w:rsidR="0091308A" w:rsidRPr="008F28FF" w:rsidRDefault="00967ADB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Birimi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BCA685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500758">
              <w:rPr>
                <w:b/>
                <w:bCs/>
                <w:sz w:val="20"/>
              </w:rPr>
              <w:t>Teklif Edilen Birim Fiyat (Para birimi belirtilerek</w:t>
            </w:r>
            <w:r w:rsidRPr="008F28FF">
              <w:rPr>
                <w:b/>
                <w:bCs/>
                <w:sz w:val="22"/>
                <w:szCs w:val="24"/>
              </w:rPr>
              <w:t>)</w:t>
            </w:r>
          </w:p>
        </w:tc>
        <w:tc>
          <w:tcPr>
            <w:tcW w:w="18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A4D1E05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Tutarı (Para birimi belirtilerek)</w:t>
            </w:r>
          </w:p>
        </w:tc>
      </w:tr>
      <w:tr w:rsidR="00600990" w:rsidRPr="003E3150" w14:paraId="374D57D2" w14:textId="77777777" w:rsidTr="00600990">
        <w:trPr>
          <w:trHeight w:val="580"/>
          <w:jc w:val="center"/>
        </w:trPr>
        <w:tc>
          <w:tcPr>
            <w:tcW w:w="7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6FE8E0" w14:textId="0563B55E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 w:rsidRPr="003E3150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45AF9D" w14:textId="4F265A4E" w:rsidR="00600990" w:rsidRPr="003E3150" w:rsidRDefault="00600990" w:rsidP="00600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TONER KONICA MİNOLTA TN-311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6F1CDC" w14:textId="36C4C0DF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B30375" w14:textId="3528017B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t>AD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9869AF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D1B31AC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</w:tr>
      <w:tr w:rsidR="00600990" w:rsidRPr="003E3150" w14:paraId="08F1B8DC" w14:textId="77777777" w:rsidTr="00600990">
        <w:trPr>
          <w:trHeight w:val="644"/>
          <w:jc w:val="center"/>
        </w:trPr>
        <w:tc>
          <w:tcPr>
            <w:tcW w:w="7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B6B6FC" w14:textId="5D318FF1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 w:rsidRPr="003E3150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96D54F" w14:textId="0D633BBB" w:rsidR="00600990" w:rsidRPr="003E3150" w:rsidRDefault="00600990" w:rsidP="00600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TONER, KONİCA MİNOLTA TN-414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8229F8" w14:textId="5ACD96AF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90C2B8" w14:textId="1C1AB0F6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t>AD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8AEC74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F9DEF4A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</w:tr>
      <w:tr w:rsidR="00600990" w:rsidRPr="003E3150" w14:paraId="0CACA53D" w14:textId="77777777" w:rsidTr="00600990">
        <w:trPr>
          <w:trHeight w:val="538"/>
          <w:jc w:val="center"/>
        </w:trPr>
        <w:tc>
          <w:tcPr>
            <w:tcW w:w="7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764E73" w14:textId="516C049D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 w:rsidRPr="003E3150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AC6C5E" w14:textId="32F71CCC" w:rsidR="00600990" w:rsidRPr="003E3150" w:rsidRDefault="00600990" w:rsidP="0060099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KAĞIT, A4, FOTOKOPİ İÇİN (80 GR.)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C61CC6" w14:textId="47038ABC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4AD4D7" w14:textId="6DEE1F11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t>TP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D3E7CA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8700640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</w:tr>
      <w:tr w:rsidR="00600990" w:rsidRPr="003E3150" w14:paraId="3ED54B2F" w14:textId="77777777" w:rsidTr="00600990">
        <w:trPr>
          <w:trHeight w:val="465"/>
          <w:jc w:val="center"/>
        </w:trPr>
        <w:tc>
          <w:tcPr>
            <w:tcW w:w="7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471486" w14:textId="37F9E2BD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 w:rsidRPr="003E3150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EB45C6" w14:textId="4D1889DD" w:rsidR="00600990" w:rsidRPr="003E3150" w:rsidRDefault="00600990" w:rsidP="00600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ATAÇ, KAĞIT TUTUCU, ORTA BOY,  NO:2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E0A8BF" w14:textId="632AC809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B6B646" w14:textId="7B48DAA8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t>BX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7B8441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18D8FDF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</w:tr>
      <w:tr w:rsidR="00600990" w:rsidRPr="003E3150" w14:paraId="20FEACC7" w14:textId="77777777" w:rsidTr="00600990">
        <w:trPr>
          <w:trHeight w:val="685"/>
          <w:jc w:val="center"/>
        </w:trPr>
        <w:tc>
          <w:tcPr>
            <w:tcW w:w="7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72A0AC" w14:textId="087C2F20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 w:rsidRPr="003E3150">
              <w:rPr>
                <w:sz w:val="22"/>
                <w:szCs w:val="22"/>
              </w:rPr>
              <w:t>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8AC9FE" w14:textId="416DAF43" w:rsidR="00600990" w:rsidRPr="003E3150" w:rsidRDefault="00600990" w:rsidP="00600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DOSYA, TELLİ, KARTON, YARIM (240X324MM.)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73D124" w14:textId="34F9539F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2B30F0" w14:textId="5C09C683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t>AD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013F61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AE93E10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</w:tr>
      <w:tr w:rsidR="00600990" w:rsidRPr="003E3150" w14:paraId="564F216E" w14:textId="77777777" w:rsidTr="00600990">
        <w:trPr>
          <w:trHeight w:val="566"/>
          <w:jc w:val="center"/>
        </w:trPr>
        <w:tc>
          <w:tcPr>
            <w:tcW w:w="7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378154" w14:textId="1F289686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 w:rsidRPr="003E3150"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69312E" w14:textId="27E97E39" w:rsidR="00600990" w:rsidRPr="003E3150" w:rsidRDefault="00600990" w:rsidP="00600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PLASTİK TELLİ DOSYA ( 235X310MM) (50'Lİ)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909E5C" w14:textId="7E1181ED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17F16F" w14:textId="00B26859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t>AD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960A23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B0FC03F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</w:tr>
      <w:tr w:rsidR="00600990" w:rsidRPr="003E3150" w14:paraId="0BD89F96" w14:textId="77777777" w:rsidTr="00600990">
        <w:trPr>
          <w:trHeight w:val="559"/>
          <w:jc w:val="center"/>
        </w:trPr>
        <w:tc>
          <w:tcPr>
            <w:tcW w:w="7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CCDD17" w14:textId="7323597C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 w:rsidRPr="003E3150">
              <w:rPr>
                <w:sz w:val="22"/>
                <w:szCs w:val="22"/>
              </w:rPr>
              <w:t>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4A5DAD" w14:textId="439C253A" w:rsidR="00600990" w:rsidRPr="003E3150" w:rsidRDefault="00600990" w:rsidP="00600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GÖMLEK PLASTİK DOSYA (235X305)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F870AC" w14:textId="5759CC90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073126" w14:textId="2B098CED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t>PK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F52BA7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7986146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</w:tr>
      <w:tr w:rsidR="00600990" w:rsidRPr="003E3150" w14:paraId="3FC4516D" w14:textId="77777777" w:rsidTr="00600990">
        <w:trPr>
          <w:trHeight w:val="551"/>
          <w:jc w:val="center"/>
        </w:trPr>
        <w:tc>
          <w:tcPr>
            <w:tcW w:w="7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60FE71" w14:textId="2E2CDCD7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 w:rsidRPr="003E3150">
              <w:rPr>
                <w:sz w:val="22"/>
                <w:szCs w:val="22"/>
              </w:rPr>
              <w:t>8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0E029A" w14:textId="584CF7B6" w:rsidR="00600990" w:rsidRPr="003E3150" w:rsidRDefault="00600990" w:rsidP="00600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KURŞUN KALEM SİYAH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86A7B6" w14:textId="28703285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DCBBD2" w14:textId="734EEAA9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t>DZ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1E44CE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8423A53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</w:tr>
      <w:tr w:rsidR="00600990" w:rsidRPr="003E3150" w14:paraId="7AC96A01" w14:textId="77777777" w:rsidTr="00600990">
        <w:trPr>
          <w:trHeight w:val="547"/>
          <w:jc w:val="center"/>
        </w:trPr>
        <w:tc>
          <w:tcPr>
            <w:tcW w:w="7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8D8D12" w14:textId="0A20E213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 w:rsidRPr="003E3150">
              <w:rPr>
                <w:sz w:val="22"/>
                <w:szCs w:val="22"/>
              </w:rPr>
              <w:t>9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69A5FC" w14:textId="1BC7F290" w:rsidR="00600990" w:rsidRPr="003E3150" w:rsidRDefault="00600990" w:rsidP="00600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KALEM KOPYA KIRMIZI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11821A" w14:textId="358D4723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B8D2D9" w14:textId="07EED95E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t>DZ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7D9988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977FA48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</w:tr>
      <w:tr w:rsidR="00600990" w:rsidRPr="003E3150" w14:paraId="58DDB639" w14:textId="77777777" w:rsidTr="00600990">
        <w:trPr>
          <w:trHeight w:val="564"/>
          <w:jc w:val="center"/>
        </w:trPr>
        <w:tc>
          <w:tcPr>
            <w:tcW w:w="7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42D5AB" w14:textId="1873BA8F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 w:rsidRPr="003E3150">
              <w:rPr>
                <w:sz w:val="22"/>
                <w:szCs w:val="22"/>
              </w:rPr>
              <w:t>10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0BD93E" w14:textId="60B131F0" w:rsidR="00600990" w:rsidRPr="003E3150" w:rsidRDefault="00600990" w:rsidP="00600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KALEM ROLLER SİYAH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99C403" w14:textId="7115A1D8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01928A" w14:textId="65EECC3C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t>AD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5F94D1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6DD0A37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</w:tr>
      <w:tr w:rsidR="00600990" w:rsidRPr="003E3150" w14:paraId="351979BF" w14:textId="77777777" w:rsidTr="00600990">
        <w:trPr>
          <w:trHeight w:val="699"/>
          <w:jc w:val="center"/>
        </w:trPr>
        <w:tc>
          <w:tcPr>
            <w:tcW w:w="7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72D91E" w14:textId="70F70A00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 w:rsidRPr="003E3150">
              <w:rPr>
                <w:sz w:val="22"/>
                <w:szCs w:val="22"/>
              </w:rPr>
              <w:t>11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00499C" w14:textId="08D5A3CD" w:rsidR="00600990" w:rsidRPr="003E3150" w:rsidRDefault="00600990" w:rsidP="00600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KALEM ROLLER MAVİ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14CD4C" w14:textId="151E01E0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14BE8B" w14:textId="3B3AAD51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t>AD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DE9D7C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84C605C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</w:tr>
      <w:tr w:rsidR="00600990" w:rsidRPr="003E3150" w14:paraId="0016E65C" w14:textId="77777777" w:rsidTr="00600990">
        <w:trPr>
          <w:trHeight w:val="681"/>
          <w:jc w:val="center"/>
        </w:trPr>
        <w:tc>
          <w:tcPr>
            <w:tcW w:w="7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32C8FC" w14:textId="63F33B91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 w:rsidRPr="003E3150">
              <w:rPr>
                <w:sz w:val="22"/>
                <w:szCs w:val="22"/>
              </w:rPr>
              <w:t>12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55319C" w14:textId="06F99A43" w:rsidR="00600990" w:rsidRPr="003E3150" w:rsidRDefault="00600990" w:rsidP="00600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İŞARETLEME KALEMİ BÜRO TİPİ (SARI)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5CDAC7" w14:textId="5517C614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41EB77" w14:textId="0C16DC50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t>AD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F33900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EDEB01C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</w:tr>
      <w:tr w:rsidR="00600990" w:rsidRPr="003E3150" w14:paraId="0BDAAAEC" w14:textId="77777777" w:rsidTr="00600990">
        <w:trPr>
          <w:trHeight w:val="563"/>
          <w:jc w:val="center"/>
        </w:trPr>
        <w:tc>
          <w:tcPr>
            <w:tcW w:w="7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A8A5CE" w14:textId="2FBF909C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 w:rsidRPr="003E3150">
              <w:rPr>
                <w:sz w:val="22"/>
                <w:szCs w:val="22"/>
              </w:rPr>
              <w:t>13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ED9EAA" w14:textId="309FA4F4" w:rsidR="00600990" w:rsidRPr="003E3150" w:rsidRDefault="00600990" w:rsidP="00600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KUTULU BLOKNOT, NOT KAĞIDI, 8X8 CM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EC9689" w14:textId="640EA3E1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57B0C8" w14:textId="20B1DF22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t>AD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25A62C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364C4B2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</w:tr>
      <w:tr w:rsidR="00600990" w:rsidRPr="003E3150" w14:paraId="09826EDA" w14:textId="77777777" w:rsidTr="00600990">
        <w:trPr>
          <w:trHeight w:val="557"/>
          <w:jc w:val="center"/>
        </w:trPr>
        <w:tc>
          <w:tcPr>
            <w:tcW w:w="7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20107" w14:textId="318C818D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 w:rsidRPr="003E3150">
              <w:rPr>
                <w:sz w:val="22"/>
                <w:szCs w:val="22"/>
              </w:rPr>
              <w:t>14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0E6C71" w14:textId="7787E959" w:rsidR="00600990" w:rsidRPr="003E3150" w:rsidRDefault="00600990" w:rsidP="00600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FİLM, LAMİNASYON A3 125 MİCRON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63117B" w14:textId="62C9E082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A25AD8" w14:textId="75B6CE2A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t>BX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841563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2358028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</w:tr>
      <w:tr w:rsidR="00600990" w:rsidRPr="003E3150" w14:paraId="26F8C057" w14:textId="77777777" w:rsidTr="00600990">
        <w:trPr>
          <w:trHeight w:val="563"/>
          <w:jc w:val="center"/>
        </w:trPr>
        <w:tc>
          <w:tcPr>
            <w:tcW w:w="7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ABBD44" w14:textId="5E9484E5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 w:rsidRPr="003E3150">
              <w:rPr>
                <w:sz w:val="22"/>
                <w:szCs w:val="22"/>
              </w:rPr>
              <w:t>15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88BD6E" w14:textId="340FEAD4" w:rsidR="00600990" w:rsidRPr="003E3150" w:rsidRDefault="00600990" w:rsidP="00600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FİLM, LAMİNASYON, A4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D81C19" w14:textId="01101387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BABD94" w14:textId="60C9D5AB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t>BX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7B015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4FADCE4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</w:tr>
      <w:tr w:rsidR="00600990" w:rsidRPr="003E3150" w14:paraId="4AE89572" w14:textId="77777777" w:rsidTr="00600990">
        <w:trPr>
          <w:trHeight w:val="609"/>
          <w:jc w:val="center"/>
        </w:trPr>
        <w:tc>
          <w:tcPr>
            <w:tcW w:w="7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051A9B" w14:textId="61AD700A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 w:rsidRPr="003E3150">
              <w:rPr>
                <w:sz w:val="22"/>
                <w:szCs w:val="22"/>
              </w:rPr>
              <w:t>16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DAAF96" w14:textId="61B08548" w:rsidR="00600990" w:rsidRPr="003E3150" w:rsidRDefault="00600990" w:rsidP="00600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KALEM TÜKENMEZ SABİT REFİLLİ KIRMIZI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8EC9F5" w14:textId="3A16E0BB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E6AC40" w14:textId="1AB8428C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t>AD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6ACA78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7E658C7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</w:tr>
      <w:tr w:rsidR="00600990" w:rsidRPr="003E3150" w14:paraId="033BE924" w14:textId="77777777" w:rsidTr="00600990">
        <w:trPr>
          <w:trHeight w:val="419"/>
          <w:jc w:val="center"/>
        </w:trPr>
        <w:tc>
          <w:tcPr>
            <w:tcW w:w="7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D06329" w14:textId="5FEC32A9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 w:rsidRPr="003E3150">
              <w:rPr>
                <w:sz w:val="22"/>
                <w:szCs w:val="22"/>
              </w:rPr>
              <w:t>17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790A7D" w14:textId="4BF5F2D2" w:rsidR="00600990" w:rsidRPr="003E3150" w:rsidRDefault="00600990" w:rsidP="00600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KALEM TÜKENMEZ SABİT REFİLLİ SİYAH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943B25" w14:textId="29DDBBD1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ADDD32" w14:textId="3A7B1B4A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t>AD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0BB070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C7C9A64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</w:tr>
      <w:tr w:rsidR="00600990" w:rsidRPr="003E3150" w14:paraId="21557A0E" w14:textId="77777777" w:rsidTr="00600990">
        <w:trPr>
          <w:trHeight w:val="595"/>
          <w:jc w:val="center"/>
        </w:trPr>
        <w:tc>
          <w:tcPr>
            <w:tcW w:w="7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22F257" w14:textId="25F61CD2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 w:rsidRPr="003E3150">
              <w:rPr>
                <w:sz w:val="22"/>
                <w:szCs w:val="22"/>
              </w:rPr>
              <w:t>18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B7C859" w14:textId="3571500F" w:rsidR="00600990" w:rsidRPr="003E3150" w:rsidRDefault="00600990" w:rsidP="00600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KALEM TÜKENMEZ SABİT REFİLLİ MAVİ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8DE8E2" w14:textId="1FD2C1F9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2BE4F7" w14:textId="736829FF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t>AD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FBC0C9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11F859C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</w:tr>
      <w:tr w:rsidR="00600990" w:rsidRPr="003E3150" w14:paraId="38070D2E" w14:textId="77777777" w:rsidTr="00600990">
        <w:trPr>
          <w:trHeight w:val="545"/>
          <w:jc w:val="center"/>
        </w:trPr>
        <w:tc>
          <w:tcPr>
            <w:tcW w:w="7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146B4" w14:textId="6DE46759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 w:rsidRPr="003E3150">
              <w:rPr>
                <w:sz w:val="22"/>
                <w:szCs w:val="22"/>
              </w:rPr>
              <w:t>19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523193" w14:textId="57192D42" w:rsidR="00600990" w:rsidRPr="003E3150" w:rsidRDefault="00600990" w:rsidP="00600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BIÇAK, BÜYÜK MAKET BIÇAĞI YEDEĞİ 10'LU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448123" w14:textId="7E2012D8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1AE00D" w14:textId="2F7FE85F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t>BX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121F5F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44A78C0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</w:tr>
      <w:tr w:rsidR="00600990" w:rsidRPr="003E3150" w14:paraId="2C2A0566" w14:textId="77777777" w:rsidTr="00600990">
        <w:trPr>
          <w:trHeight w:val="701"/>
          <w:jc w:val="center"/>
        </w:trPr>
        <w:tc>
          <w:tcPr>
            <w:tcW w:w="7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7AEED1" w14:textId="1969E979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 w:rsidRPr="003E3150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2889CA" w14:textId="7BEA26B2" w:rsidR="00600990" w:rsidRPr="003E3150" w:rsidRDefault="00600990" w:rsidP="00600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KLİPS, KAĞIT, ORTA BOY, 25 MM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3AD742" w14:textId="590260BF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60E6C1" w14:textId="4B46703A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t>AD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81438B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30905A3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</w:tr>
      <w:tr w:rsidR="00600990" w:rsidRPr="003E3150" w14:paraId="77B65C4D" w14:textId="77777777" w:rsidTr="00600990">
        <w:trPr>
          <w:trHeight w:val="697"/>
          <w:jc w:val="center"/>
        </w:trPr>
        <w:tc>
          <w:tcPr>
            <w:tcW w:w="7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E4E444" w14:textId="07F5E527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 w:rsidRPr="003E3150">
              <w:rPr>
                <w:sz w:val="22"/>
                <w:szCs w:val="22"/>
              </w:rPr>
              <w:t>21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15C2D2" w14:textId="60DB862E" w:rsidR="00600990" w:rsidRPr="003E3150" w:rsidRDefault="00600990" w:rsidP="00600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SIVI YAPIŞTIRICI 20 GR.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DFBC04" w14:textId="684C5009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3CDB77" w14:textId="52A769D8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t>TU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BC414B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A21A4A6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</w:tr>
      <w:tr w:rsidR="00600990" w:rsidRPr="003E3150" w14:paraId="21E35155" w14:textId="77777777" w:rsidTr="00600990">
        <w:trPr>
          <w:trHeight w:val="548"/>
          <w:jc w:val="center"/>
        </w:trPr>
        <w:tc>
          <w:tcPr>
            <w:tcW w:w="7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EBD635" w14:textId="54F0EB45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 w:rsidRPr="003E3150">
              <w:rPr>
                <w:sz w:val="22"/>
                <w:szCs w:val="22"/>
              </w:rPr>
              <w:t>22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859515" w14:textId="60B774F1" w:rsidR="00600990" w:rsidRPr="003E3150" w:rsidRDefault="00600990" w:rsidP="00600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YAPIŞTIRICI, STICK, 40 GRAM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B51AB3" w14:textId="7B9477FB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CE173A" w14:textId="09CBC356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t>AD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5DC982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5087E55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</w:tr>
      <w:tr w:rsidR="00600990" w:rsidRPr="003E3150" w14:paraId="0C38A70D" w14:textId="77777777" w:rsidTr="00600990">
        <w:trPr>
          <w:trHeight w:val="541"/>
          <w:jc w:val="center"/>
        </w:trPr>
        <w:tc>
          <w:tcPr>
            <w:tcW w:w="7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32DFD0" w14:textId="493AF3BE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 w:rsidRPr="003E3150">
              <w:rPr>
                <w:sz w:val="22"/>
                <w:szCs w:val="22"/>
              </w:rPr>
              <w:t>23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C0EFD4" w14:textId="790E2068" w:rsidR="00600990" w:rsidRPr="003E3150" w:rsidRDefault="00600990" w:rsidP="00600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KOLİ BANDI, ŞEFFAF, 45MM X 100 MT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BD5383" w14:textId="69116420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39849C" w14:textId="5B3B0E11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t>AD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A11B1B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299AAC1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</w:tr>
      <w:tr w:rsidR="00600990" w:rsidRPr="003E3150" w14:paraId="4FE8CD5E" w14:textId="77777777" w:rsidTr="00600990">
        <w:trPr>
          <w:trHeight w:val="561"/>
          <w:jc w:val="center"/>
        </w:trPr>
        <w:tc>
          <w:tcPr>
            <w:tcW w:w="7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5858FE" w14:textId="6F2EAC62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 w:rsidRPr="003E3150">
              <w:rPr>
                <w:sz w:val="22"/>
                <w:szCs w:val="22"/>
              </w:rPr>
              <w:t>24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5ADB4B" w14:textId="2DFE3456" w:rsidR="00600990" w:rsidRPr="003E3150" w:rsidRDefault="00600990" w:rsidP="00600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 ZIMBA MAKİNASI İÇİN 23/10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9BAFFA" w14:textId="03979857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BADA99" w14:textId="69BC063D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t>BX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60CBB6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A7404CB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</w:tr>
      <w:tr w:rsidR="00600990" w:rsidRPr="003E3150" w14:paraId="78478808" w14:textId="77777777" w:rsidTr="00600990">
        <w:trPr>
          <w:trHeight w:val="695"/>
          <w:jc w:val="center"/>
        </w:trPr>
        <w:tc>
          <w:tcPr>
            <w:tcW w:w="7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6A4905" w14:textId="22686B85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 w:rsidRPr="003E3150">
              <w:rPr>
                <w:sz w:val="22"/>
                <w:szCs w:val="22"/>
              </w:rPr>
              <w:t>25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801D75" w14:textId="462C3D47" w:rsidR="00600990" w:rsidRPr="003E3150" w:rsidRDefault="00600990" w:rsidP="00600990">
            <w:pPr>
              <w:rPr>
                <w:sz w:val="22"/>
                <w:szCs w:val="22"/>
              </w:rPr>
            </w:pPr>
            <w:r w:rsidRPr="00600990">
              <w:rPr>
                <w:sz w:val="22"/>
                <w:szCs w:val="22"/>
              </w:rPr>
              <w:t>ZARF 320X420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F6E6C7" w14:textId="6D483AAF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000888" w14:textId="07003454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t>BX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5411A3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23577F4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</w:tr>
      <w:tr w:rsidR="00600990" w:rsidRPr="003E3150" w14:paraId="5CD10E2B" w14:textId="77777777" w:rsidTr="00600990">
        <w:trPr>
          <w:trHeight w:val="602"/>
          <w:jc w:val="center"/>
        </w:trPr>
        <w:tc>
          <w:tcPr>
            <w:tcW w:w="7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9EC596" w14:textId="400EA496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 w:rsidRPr="003E3150">
              <w:rPr>
                <w:sz w:val="22"/>
                <w:szCs w:val="22"/>
              </w:rPr>
              <w:t>26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0EDA8B" w14:textId="087F9A66" w:rsidR="00600990" w:rsidRPr="003E3150" w:rsidRDefault="00600990" w:rsidP="00600990">
            <w:pPr>
              <w:rPr>
                <w:sz w:val="22"/>
                <w:szCs w:val="22"/>
              </w:rPr>
            </w:pPr>
            <w:r w:rsidRPr="00600990">
              <w:rPr>
                <w:sz w:val="22"/>
                <w:szCs w:val="22"/>
              </w:rPr>
              <w:t>ZARF, 24X32 CM., KESE, ŞAMUA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E2D22D" w14:textId="2DE42B98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t>3000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A5CD5C" w14:textId="25693F16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t>AD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C40110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B6996F5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</w:tr>
      <w:tr w:rsidR="00600990" w:rsidRPr="003E3150" w14:paraId="391122A9" w14:textId="77777777" w:rsidTr="00600990">
        <w:trPr>
          <w:trHeight w:val="652"/>
          <w:jc w:val="center"/>
        </w:trPr>
        <w:tc>
          <w:tcPr>
            <w:tcW w:w="7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A9627B" w14:textId="2E107E7F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 w:rsidRPr="003E3150">
              <w:rPr>
                <w:sz w:val="22"/>
                <w:szCs w:val="22"/>
              </w:rPr>
              <w:t>27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33CE26" w14:textId="7C979F0A" w:rsidR="00600990" w:rsidRPr="003E3150" w:rsidRDefault="00600990" w:rsidP="00600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İMZA DOSYASI İÇTEN KÖRÜKLÜ 18 YAPRAKLI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783A89" w14:textId="51A5F2CD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6A4C1E" w14:textId="66608B12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t>AD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F71D80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E33820E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</w:tr>
      <w:tr w:rsidR="00600990" w:rsidRPr="003E3150" w14:paraId="3B19AC0D" w14:textId="77777777" w:rsidTr="00600990">
        <w:trPr>
          <w:trHeight w:val="560"/>
          <w:jc w:val="center"/>
        </w:trPr>
        <w:tc>
          <w:tcPr>
            <w:tcW w:w="7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94F851" w14:textId="0B3172FA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 w:rsidRPr="003E3150">
              <w:rPr>
                <w:sz w:val="22"/>
                <w:szCs w:val="22"/>
              </w:rPr>
              <w:t>28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071C75" w14:textId="5FBD47B4" w:rsidR="00600990" w:rsidRPr="003E3150" w:rsidRDefault="00600990" w:rsidP="00600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İMZA KARTONU SUNİ DERİ 10 YAPRAK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DB96F5" w14:textId="20C42142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3B28C4" w14:textId="1F3CB426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t>AD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97D964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F7BCAA3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</w:tr>
      <w:tr w:rsidR="00600990" w:rsidRPr="003E3150" w14:paraId="08D9E1F8" w14:textId="77777777" w:rsidTr="00600990">
        <w:trPr>
          <w:trHeight w:val="416"/>
          <w:jc w:val="center"/>
        </w:trPr>
        <w:tc>
          <w:tcPr>
            <w:tcW w:w="7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40765" w14:textId="4AC0144B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 w:rsidRPr="003E3150">
              <w:rPr>
                <w:sz w:val="22"/>
                <w:szCs w:val="22"/>
              </w:rPr>
              <w:t>29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FC904C" w14:textId="7B74B501" w:rsidR="00600990" w:rsidRPr="003E3150" w:rsidRDefault="00600990" w:rsidP="00600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AYRAÇ RAKAMLI PLASTİK DOSYA İÇİN 12'Lİ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388EF3" w14:textId="76D7E11B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D0C3DD" w14:textId="52E3B7B4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t>AD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F6C8FB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A891AE7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</w:tr>
      <w:tr w:rsidR="00600990" w:rsidRPr="003E3150" w14:paraId="61B6B1C6" w14:textId="77777777" w:rsidTr="00600990">
        <w:trPr>
          <w:trHeight w:val="532"/>
          <w:jc w:val="center"/>
        </w:trPr>
        <w:tc>
          <w:tcPr>
            <w:tcW w:w="7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43E073" w14:textId="0CA8CB0B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 w:rsidRPr="003E3150">
              <w:rPr>
                <w:sz w:val="22"/>
                <w:szCs w:val="22"/>
              </w:rPr>
              <w:t>30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06746B" w14:textId="6B2833ED" w:rsidR="00600990" w:rsidRPr="003E3150" w:rsidRDefault="00600990" w:rsidP="00600990">
            <w:pPr>
              <w:rPr>
                <w:sz w:val="22"/>
                <w:szCs w:val="22"/>
              </w:rPr>
            </w:pPr>
            <w:r w:rsidRPr="00600990">
              <w:rPr>
                <w:sz w:val="22"/>
                <w:szCs w:val="22"/>
              </w:rPr>
              <w:t>MAKET BIÇAĞI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AD0224" w14:textId="050B47A4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37EDAE" w14:textId="1CC80A7D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t>AD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A5F472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A9F70C9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</w:tr>
      <w:tr w:rsidR="00600990" w:rsidRPr="003E3150" w14:paraId="4163F456" w14:textId="77777777" w:rsidTr="00600990">
        <w:trPr>
          <w:trHeight w:val="568"/>
          <w:jc w:val="center"/>
        </w:trPr>
        <w:tc>
          <w:tcPr>
            <w:tcW w:w="7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B08B06" w14:textId="14C941EF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 w:rsidRPr="003E3150">
              <w:rPr>
                <w:sz w:val="22"/>
                <w:szCs w:val="22"/>
              </w:rPr>
              <w:t>31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D21403" w14:textId="05FC7D63" w:rsidR="00600990" w:rsidRPr="003E3150" w:rsidRDefault="00600990" w:rsidP="00600990">
            <w:pPr>
              <w:rPr>
                <w:sz w:val="22"/>
                <w:szCs w:val="22"/>
              </w:rPr>
            </w:pPr>
            <w:r w:rsidRPr="00600990">
              <w:rPr>
                <w:sz w:val="22"/>
                <w:szCs w:val="22"/>
              </w:rPr>
              <w:t>KALEM, ASETAT 'S' SERİSİ 4 RENK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567EB9" w14:textId="414721D2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484B90" w14:textId="60E948E8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t>AD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878A50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FD1DEFA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</w:tr>
      <w:tr w:rsidR="00600990" w:rsidRPr="003E3150" w14:paraId="6A6185FA" w14:textId="77777777" w:rsidTr="00600990">
        <w:trPr>
          <w:trHeight w:val="477"/>
          <w:jc w:val="center"/>
        </w:trPr>
        <w:tc>
          <w:tcPr>
            <w:tcW w:w="7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7EBA96" w14:textId="3748C876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 w:rsidRPr="003E3150">
              <w:rPr>
                <w:sz w:val="22"/>
                <w:szCs w:val="22"/>
              </w:rPr>
              <w:t>32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C8F2EC" w14:textId="131357E6" w:rsidR="00600990" w:rsidRPr="003E3150" w:rsidRDefault="00600990" w:rsidP="00600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KALEM, ASETAT, 4 RENK (M)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1C06D4" w14:textId="709EE164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3EA43E" w14:textId="1A39B5DD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t>AD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2FC553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3B1E315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</w:tr>
      <w:tr w:rsidR="00600990" w:rsidRPr="003E3150" w14:paraId="3FF46F01" w14:textId="77777777" w:rsidTr="00600990">
        <w:trPr>
          <w:trHeight w:val="611"/>
          <w:jc w:val="center"/>
        </w:trPr>
        <w:tc>
          <w:tcPr>
            <w:tcW w:w="733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0FC02613" w14:textId="5B555BEE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 w:rsidRPr="003E3150">
              <w:rPr>
                <w:sz w:val="22"/>
                <w:szCs w:val="22"/>
              </w:rPr>
              <w:t>33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9815270" w14:textId="681FBCF6" w:rsidR="00600990" w:rsidRPr="003E3150" w:rsidRDefault="00600990" w:rsidP="00600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ASETAT KALEMİ B SERİSİ SİYAH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144719F" w14:textId="33028E91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9C7BFEC" w14:textId="04241BC2" w:rsidR="00600990" w:rsidRPr="003E3150" w:rsidRDefault="00600990" w:rsidP="00600990">
            <w:pPr>
              <w:jc w:val="center"/>
              <w:rPr>
                <w:sz w:val="22"/>
                <w:szCs w:val="22"/>
              </w:rPr>
            </w:pPr>
            <w:r>
              <w:t>AD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F1A8E70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08D72007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</w:tr>
      <w:tr w:rsidR="00600990" w:rsidRPr="003E3150" w14:paraId="46F05189" w14:textId="77777777" w:rsidTr="00F62D6A">
        <w:trPr>
          <w:trHeight w:val="537"/>
          <w:jc w:val="center"/>
        </w:trPr>
        <w:tc>
          <w:tcPr>
            <w:tcW w:w="7821" w:type="dxa"/>
            <w:gridSpan w:val="5"/>
            <w:vAlign w:val="center"/>
          </w:tcPr>
          <w:p w14:paraId="3E86ECA3" w14:textId="1981B1AC" w:rsidR="00600990" w:rsidRPr="003E3150" w:rsidRDefault="00600990" w:rsidP="00600990">
            <w:pPr>
              <w:jc w:val="right"/>
              <w:rPr>
                <w:sz w:val="22"/>
                <w:szCs w:val="22"/>
              </w:rPr>
            </w:pPr>
            <w:r w:rsidRPr="003E3150">
              <w:rPr>
                <w:sz w:val="22"/>
                <w:szCs w:val="22"/>
              </w:rPr>
              <w:t>Toplam Tutar (K.D.V Hariç)</w:t>
            </w:r>
          </w:p>
        </w:tc>
        <w:tc>
          <w:tcPr>
            <w:tcW w:w="1865" w:type="dxa"/>
            <w:vAlign w:val="center"/>
          </w:tcPr>
          <w:p w14:paraId="5930F9E9" w14:textId="77777777" w:rsidR="00600990" w:rsidRPr="003E3150" w:rsidRDefault="00600990" w:rsidP="00600990">
            <w:pPr>
              <w:rPr>
                <w:sz w:val="22"/>
                <w:szCs w:val="22"/>
              </w:rPr>
            </w:pPr>
          </w:p>
        </w:tc>
      </w:tr>
    </w:tbl>
    <w:p w14:paraId="0A63D262" w14:textId="77777777" w:rsidR="00F74DE9" w:rsidRPr="003E3150" w:rsidRDefault="00F74DE9" w:rsidP="00260231">
      <w:pPr>
        <w:tabs>
          <w:tab w:val="left" w:pos="6390"/>
        </w:tabs>
        <w:rPr>
          <w:sz w:val="22"/>
          <w:szCs w:val="22"/>
        </w:rPr>
      </w:pPr>
    </w:p>
    <w:p w14:paraId="6CEB4EDE" w14:textId="77777777" w:rsidR="00F74DE9" w:rsidRPr="003E3150" w:rsidRDefault="00F74DE9" w:rsidP="00260231">
      <w:pPr>
        <w:tabs>
          <w:tab w:val="left" w:pos="6390"/>
        </w:tabs>
        <w:rPr>
          <w:sz w:val="22"/>
          <w:szCs w:val="22"/>
        </w:rPr>
      </w:pPr>
    </w:p>
    <w:p w14:paraId="1C817942" w14:textId="77777777" w:rsidR="00500758" w:rsidRDefault="00500758" w:rsidP="00260231">
      <w:pPr>
        <w:tabs>
          <w:tab w:val="left" w:pos="6390"/>
        </w:tabs>
        <w:rPr>
          <w:sz w:val="22"/>
          <w:szCs w:val="22"/>
        </w:rPr>
      </w:pPr>
    </w:p>
    <w:p w14:paraId="6F777506" w14:textId="77777777" w:rsidR="00F62D6A" w:rsidRDefault="00F62D6A" w:rsidP="00260231">
      <w:pPr>
        <w:tabs>
          <w:tab w:val="left" w:pos="6390"/>
        </w:tabs>
        <w:rPr>
          <w:sz w:val="22"/>
          <w:szCs w:val="22"/>
        </w:rPr>
      </w:pPr>
    </w:p>
    <w:p w14:paraId="7BE3211C" w14:textId="77777777" w:rsidR="00F62D6A" w:rsidRDefault="00F62D6A" w:rsidP="00260231">
      <w:pPr>
        <w:tabs>
          <w:tab w:val="left" w:pos="6390"/>
        </w:tabs>
        <w:rPr>
          <w:sz w:val="22"/>
          <w:szCs w:val="22"/>
        </w:rPr>
      </w:pPr>
    </w:p>
    <w:p w14:paraId="117567D4" w14:textId="77777777" w:rsidR="00F62D6A" w:rsidRPr="003E3150" w:rsidRDefault="00F62D6A" w:rsidP="00260231">
      <w:pPr>
        <w:tabs>
          <w:tab w:val="left" w:pos="6390"/>
        </w:tabs>
        <w:rPr>
          <w:sz w:val="22"/>
          <w:szCs w:val="22"/>
        </w:rPr>
      </w:pPr>
    </w:p>
    <w:p w14:paraId="0B893204" w14:textId="77777777" w:rsidR="00500758" w:rsidRPr="003E3150" w:rsidRDefault="00500758" w:rsidP="00260231">
      <w:pPr>
        <w:tabs>
          <w:tab w:val="left" w:pos="6390"/>
        </w:tabs>
        <w:rPr>
          <w:sz w:val="22"/>
          <w:szCs w:val="22"/>
        </w:rPr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14:paraId="1940357D" w14:textId="77777777" w:rsidTr="002966DD">
        <w:trPr>
          <w:trHeight w:val="284"/>
          <w:jc w:val="right"/>
        </w:trPr>
        <w:tc>
          <w:tcPr>
            <w:tcW w:w="3489" w:type="dxa"/>
          </w:tcPr>
          <w:p w14:paraId="5D5822E9" w14:textId="77777777"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14:paraId="68A304AA" w14:textId="77777777" w:rsidTr="002966DD">
        <w:trPr>
          <w:trHeight w:val="263"/>
          <w:jc w:val="right"/>
        </w:trPr>
        <w:tc>
          <w:tcPr>
            <w:tcW w:w="3489" w:type="dxa"/>
          </w:tcPr>
          <w:p w14:paraId="4F50C504" w14:textId="27CD7838" w:rsidR="00260231" w:rsidRPr="0029799C" w:rsidRDefault="00A37CC0" w:rsidP="00E917AD">
            <w:pPr>
              <w:jc w:val="both"/>
              <w:rPr>
                <w:sz w:val="22"/>
              </w:rPr>
            </w:pPr>
            <w:r>
              <w:t xml:space="preserve">               </w:t>
            </w:r>
            <w:r w:rsidR="00260231" w:rsidRPr="0029799C">
              <w:t xml:space="preserve">Kaşe ve İmza </w:t>
            </w:r>
          </w:p>
        </w:tc>
      </w:tr>
    </w:tbl>
    <w:p w14:paraId="50F6E245" w14:textId="77777777"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3E315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BA888" w14:textId="77777777" w:rsidR="00214441" w:rsidRDefault="00214441" w:rsidP="00EE3768">
      <w:r>
        <w:separator/>
      </w:r>
    </w:p>
  </w:endnote>
  <w:endnote w:type="continuationSeparator" w:id="0">
    <w:p w14:paraId="31F90763" w14:textId="77777777" w:rsidR="00214441" w:rsidRDefault="00214441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A2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BE662" w14:textId="77777777" w:rsidR="00214441" w:rsidRDefault="00214441" w:rsidP="00EE3768">
      <w:r>
        <w:separator/>
      </w:r>
    </w:p>
  </w:footnote>
  <w:footnote w:type="continuationSeparator" w:id="0">
    <w:p w14:paraId="014AE4B9" w14:textId="77777777" w:rsidR="00214441" w:rsidRDefault="00214441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724CF"/>
    <w:rsid w:val="000938DF"/>
    <w:rsid w:val="000B67D3"/>
    <w:rsid w:val="000D0F3D"/>
    <w:rsid w:val="000D4CBF"/>
    <w:rsid w:val="000F0A4C"/>
    <w:rsid w:val="0012609F"/>
    <w:rsid w:val="00131AD7"/>
    <w:rsid w:val="00155D7D"/>
    <w:rsid w:val="001719D4"/>
    <w:rsid w:val="001802EF"/>
    <w:rsid w:val="001B7F38"/>
    <w:rsid w:val="00202D95"/>
    <w:rsid w:val="0020698C"/>
    <w:rsid w:val="00214441"/>
    <w:rsid w:val="002273BF"/>
    <w:rsid w:val="00260231"/>
    <w:rsid w:val="00267D2A"/>
    <w:rsid w:val="002751AE"/>
    <w:rsid w:val="002966DD"/>
    <w:rsid w:val="0030135D"/>
    <w:rsid w:val="003145E0"/>
    <w:rsid w:val="00334A5B"/>
    <w:rsid w:val="00337C8E"/>
    <w:rsid w:val="003428A0"/>
    <w:rsid w:val="003478E1"/>
    <w:rsid w:val="003B40C9"/>
    <w:rsid w:val="003B4F4F"/>
    <w:rsid w:val="003E09E6"/>
    <w:rsid w:val="003E2267"/>
    <w:rsid w:val="003E3150"/>
    <w:rsid w:val="00414A29"/>
    <w:rsid w:val="004241F0"/>
    <w:rsid w:val="00435BA9"/>
    <w:rsid w:val="00443091"/>
    <w:rsid w:val="00472A73"/>
    <w:rsid w:val="004751C6"/>
    <w:rsid w:val="004810AB"/>
    <w:rsid w:val="004B0AC5"/>
    <w:rsid w:val="004D05BD"/>
    <w:rsid w:val="004D5819"/>
    <w:rsid w:val="004E1185"/>
    <w:rsid w:val="004E3F40"/>
    <w:rsid w:val="00500758"/>
    <w:rsid w:val="005763E0"/>
    <w:rsid w:val="005820FA"/>
    <w:rsid w:val="00593EFD"/>
    <w:rsid w:val="005C7296"/>
    <w:rsid w:val="005E10ED"/>
    <w:rsid w:val="005F4C7C"/>
    <w:rsid w:val="00600990"/>
    <w:rsid w:val="006020BA"/>
    <w:rsid w:val="0063316F"/>
    <w:rsid w:val="00662FFB"/>
    <w:rsid w:val="00674185"/>
    <w:rsid w:val="00687A76"/>
    <w:rsid w:val="006974EA"/>
    <w:rsid w:val="006B2F43"/>
    <w:rsid w:val="006B39A7"/>
    <w:rsid w:val="006D56CA"/>
    <w:rsid w:val="007202FB"/>
    <w:rsid w:val="00737C6B"/>
    <w:rsid w:val="00755E13"/>
    <w:rsid w:val="00763486"/>
    <w:rsid w:val="00775326"/>
    <w:rsid w:val="007F2BA9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8F28FF"/>
    <w:rsid w:val="00906290"/>
    <w:rsid w:val="0091308A"/>
    <w:rsid w:val="00947D16"/>
    <w:rsid w:val="00964073"/>
    <w:rsid w:val="00967ADB"/>
    <w:rsid w:val="0099212C"/>
    <w:rsid w:val="009A443F"/>
    <w:rsid w:val="009E682B"/>
    <w:rsid w:val="009F1236"/>
    <w:rsid w:val="00A37CC0"/>
    <w:rsid w:val="00A64840"/>
    <w:rsid w:val="00A658AE"/>
    <w:rsid w:val="00A92AEF"/>
    <w:rsid w:val="00A96A48"/>
    <w:rsid w:val="00AB18B0"/>
    <w:rsid w:val="00AB438A"/>
    <w:rsid w:val="00AC0ECF"/>
    <w:rsid w:val="00AF253C"/>
    <w:rsid w:val="00B001D4"/>
    <w:rsid w:val="00B03E8F"/>
    <w:rsid w:val="00B07437"/>
    <w:rsid w:val="00B7264B"/>
    <w:rsid w:val="00B9056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B57C4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86FB7"/>
    <w:rsid w:val="00DA4EA4"/>
    <w:rsid w:val="00DB38E7"/>
    <w:rsid w:val="00DB6576"/>
    <w:rsid w:val="00DE3B91"/>
    <w:rsid w:val="00E07E33"/>
    <w:rsid w:val="00E378C6"/>
    <w:rsid w:val="00E44C4D"/>
    <w:rsid w:val="00E52C33"/>
    <w:rsid w:val="00E67E50"/>
    <w:rsid w:val="00E956EE"/>
    <w:rsid w:val="00EA15F1"/>
    <w:rsid w:val="00EE3768"/>
    <w:rsid w:val="00EE4E3D"/>
    <w:rsid w:val="00F01B59"/>
    <w:rsid w:val="00F1493D"/>
    <w:rsid w:val="00F332C4"/>
    <w:rsid w:val="00F348FB"/>
    <w:rsid w:val="00F37235"/>
    <w:rsid w:val="00F62D6A"/>
    <w:rsid w:val="00F74DE9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4CB7"/>
  <w15:docId w15:val="{292EFC6D-5B6F-4D89-975F-C8927286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SERKAN DAMAR</cp:lastModifiedBy>
  <cp:revision>41</cp:revision>
  <cp:lastPrinted>2023-11-29T08:57:00Z</cp:lastPrinted>
  <dcterms:created xsi:type="dcterms:W3CDTF">2017-03-14T08:09:00Z</dcterms:created>
  <dcterms:modified xsi:type="dcterms:W3CDTF">2024-11-12T12:41:00Z</dcterms:modified>
</cp:coreProperties>
</file>