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08" w:rsidRPr="007C59DE" w:rsidRDefault="00AE534F" w:rsidP="004473CE">
      <w:pPr>
        <w:tabs>
          <w:tab w:val="left" w:pos="709"/>
          <w:tab w:val="left" w:pos="851"/>
        </w:tabs>
        <w:spacing w:before="80" w:after="80"/>
        <w:jc w:val="center"/>
        <w:rPr>
          <w:b/>
        </w:rPr>
      </w:pPr>
      <w:r w:rsidRPr="007C59DE">
        <w:rPr>
          <w:b/>
        </w:rPr>
        <w:t>İHTİYAÇ LİSTESİ</w:t>
      </w:r>
    </w:p>
    <w:tbl>
      <w:tblPr>
        <w:tblW w:w="148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238"/>
        <w:gridCol w:w="2257"/>
        <w:gridCol w:w="1921"/>
        <w:gridCol w:w="1193"/>
        <w:gridCol w:w="2409"/>
        <w:gridCol w:w="1275"/>
        <w:gridCol w:w="1133"/>
        <w:gridCol w:w="1631"/>
      </w:tblGrid>
      <w:tr w:rsidR="00AE534F" w:rsidRPr="007C59DE" w:rsidTr="00EE46B5">
        <w:trPr>
          <w:trHeight w:val="71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E534F" w:rsidP="00AE534F">
            <w:pPr>
              <w:jc w:val="center"/>
              <w:rPr>
                <w:b/>
              </w:rPr>
            </w:pPr>
            <w:r w:rsidRPr="007C59DE">
              <w:rPr>
                <w:b/>
              </w:rPr>
              <w:t>S/N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E534F" w:rsidP="00AE534F">
            <w:pPr>
              <w:jc w:val="center"/>
              <w:rPr>
                <w:b/>
              </w:rPr>
            </w:pPr>
            <w:r w:rsidRPr="007C59DE">
              <w:rPr>
                <w:b/>
              </w:rPr>
              <w:t>STOK NUMARA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E534F" w:rsidP="00AE534F">
            <w:pPr>
              <w:jc w:val="center"/>
              <w:rPr>
                <w:b/>
              </w:rPr>
            </w:pPr>
            <w:r w:rsidRPr="007C59DE">
              <w:rPr>
                <w:b/>
              </w:rPr>
              <w:t>MALZEMENİN ADI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E534F" w:rsidP="00AE534F">
            <w:pPr>
              <w:jc w:val="center"/>
              <w:rPr>
                <w:b/>
              </w:rPr>
            </w:pPr>
            <w:r w:rsidRPr="007C59DE">
              <w:rPr>
                <w:b/>
              </w:rPr>
              <w:t>PARÇA NUMARASI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E534F" w:rsidP="00AE534F">
            <w:pPr>
              <w:jc w:val="center"/>
              <w:rPr>
                <w:b/>
              </w:rPr>
            </w:pPr>
          </w:p>
          <w:p w:rsidR="00AE534F" w:rsidRPr="007C59DE" w:rsidRDefault="00AE534F" w:rsidP="00AE534F">
            <w:pPr>
              <w:jc w:val="center"/>
              <w:rPr>
                <w:b/>
              </w:rPr>
            </w:pPr>
            <w:r w:rsidRPr="007C59DE">
              <w:rPr>
                <w:b/>
              </w:rPr>
              <w:t>CAGE</w:t>
            </w:r>
          </w:p>
          <w:p w:rsidR="00AE534F" w:rsidRPr="007C59DE" w:rsidRDefault="00AE534F" w:rsidP="00E837D3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E534F" w:rsidP="00AE534F">
            <w:pPr>
              <w:jc w:val="center"/>
              <w:rPr>
                <w:b/>
              </w:rPr>
            </w:pPr>
            <w:r w:rsidRPr="007C59DE">
              <w:rPr>
                <w:b/>
              </w:rPr>
              <w:t>ÜRETİCİ ADI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E534F" w:rsidP="00AE534F">
            <w:pPr>
              <w:jc w:val="center"/>
              <w:rPr>
                <w:b/>
              </w:rPr>
            </w:pPr>
          </w:p>
          <w:p w:rsidR="00AE534F" w:rsidRPr="007C59DE" w:rsidRDefault="00AE534F" w:rsidP="00AE534F">
            <w:pPr>
              <w:jc w:val="center"/>
              <w:rPr>
                <w:b/>
              </w:rPr>
            </w:pPr>
            <w:r w:rsidRPr="007C59DE">
              <w:rPr>
                <w:b/>
              </w:rPr>
              <w:t>SERİ NUMARASI</w:t>
            </w:r>
          </w:p>
          <w:p w:rsidR="00AE534F" w:rsidRPr="007C59DE" w:rsidRDefault="00AE534F" w:rsidP="00AE534F">
            <w:pPr>
              <w:jc w:val="center"/>
              <w:rPr>
                <w:b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E534F" w:rsidP="00AE534F">
            <w:pPr>
              <w:jc w:val="center"/>
              <w:rPr>
                <w:b/>
              </w:rPr>
            </w:pPr>
          </w:p>
          <w:p w:rsidR="00AE534F" w:rsidRPr="007C59DE" w:rsidRDefault="00AE534F" w:rsidP="00AE534F">
            <w:pPr>
              <w:jc w:val="center"/>
              <w:rPr>
                <w:b/>
              </w:rPr>
            </w:pPr>
            <w:r w:rsidRPr="007C59DE">
              <w:rPr>
                <w:b/>
              </w:rPr>
              <w:t>MİKTARI</w:t>
            </w:r>
          </w:p>
          <w:p w:rsidR="00AE534F" w:rsidRPr="007C59DE" w:rsidRDefault="00AE534F" w:rsidP="00AE534F">
            <w:pPr>
              <w:jc w:val="center"/>
              <w:rPr>
                <w:b/>
              </w:rPr>
            </w:pPr>
          </w:p>
        </w:tc>
      </w:tr>
      <w:tr w:rsidR="00AE534F" w:rsidRPr="007C59DE" w:rsidTr="00EE46B5">
        <w:trPr>
          <w:trHeight w:val="39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F861CB" w:rsidRDefault="00AE534F" w:rsidP="00AE53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861CB">
              <w:rPr>
                <w:b/>
                <w:color w:val="000000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F6966" w:rsidP="004473CE">
            <w:pPr>
              <w:jc w:val="center"/>
              <w:rPr>
                <w:color w:val="000000"/>
              </w:rPr>
            </w:pPr>
            <w:r w:rsidRPr="007C59DE">
              <w:rPr>
                <w:color w:val="000000"/>
              </w:rPr>
              <w:t>692027HD41674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F6966" w:rsidP="004473CE">
            <w:pPr>
              <w:jc w:val="center"/>
              <w:rPr>
                <w:color w:val="000000"/>
              </w:rPr>
            </w:pPr>
            <w:r w:rsidRPr="007C59DE">
              <w:rPr>
                <w:color w:val="000000"/>
              </w:rPr>
              <w:t>GROUND STATION ASSEMBLY, MERLIN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F6966" w:rsidP="004473CE">
            <w:pPr>
              <w:jc w:val="center"/>
              <w:rPr>
                <w:color w:val="000000"/>
              </w:rPr>
            </w:pPr>
            <w:r w:rsidRPr="007C59DE">
              <w:rPr>
                <w:color w:val="000000"/>
              </w:rPr>
              <w:t>60-MGS-028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F6966" w:rsidP="00AE534F">
            <w:pPr>
              <w:jc w:val="center"/>
              <w:rPr>
                <w:color w:val="000000"/>
              </w:rPr>
            </w:pPr>
            <w:r w:rsidRPr="007C59DE">
              <w:rPr>
                <w:color w:val="000000"/>
              </w:rPr>
              <w:t>U5357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F6966" w:rsidP="00AE534F">
            <w:pPr>
              <w:jc w:val="center"/>
              <w:rPr>
                <w:color w:val="000000"/>
              </w:rPr>
            </w:pPr>
            <w:r w:rsidRPr="007C59DE">
              <w:rPr>
                <w:color w:val="000000"/>
              </w:rPr>
              <w:t>MEGGITT DEFENCE SYSTEMS L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F6966" w:rsidP="00AE534F">
            <w:pPr>
              <w:jc w:val="center"/>
            </w:pPr>
            <w:r w:rsidRPr="007C59DE"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F" w:rsidRPr="007C59DE" w:rsidRDefault="00AF6966" w:rsidP="00AE534F">
            <w:pPr>
              <w:jc w:val="center"/>
              <w:rPr>
                <w:color w:val="000000"/>
              </w:rPr>
            </w:pPr>
            <w:r w:rsidRPr="007C59DE">
              <w:rPr>
                <w:color w:val="000000"/>
              </w:rPr>
              <w:t>1</w:t>
            </w:r>
          </w:p>
        </w:tc>
      </w:tr>
      <w:tr w:rsidR="003030FE" w:rsidRPr="007C59DE" w:rsidTr="00EE46B5">
        <w:trPr>
          <w:trHeight w:val="66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F861CB" w:rsidRDefault="003030FE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861CB">
              <w:rPr>
                <w:b/>
                <w:color w:val="000000"/>
              </w:rPr>
              <w:t>2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  <w:r w:rsidRPr="007C59DE">
              <w:rPr>
                <w:color w:val="000000"/>
              </w:rPr>
              <w:t>692027HD41761</w:t>
            </w:r>
          </w:p>
          <w:p w:rsidR="003030FE" w:rsidRPr="007C59DE" w:rsidRDefault="003030FE" w:rsidP="003030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  <w:r w:rsidRPr="007C59DE">
              <w:rPr>
                <w:color w:val="000000"/>
              </w:rPr>
              <w:t>AVIONICS UNIT</w:t>
            </w:r>
          </w:p>
          <w:p w:rsidR="003030FE" w:rsidRPr="007C59DE" w:rsidRDefault="003030FE" w:rsidP="003030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  <w:r w:rsidRPr="007C59DE">
              <w:rPr>
                <w:color w:val="000000"/>
              </w:rPr>
              <w:t>BTT3-6460-680-000</w:t>
            </w:r>
          </w:p>
          <w:p w:rsidR="003030FE" w:rsidRPr="007C59DE" w:rsidRDefault="003030FE" w:rsidP="003030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  <w:r w:rsidRPr="007C59DE">
              <w:rPr>
                <w:color w:val="000000"/>
              </w:rPr>
              <w:t>U5357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  <w:r w:rsidRPr="007C59DE">
              <w:rPr>
                <w:color w:val="000000"/>
              </w:rPr>
              <w:t>MEGGITT DEFENCE SYSTEMS 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356744/3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289725/8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</w:pPr>
            <w:r w:rsidRPr="007C59DE">
              <w:rPr>
                <w:color w:val="000000"/>
              </w:rPr>
              <w:t>29</w:t>
            </w:r>
          </w:p>
        </w:tc>
      </w:tr>
      <w:tr w:rsidR="003030FE" w:rsidRPr="007C59DE" w:rsidTr="00EE46B5">
        <w:trPr>
          <w:trHeight w:val="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F861CB" w:rsidRDefault="003030FE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377102/4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289726/9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</w:pPr>
          </w:p>
        </w:tc>
      </w:tr>
      <w:tr w:rsidR="003030FE" w:rsidRPr="007C59DE" w:rsidTr="00EE46B5">
        <w:trPr>
          <w:trHeight w:val="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F861CB" w:rsidRDefault="003030FE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377102/2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264919/9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</w:pPr>
          </w:p>
        </w:tc>
      </w:tr>
      <w:tr w:rsidR="003030FE" w:rsidRPr="007C59DE" w:rsidTr="00EE46B5">
        <w:trPr>
          <w:trHeight w:val="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F861CB" w:rsidRDefault="003030FE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378316/8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289725/10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</w:pPr>
          </w:p>
        </w:tc>
      </w:tr>
      <w:tr w:rsidR="003030FE" w:rsidRPr="007C59DE" w:rsidTr="00EE46B5">
        <w:trPr>
          <w:trHeight w:val="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F861CB" w:rsidRDefault="003030FE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188352/4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378316/5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</w:pPr>
          </w:p>
        </w:tc>
      </w:tr>
      <w:tr w:rsidR="003030FE" w:rsidRPr="007C59DE" w:rsidTr="00EE46B5">
        <w:trPr>
          <w:trHeight w:val="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F861CB" w:rsidRDefault="003030FE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377103/3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378316/7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</w:pPr>
          </w:p>
        </w:tc>
      </w:tr>
      <w:tr w:rsidR="003030FE" w:rsidRPr="007C59DE" w:rsidTr="00EE46B5">
        <w:trPr>
          <w:trHeight w:val="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F861CB" w:rsidRDefault="003030FE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356599/9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356599/8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</w:pPr>
          </w:p>
        </w:tc>
      </w:tr>
      <w:tr w:rsidR="003030FE" w:rsidRPr="007C59DE" w:rsidTr="00EE46B5">
        <w:trPr>
          <w:trHeight w:val="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F861CB" w:rsidRDefault="003030FE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289726/10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377102/3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</w:pPr>
          </w:p>
        </w:tc>
      </w:tr>
      <w:tr w:rsidR="003030FE" w:rsidRPr="007C59DE" w:rsidTr="00EE46B5">
        <w:trPr>
          <w:trHeight w:val="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F861CB" w:rsidRDefault="003030FE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356599/4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458812/04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</w:pPr>
          </w:p>
        </w:tc>
      </w:tr>
      <w:tr w:rsidR="003030FE" w:rsidRPr="007C59DE" w:rsidTr="00EE46B5">
        <w:trPr>
          <w:trHeight w:val="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F861CB" w:rsidRDefault="003030FE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356599/11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378316/1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</w:pPr>
          </w:p>
        </w:tc>
      </w:tr>
      <w:tr w:rsidR="003030FE" w:rsidRPr="007C59DE" w:rsidTr="00EE46B5">
        <w:trPr>
          <w:trHeight w:val="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F861CB" w:rsidRDefault="003030FE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377102/10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377102/1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</w:pPr>
          </w:p>
        </w:tc>
      </w:tr>
      <w:tr w:rsidR="003030FE" w:rsidRPr="007C59DE" w:rsidTr="00EE46B5">
        <w:trPr>
          <w:trHeight w:val="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F861CB" w:rsidRDefault="003030FE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378316/3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377102/8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</w:pPr>
          </w:p>
        </w:tc>
      </w:tr>
      <w:tr w:rsidR="003030FE" w:rsidRPr="007C59DE" w:rsidTr="00EE46B5">
        <w:trPr>
          <w:trHeight w:val="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F861CB" w:rsidRDefault="003030FE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278597/8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356599/6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</w:pPr>
          </w:p>
        </w:tc>
      </w:tr>
      <w:tr w:rsidR="003030FE" w:rsidRPr="007C59DE" w:rsidTr="00EE46B5">
        <w:trPr>
          <w:trHeight w:val="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F861CB" w:rsidRDefault="003030FE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458812/05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389726/14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</w:pPr>
          </w:p>
        </w:tc>
      </w:tr>
      <w:tr w:rsidR="003030FE" w:rsidRPr="007C59DE" w:rsidTr="00EE46B5">
        <w:trPr>
          <w:trHeight w:val="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F861CB" w:rsidRDefault="003030FE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  <w:r w:rsidRPr="007C59DE">
              <w:rPr>
                <w:color w:val="000000"/>
              </w:rPr>
              <w:t>356599/12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7C59DE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</w:pPr>
          </w:p>
        </w:tc>
      </w:tr>
      <w:tr w:rsidR="003030FE" w:rsidRPr="007C59DE" w:rsidTr="00EE46B5">
        <w:trPr>
          <w:trHeight w:val="203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F861CB" w:rsidRDefault="003030FE" w:rsidP="003030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861CB">
              <w:rPr>
                <w:b/>
                <w:color w:val="000000"/>
              </w:rPr>
              <w:t>3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  <w:r w:rsidRPr="007C59DE">
              <w:rPr>
                <w:color w:val="000000"/>
              </w:rPr>
              <w:t>168027HE09892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  <w:r w:rsidRPr="007C59DE">
              <w:rPr>
                <w:color w:val="000000"/>
              </w:rPr>
              <w:t>HANDHELD TRANSMİTTER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  <w:r w:rsidRPr="007C59DE">
              <w:rPr>
                <w:color w:val="000000"/>
              </w:rPr>
              <w:t>BTT3-6493-002-680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  <w:r w:rsidRPr="007C59DE">
              <w:rPr>
                <w:color w:val="000000"/>
              </w:rPr>
              <w:t>U5357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  <w:r w:rsidRPr="007C59DE">
              <w:rPr>
                <w:color w:val="000000"/>
              </w:rPr>
              <w:t>QINETIQ TARGET SYSTEMS LIMITED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C65BC4">
            <w:pPr>
              <w:jc w:val="center"/>
              <w:rPr>
                <w:color w:val="000000"/>
              </w:rPr>
            </w:pPr>
            <w:r w:rsidRPr="007C59DE">
              <w:rPr>
                <w:color w:val="000000"/>
              </w:rPr>
              <w:t>WO/356606/(1)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</w:pPr>
            <w:r w:rsidRPr="007C59DE">
              <w:rPr>
                <w:color w:val="000000"/>
              </w:rPr>
              <w:t>4</w:t>
            </w:r>
          </w:p>
        </w:tc>
      </w:tr>
      <w:tr w:rsidR="003030FE" w:rsidRPr="007C59DE" w:rsidTr="00EE46B5">
        <w:trPr>
          <w:trHeight w:val="16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C65BC4">
            <w:pPr>
              <w:jc w:val="center"/>
              <w:rPr>
                <w:color w:val="000000"/>
              </w:rPr>
            </w:pPr>
            <w:r w:rsidRPr="007C59DE">
              <w:rPr>
                <w:color w:val="000000"/>
              </w:rPr>
              <w:t>WO/356606/(2)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</w:pPr>
          </w:p>
        </w:tc>
      </w:tr>
      <w:tr w:rsidR="003030FE" w:rsidRPr="007C59DE" w:rsidTr="00EE46B5">
        <w:trPr>
          <w:trHeight w:val="16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C65BC4">
            <w:pPr>
              <w:jc w:val="center"/>
              <w:rPr>
                <w:color w:val="000000"/>
              </w:rPr>
            </w:pPr>
            <w:r w:rsidRPr="007C59DE">
              <w:rPr>
                <w:color w:val="000000"/>
              </w:rPr>
              <w:t>WO/356607/(2)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</w:pPr>
          </w:p>
        </w:tc>
      </w:tr>
      <w:tr w:rsidR="003030FE" w:rsidRPr="007C59DE" w:rsidTr="00EE46B5">
        <w:trPr>
          <w:trHeight w:val="16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  <w:rPr>
                <w:color w:val="00000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C65BC4">
            <w:pPr>
              <w:jc w:val="center"/>
              <w:rPr>
                <w:color w:val="000000"/>
              </w:rPr>
            </w:pPr>
            <w:r w:rsidRPr="007C59DE">
              <w:rPr>
                <w:color w:val="000000"/>
              </w:rPr>
              <w:t>WO/356607/(1)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E" w:rsidRPr="007C59DE" w:rsidRDefault="003030FE" w:rsidP="003030FE">
            <w:pPr>
              <w:jc w:val="center"/>
            </w:pPr>
          </w:p>
        </w:tc>
      </w:tr>
    </w:tbl>
    <w:p w:rsidR="0057083C" w:rsidRPr="007C59DE" w:rsidRDefault="0057083C" w:rsidP="00F460AD">
      <w:pPr>
        <w:jc w:val="center"/>
        <w:rPr>
          <w:sz w:val="22"/>
        </w:rPr>
      </w:pPr>
      <w:bookmarkStart w:id="0" w:name="_GoBack"/>
      <w:bookmarkEnd w:id="0"/>
    </w:p>
    <w:sectPr w:rsidR="0057083C" w:rsidRPr="007C59DE" w:rsidSect="00996596">
      <w:headerReference w:type="default" r:id="rId7"/>
      <w:footerReference w:type="default" r:id="rId8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A1" w:rsidRDefault="00C416A1" w:rsidP="004302A2">
      <w:r>
        <w:separator/>
      </w:r>
    </w:p>
  </w:endnote>
  <w:endnote w:type="continuationSeparator" w:id="0">
    <w:p w:rsidR="00C416A1" w:rsidRDefault="00C416A1" w:rsidP="0043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758762"/>
      <w:docPartObj>
        <w:docPartGallery w:val="Page Numbers (Bottom of Page)"/>
        <w:docPartUnique/>
      </w:docPartObj>
    </w:sdtPr>
    <w:sdtEndPr/>
    <w:sdtContent>
      <w:p w:rsidR="004302A2" w:rsidRDefault="004302A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6B5">
          <w:rPr>
            <w:noProof/>
          </w:rPr>
          <w:t>1</w:t>
        </w:r>
        <w:r>
          <w:fldChar w:fldCharType="end"/>
        </w:r>
        <w:r w:rsidR="0032794E">
          <w:t>/</w:t>
        </w:r>
        <w:r w:rsidR="00383CD4">
          <w:t>1</w:t>
        </w:r>
      </w:p>
    </w:sdtContent>
  </w:sdt>
  <w:p w:rsidR="004302A2" w:rsidRDefault="004302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A1" w:rsidRDefault="00C416A1" w:rsidP="004302A2">
      <w:r>
        <w:separator/>
      </w:r>
    </w:p>
  </w:footnote>
  <w:footnote w:type="continuationSeparator" w:id="0">
    <w:p w:rsidR="00C416A1" w:rsidRDefault="00C416A1" w:rsidP="00430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B2" w:rsidRDefault="00DA25B2" w:rsidP="00DA25B2">
    <w:pPr>
      <w:pStyle w:val="stBilgi"/>
      <w:jc w:val="center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                </w:t>
    </w: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  <w:t xml:space="preserve">   EK-1</w:t>
    </w:r>
  </w:p>
  <w:p w:rsidR="00DA25B2" w:rsidRDefault="00DA25B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25"/>
    <w:rsid w:val="0004758C"/>
    <w:rsid w:val="00082D3B"/>
    <w:rsid w:val="00091536"/>
    <w:rsid w:val="001B011F"/>
    <w:rsid w:val="001B4A4D"/>
    <w:rsid w:val="001C1151"/>
    <w:rsid w:val="003030FE"/>
    <w:rsid w:val="0032794E"/>
    <w:rsid w:val="00342525"/>
    <w:rsid w:val="00345066"/>
    <w:rsid w:val="00383CD4"/>
    <w:rsid w:val="004302A2"/>
    <w:rsid w:val="004473CE"/>
    <w:rsid w:val="0057083C"/>
    <w:rsid w:val="005C78EC"/>
    <w:rsid w:val="005F4027"/>
    <w:rsid w:val="00602AF3"/>
    <w:rsid w:val="006B57A6"/>
    <w:rsid w:val="006C0087"/>
    <w:rsid w:val="007403DA"/>
    <w:rsid w:val="00785B00"/>
    <w:rsid w:val="007A7141"/>
    <w:rsid w:val="007C59DE"/>
    <w:rsid w:val="007D02F8"/>
    <w:rsid w:val="008124B5"/>
    <w:rsid w:val="008B18F1"/>
    <w:rsid w:val="008E7757"/>
    <w:rsid w:val="00901C50"/>
    <w:rsid w:val="0099126B"/>
    <w:rsid w:val="00996596"/>
    <w:rsid w:val="009A4FB4"/>
    <w:rsid w:val="00A0505D"/>
    <w:rsid w:val="00A253DF"/>
    <w:rsid w:val="00A35CA1"/>
    <w:rsid w:val="00A821B9"/>
    <w:rsid w:val="00AB0C10"/>
    <w:rsid w:val="00AB26F7"/>
    <w:rsid w:val="00AE534F"/>
    <w:rsid w:val="00AF6966"/>
    <w:rsid w:val="00B023CB"/>
    <w:rsid w:val="00B61600"/>
    <w:rsid w:val="00BF1F58"/>
    <w:rsid w:val="00C13442"/>
    <w:rsid w:val="00C416A1"/>
    <w:rsid w:val="00C55AD2"/>
    <w:rsid w:val="00C61C15"/>
    <w:rsid w:val="00C65BC4"/>
    <w:rsid w:val="00C77AF5"/>
    <w:rsid w:val="00C91F08"/>
    <w:rsid w:val="00C9625D"/>
    <w:rsid w:val="00CE79D9"/>
    <w:rsid w:val="00D06247"/>
    <w:rsid w:val="00D1080B"/>
    <w:rsid w:val="00D168BF"/>
    <w:rsid w:val="00D343DE"/>
    <w:rsid w:val="00DA25B2"/>
    <w:rsid w:val="00DE20F2"/>
    <w:rsid w:val="00E103FC"/>
    <w:rsid w:val="00E144D2"/>
    <w:rsid w:val="00E837D3"/>
    <w:rsid w:val="00EE46B5"/>
    <w:rsid w:val="00F2521D"/>
    <w:rsid w:val="00F460AD"/>
    <w:rsid w:val="00F8374C"/>
    <w:rsid w:val="00F861CB"/>
    <w:rsid w:val="00F923AB"/>
    <w:rsid w:val="00FA59B9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2F106"/>
  <w15:chartTrackingRefBased/>
  <w15:docId w15:val="{8D84B03D-B369-44D0-8574-09684B91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C91F08"/>
    <w:pPr>
      <w:keepNext/>
      <w:outlineLvl w:val="0"/>
    </w:pPr>
    <w:rPr>
      <w:rFonts w:ascii="Arial" w:hAnsi="Arial"/>
      <w:b/>
      <w:snapToGrid w:val="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91F08"/>
    <w:rPr>
      <w:rFonts w:ascii="Arial" w:eastAsia="Times New Roman" w:hAnsi="Arial" w:cs="Times New Roman"/>
      <w:b/>
      <w:snapToGrid w:val="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302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302A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02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302A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E534F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TabloKlavuzu">
    <w:name w:val="Table Grid"/>
    <w:basedOn w:val="NormalTablo"/>
    <w:uiPriority w:val="39"/>
    <w:rsid w:val="0057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D36B9-D543-441E-B6C6-985AE777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ATİLLA (İKM. KD.BÇVŞ. SÖZLEŞME TAKİP ASB.) (MSB)</dc:creator>
  <cp:keywords/>
  <dc:description/>
  <cp:lastModifiedBy>FATMA İNAN</cp:lastModifiedBy>
  <cp:revision>28</cp:revision>
  <cp:lastPrinted>2024-09-25T10:27:00Z</cp:lastPrinted>
  <dcterms:created xsi:type="dcterms:W3CDTF">2024-09-25T08:53:00Z</dcterms:created>
  <dcterms:modified xsi:type="dcterms:W3CDTF">2025-03-07T09:30:00Z</dcterms:modified>
</cp:coreProperties>
</file>