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53' ÜNCÜ BAKIM FABRİKA MÜDÜRLÜĞÜ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19DT585469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2 Kalem Set ve Avadanlık Alımı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ŞARJLI KIRICI DELİCİ 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KILAVUZ DİŞ AÇMA SOL
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