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D5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0F15B4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6D54FE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="003A070E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AA1AD5" w:rsidP="005D01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AA1AD5">
              <w:rPr>
                <w:rFonts w:ascii="Times New Roman" w:eastAsia="Times New Roman" w:hAnsi="Times New Roman" w:cs="Times New Roman"/>
                <w:lang w:eastAsia="tr-TR"/>
              </w:rPr>
              <w:t>STREÇ FİLM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AA1AD5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AA1AD5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F824C5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AA1AD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AA1AD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</w:t>
            </w:r>
            <w:r w:rsidR="00AA1AD5">
              <w:rPr>
                <w:rFonts w:ascii="Times New Roman" w:eastAsia="Times New Roman" w:hAnsi="Times New Roman" w:cs="Times New Roman"/>
                <w:lang w:eastAsia="tr-TR"/>
              </w:rPr>
              <w:t xml:space="preserve"> defaten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r w:rsidR="0021780B">
              <w:rPr>
                <w:rFonts w:ascii="Times New Roman" w:eastAsia="Times New Roman" w:hAnsi="Times New Roman" w:cs="Times New Roman"/>
                <w:lang w:eastAsia="tr-TR"/>
              </w:rPr>
              <w:t xml:space="preserve">dâhilin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de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12672D" w:rsidRDefault="0012672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047"/>
        <w:gridCol w:w="3720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</w:tr>
      <w:tr w:rsidR="00351E59" w:rsidRPr="003362AF" w:rsidTr="005D018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72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A1AD5" w:rsidRPr="003362AF" w:rsidTr="002027CB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A1AD5" w:rsidRPr="00CA1462" w:rsidRDefault="00AA1AD5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CA1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AA1AD5" w:rsidRDefault="00AA1AD5">
            <w:pPr>
              <w:rPr>
                <w:color w:val="333333"/>
              </w:rPr>
            </w:pPr>
            <w:r>
              <w:rPr>
                <w:color w:val="333333"/>
              </w:rPr>
              <w:t>STREÇ FİLM 1500 METRE</w:t>
            </w:r>
            <w:bookmarkStart w:id="2" w:name="_GoBack"/>
            <w:bookmarkEnd w:id="2"/>
          </w:p>
        </w:tc>
        <w:tc>
          <w:tcPr>
            <w:tcW w:w="3720" w:type="dxa"/>
          </w:tcPr>
          <w:p w:rsidR="006D54FE" w:rsidRDefault="00AA1AD5" w:rsidP="006D54FE">
            <w:r>
              <w:t xml:space="preserve">     </w:t>
            </w:r>
            <w:r w:rsidR="006D54FE">
              <w:t>1- 1500 MT. UZUNLUĞUNDA,</w:t>
            </w:r>
          </w:p>
          <w:p w:rsidR="006D54FE" w:rsidRDefault="006D54FE" w:rsidP="006D54FE">
            <w:r>
              <w:t xml:space="preserve">     2- 45 CM ENİNDE,</w:t>
            </w:r>
          </w:p>
          <w:p w:rsidR="00AA1AD5" w:rsidRDefault="006D54FE" w:rsidP="006D54FE">
            <w:r>
              <w:t xml:space="preserve">     3- GIDALARDA KULLANILABİLİR ÖZELLİKTE OLMALIDIR.</w:t>
            </w:r>
          </w:p>
        </w:tc>
        <w:tc>
          <w:tcPr>
            <w:tcW w:w="810" w:type="dxa"/>
            <w:vAlign w:val="center"/>
          </w:tcPr>
          <w:p w:rsidR="00AA1AD5" w:rsidRDefault="006D54FE">
            <w:pPr>
              <w:jc w:val="center"/>
            </w:pPr>
            <w:r>
              <w:t>22</w:t>
            </w:r>
          </w:p>
        </w:tc>
        <w:tc>
          <w:tcPr>
            <w:tcW w:w="887" w:type="dxa"/>
            <w:vAlign w:val="center"/>
          </w:tcPr>
          <w:p w:rsidR="00AA1AD5" w:rsidRDefault="00AA1AD5">
            <w:pPr>
              <w:jc w:val="center"/>
            </w:pPr>
            <w:r>
              <w:t>ADET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AA1AD5" w:rsidRPr="00CA1462" w:rsidRDefault="00AA1AD5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AA1AD5" w:rsidRPr="00CA1462" w:rsidRDefault="00AA1AD5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780B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1780B" w:rsidRPr="003362AF" w:rsidRDefault="0021780B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right w:val="single" w:sz="4" w:space="0" w:color="auto"/>
            </w:tcBorders>
            <w:vAlign w:val="center"/>
          </w:tcPr>
          <w:p w:rsidR="0021780B" w:rsidRPr="003362AF" w:rsidRDefault="0021780B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21780B" w:rsidRPr="003362AF" w:rsidRDefault="0021780B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AE1194">
        <w:trPr>
          <w:trHeight w:val="545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</w:t>
            </w:r>
            <w:r w:rsidR="0021780B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Kaşe ve İmza 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F15B4"/>
    <w:rsid w:val="0012672D"/>
    <w:rsid w:val="00144CF2"/>
    <w:rsid w:val="00146336"/>
    <w:rsid w:val="001D6F60"/>
    <w:rsid w:val="001E6EA0"/>
    <w:rsid w:val="0021780B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A070E"/>
    <w:rsid w:val="003B7A51"/>
    <w:rsid w:val="003D0676"/>
    <w:rsid w:val="0042284F"/>
    <w:rsid w:val="0044564F"/>
    <w:rsid w:val="004775EB"/>
    <w:rsid w:val="004C3279"/>
    <w:rsid w:val="004F76C4"/>
    <w:rsid w:val="00523B63"/>
    <w:rsid w:val="005A7DB1"/>
    <w:rsid w:val="005D0181"/>
    <w:rsid w:val="005D62C5"/>
    <w:rsid w:val="00620C9F"/>
    <w:rsid w:val="00625181"/>
    <w:rsid w:val="00642592"/>
    <w:rsid w:val="00683D14"/>
    <w:rsid w:val="00685AF7"/>
    <w:rsid w:val="006B766B"/>
    <w:rsid w:val="006D54FE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923B6"/>
    <w:rsid w:val="008D3CED"/>
    <w:rsid w:val="008E134E"/>
    <w:rsid w:val="00933618"/>
    <w:rsid w:val="00952285"/>
    <w:rsid w:val="009B1509"/>
    <w:rsid w:val="00A30F80"/>
    <w:rsid w:val="00A34192"/>
    <w:rsid w:val="00AA1AD5"/>
    <w:rsid w:val="00AC3F19"/>
    <w:rsid w:val="00AE1194"/>
    <w:rsid w:val="00B226A8"/>
    <w:rsid w:val="00BB7984"/>
    <w:rsid w:val="00C142BD"/>
    <w:rsid w:val="00C16167"/>
    <w:rsid w:val="00C45D33"/>
    <w:rsid w:val="00CA1462"/>
    <w:rsid w:val="00CC05DF"/>
    <w:rsid w:val="00CC6098"/>
    <w:rsid w:val="00CE02BE"/>
    <w:rsid w:val="00D60A8C"/>
    <w:rsid w:val="00D834D3"/>
    <w:rsid w:val="00DC1B6E"/>
    <w:rsid w:val="00E56185"/>
    <w:rsid w:val="00EE32C6"/>
    <w:rsid w:val="00F824C5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13</cp:revision>
  <dcterms:created xsi:type="dcterms:W3CDTF">2023-01-24T07:47:00Z</dcterms:created>
  <dcterms:modified xsi:type="dcterms:W3CDTF">2023-08-29T03:41:00Z</dcterms:modified>
</cp:coreProperties>
</file>