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56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2021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1416CA" w:rsidP="0051656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C57B50">
              <w:rPr>
                <w:rFonts w:ascii="Times New Roman" w:eastAsia="Times New Roman" w:hAnsi="Times New Roman" w:cs="Times New Roman"/>
                <w:lang w:eastAsia="tr-TR"/>
              </w:rPr>
              <w:t xml:space="preserve"> KALEM </w:t>
            </w:r>
            <w:r w:rsidR="003A47D4">
              <w:rPr>
                <w:rFonts w:ascii="Times New Roman" w:eastAsia="Times New Roman" w:hAnsi="Times New Roman" w:cs="Times New Roman"/>
                <w:lang w:eastAsia="tr-TR"/>
              </w:rPr>
              <w:t>KIŞLIK</w:t>
            </w:r>
            <w:r w:rsidR="0051656D">
              <w:rPr>
                <w:rFonts w:ascii="Times New Roman" w:eastAsia="Times New Roman" w:hAnsi="Times New Roman" w:cs="Times New Roman"/>
                <w:lang w:eastAsia="tr-TR"/>
              </w:rPr>
              <w:t xml:space="preserve"> (KAR) </w:t>
            </w:r>
            <w:r w:rsidR="00C57B50">
              <w:rPr>
                <w:rFonts w:ascii="Times New Roman" w:eastAsia="Times New Roman" w:hAnsi="Times New Roman" w:cs="Times New Roman"/>
                <w:lang w:eastAsia="tr-TR"/>
              </w:rPr>
              <w:t xml:space="preserve">LASTİK 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F02C96">
        <w:trPr>
          <w:trHeight w:val="32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F02C96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F02C96">
        <w:trPr>
          <w:trHeight w:val="42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FF5C07">
              <w:rPr>
                <w:rFonts w:ascii="Times New Roman" w:eastAsia="Times New Roman" w:hAnsi="Times New Roman" w:cs="Times New Roman"/>
                <w:i/>
                <w:lang w:eastAsia="tr-TR"/>
              </w:rPr>
              <w:t>90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FF5C07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A55D3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1342EB">
              <w:rPr>
                <w:rFonts w:ascii="Times New Roman" w:eastAsia="Times New Roman" w:hAnsi="Times New Roman" w:cs="Times New Roman"/>
                <w:lang w:eastAsia="tr-TR"/>
              </w:rPr>
              <w:t>ini müteakip ertesi günden itibaren</w:t>
            </w: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1656D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51656D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F02C96">
              <w:rPr>
                <w:rFonts w:ascii="Times New Roman" w:eastAsia="Times New Roman" w:hAnsi="Times New Roman" w:cs="Times New Roman"/>
                <w:lang w:eastAsia="tr-TR"/>
              </w:rPr>
              <w:t xml:space="preserve">, kabulünü müteakip 1’inci Zırhlı Tugay </w:t>
            </w:r>
            <w:proofErr w:type="spellStart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>K.lığı</w:t>
            </w:r>
            <w:proofErr w:type="spellEnd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 xml:space="preserve"> kışlaları içinde veya en fazla 25 Km mesafede lastik değişim servisinde </w:t>
            </w:r>
            <w:proofErr w:type="gramStart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>değişimi,</w:t>
            </w:r>
            <w:proofErr w:type="gramEnd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 xml:space="preserve"> ve b</w:t>
            </w:r>
            <w:r w:rsidR="00FF5C07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="00F02C96">
              <w:rPr>
                <w:rFonts w:ascii="Times New Roman" w:eastAsia="Times New Roman" w:hAnsi="Times New Roman" w:cs="Times New Roman"/>
                <w:lang w:eastAsia="tr-TR"/>
              </w:rPr>
              <w:t>lans ayarını ücretsiz yapacağımızı</w:t>
            </w:r>
            <w:r w:rsidR="00683D14"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314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577"/>
        <w:gridCol w:w="3215"/>
        <w:gridCol w:w="740"/>
        <w:gridCol w:w="837"/>
        <w:gridCol w:w="1158"/>
        <w:gridCol w:w="1191"/>
      </w:tblGrid>
      <w:tr w:rsidR="00BE49D9" w:rsidRPr="00BE49D9" w:rsidTr="00ED368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9" w:type="dxa"/>
            <w:gridSpan w:val="4"/>
            <w:tcBorders>
              <w:lef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49" w:type="dxa"/>
            <w:gridSpan w:val="2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BE49D9" w:rsidRPr="00BE49D9" w:rsidTr="00C57B50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BE49D9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215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37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A34B5" w:rsidRPr="001421FC" w:rsidTr="00F36F83">
        <w:trPr>
          <w:trHeight w:val="98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7B50" w:rsidRPr="001421FC" w:rsidRDefault="00FF5C07" w:rsidP="00874CAF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1421F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C57B50" w:rsidRPr="001421FC" w:rsidRDefault="00C57B50" w:rsidP="001416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 xml:space="preserve">DIŞ </w:t>
            </w:r>
            <w:r w:rsidR="00AA34B5" w:rsidRPr="001421FC">
              <w:rPr>
                <w:rFonts w:ascii="Times New Roman" w:hAnsi="Times New Roman" w:cs="Times New Roman"/>
                <w:color w:val="000000" w:themeColor="text1"/>
              </w:rPr>
              <w:t>LASTİK, 215/75R</w:t>
            </w:r>
            <w:r w:rsidR="00FF5C07" w:rsidRPr="001421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A34B5" w:rsidRPr="001421FC">
              <w:rPr>
                <w:rFonts w:ascii="Times New Roman" w:hAnsi="Times New Roman" w:cs="Times New Roman"/>
                <w:color w:val="000000" w:themeColor="text1"/>
              </w:rPr>
              <w:t>17,5 (KAR</w:t>
            </w:r>
            <w:r w:rsidR="00FF5C07" w:rsidRPr="001421FC">
              <w:rPr>
                <w:rFonts w:ascii="Times New Roman" w:hAnsi="Times New Roman" w:cs="Times New Roman"/>
                <w:color w:val="000000" w:themeColor="text1"/>
              </w:rPr>
              <w:t xml:space="preserve"> TİPİ</w:t>
            </w:r>
            <w:r w:rsidR="00AA34B5" w:rsidRPr="001421F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F36F83" w:rsidRPr="001421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16CA">
              <w:rPr>
                <w:rFonts w:ascii="Times New Roman" w:hAnsi="Times New Roman" w:cs="Times New Roman"/>
                <w:color w:val="000000" w:themeColor="text1"/>
              </w:rPr>
              <w:t>ATLAS ÇÖP KAMYONU</w:t>
            </w:r>
            <w:bookmarkStart w:id="2" w:name="_GoBack"/>
            <w:bookmarkEnd w:id="2"/>
          </w:p>
        </w:tc>
        <w:tc>
          <w:tcPr>
            <w:tcW w:w="3215" w:type="dxa"/>
            <w:vAlign w:val="bottom"/>
          </w:tcPr>
          <w:p w:rsidR="00C57B50" w:rsidRPr="001421FC" w:rsidRDefault="00F36F83" w:rsidP="00F36F83">
            <w:pPr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ÜRETİM TARİHİ 2021 YILI İÇİNDE OLACAKTIR.</w:t>
            </w:r>
          </w:p>
        </w:tc>
        <w:tc>
          <w:tcPr>
            <w:tcW w:w="740" w:type="dxa"/>
            <w:vAlign w:val="center"/>
          </w:tcPr>
          <w:p w:rsidR="00C57B50" w:rsidRPr="001421FC" w:rsidRDefault="00AA34B5" w:rsidP="00F3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37" w:type="dxa"/>
            <w:vAlign w:val="center"/>
          </w:tcPr>
          <w:p w:rsidR="00C57B50" w:rsidRPr="001421FC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C57B50" w:rsidRPr="001421FC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C57B50" w:rsidRPr="001421FC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7B50" w:rsidRPr="001421FC" w:rsidTr="002B1FFF">
        <w:trPr>
          <w:trHeight w:val="66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57B50" w:rsidRPr="001421FC" w:rsidRDefault="00C57B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9" w:type="dxa"/>
            <w:gridSpan w:val="4"/>
            <w:tcBorders>
              <w:right w:val="single" w:sz="4" w:space="0" w:color="auto"/>
            </w:tcBorders>
            <w:vAlign w:val="center"/>
          </w:tcPr>
          <w:p w:rsidR="00C57B50" w:rsidRPr="001421FC" w:rsidRDefault="00C57B50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49" w:type="dxa"/>
            <w:gridSpan w:val="2"/>
            <w:vAlign w:val="center"/>
          </w:tcPr>
          <w:p w:rsidR="00C57B50" w:rsidRPr="001421FC" w:rsidRDefault="00C57B50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Pr="001421FC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1421FC" w:rsidTr="00460405">
        <w:trPr>
          <w:trHeight w:val="231"/>
          <w:jc w:val="center"/>
        </w:trPr>
        <w:tc>
          <w:tcPr>
            <w:tcW w:w="9896" w:type="dxa"/>
          </w:tcPr>
          <w:p w:rsidR="00351E59" w:rsidRPr="001421FC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1421FC" w:rsidTr="00460405">
        <w:trPr>
          <w:trHeight w:val="281"/>
          <w:jc w:val="center"/>
        </w:trPr>
        <w:tc>
          <w:tcPr>
            <w:tcW w:w="9896" w:type="dxa"/>
          </w:tcPr>
          <w:p w:rsidR="00351E59" w:rsidRPr="001421FC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1421F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41" w:rsidRDefault="005E4141" w:rsidP="00F36F83">
      <w:pPr>
        <w:spacing w:after="0" w:line="240" w:lineRule="auto"/>
      </w:pPr>
      <w:r>
        <w:separator/>
      </w:r>
    </w:p>
  </w:endnote>
  <w:endnote w:type="continuationSeparator" w:id="0">
    <w:p w:rsidR="005E4141" w:rsidRDefault="005E4141" w:rsidP="00F3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41" w:rsidRDefault="005E4141" w:rsidP="00F36F83">
      <w:pPr>
        <w:spacing w:after="0" w:line="240" w:lineRule="auto"/>
      </w:pPr>
      <w:r>
        <w:separator/>
      </w:r>
    </w:p>
  </w:footnote>
  <w:footnote w:type="continuationSeparator" w:id="0">
    <w:p w:rsidR="005E4141" w:rsidRDefault="005E4141" w:rsidP="00F3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31F91"/>
    <w:rsid w:val="00083931"/>
    <w:rsid w:val="0010101A"/>
    <w:rsid w:val="001342EB"/>
    <w:rsid w:val="001416CA"/>
    <w:rsid w:val="001421FC"/>
    <w:rsid w:val="00144CF2"/>
    <w:rsid w:val="00146336"/>
    <w:rsid w:val="001E6EA0"/>
    <w:rsid w:val="00221712"/>
    <w:rsid w:val="00295069"/>
    <w:rsid w:val="002B1FFF"/>
    <w:rsid w:val="002E7052"/>
    <w:rsid w:val="0031544B"/>
    <w:rsid w:val="00333194"/>
    <w:rsid w:val="00351E59"/>
    <w:rsid w:val="00361AAD"/>
    <w:rsid w:val="00363637"/>
    <w:rsid w:val="00373F89"/>
    <w:rsid w:val="00374F97"/>
    <w:rsid w:val="00391705"/>
    <w:rsid w:val="00394A28"/>
    <w:rsid w:val="00396144"/>
    <w:rsid w:val="003A47D4"/>
    <w:rsid w:val="0044564F"/>
    <w:rsid w:val="00460405"/>
    <w:rsid w:val="0049186E"/>
    <w:rsid w:val="004C3279"/>
    <w:rsid w:val="004F76C4"/>
    <w:rsid w:val="0051656D"/>
    <w:rsid w:val="00523B63"/>
    <w:rsid w:val="005A7DB1"/>
    <w:rsid w:val="005E4141"/>
    <w:rsid w:val="00620C9F"/>
    <w:rsid w:val="00625181"/>
    <w:rsid w:val="00673B66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74CAF"/>
    <w:rsid w:val="008E134E"/>
    <w:rsid w:val="00952285"/>
    <w:rsid w:val="009803B0"/>
    <w:rsid w:val="009B1509"/>
    <w:rsid w:val="009C5CB6"/>
    <w:rsid w:val="00A30F80"/>
    <w:rsid w:val="00A34192"/>
    <w:rsid w:val="00AA34B5"/>
    <w:rsid w:val="00AC3F19"/>
    <w:rsid w:val="00B226A8"/>
    <w:rsid w:val="00BB7984"/>
    <w:rsid w:val="00BE49D9"/>
    <w:rsid w:val="00C142BD"/>
    <w:rsid w:val="00C16167"/>
    <w:rsid w:val="00C45D33"/>
    <w:rsid w:val="00C57B50"/>
    <w:rsid w:val="00CC6098"/>
    <w:rsid w:val="00D467FB"/>
    <w:rsid w:val="00D60A8C"/>
    <w:rsid w:val="00D834D3"/>
    <w:rsid w:val="00DB4FB3"/>
    <w:rsid w:val="00DC1B6E"/>
    <w:rsid w:val="00DC4CF3"/>
    <w:rsid w:val="00E52739"/>
    <w:rsid w:val="00E56185"/>
    <w:rsid w:val="00EA55D3"/>
    <w:rsid w:val="00ED368F"/>
    <w:rsid w:val="00EE32C6"/>
    <w:rsid w:val="00F02C96"/>
    <w:rsid w:val="00F36F83"/>
    <w:rsid w:val="00FB338A"/>
    <w:rsid w:val="00FC73B2"/>
    <w:rsid w:val="00FE47F9"/>
    <w:rsid w:val="00FF1D91"/>
    <w:rsid w:val="00FF5C0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14</cp:revision>
  <dcterms:created xsi:type="dcterms:W3CDTF">2021-05-21T08:13:00Z</dcterms:created>
  <dcterms:modified xsi:type="dcterms:W3CDTF">2021-10-19T12:03:00Z</dcterms:modified>
</cp:coreProperties>
</file>