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E561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2021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80583E" w:rsidRDefault="00BE49D9" w:rsidP="0010101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AMBALAJ MALZEMESİ</w:t>
            </w:r>
            <w:r w:rsidR="0010101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ALIMI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C6098">
        <w:trPr>
          <w:trHeight w:val="457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itibaren </w:t>
            </w:r>
            <w:r w:rsidR="00E56185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120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proofErr w:type="spellStart"/>
            <w:r w:rsidR="00E56185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Yüzyirmi</w:t>
            </w:r>
            <w:proofErr w:type="spellEnd"/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“k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argo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ile depolara teslimat kabul edilmeyeceğini, firmamız yetkilisi tarafından teslimat yapılacağını 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56185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EA55D3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A55D3">
              <w:rPr>
                <w:rFonts w:ascii="Times New Roman" w:eastAsia="Times New Roman" w:hAnsi="Times New Roman" w:cs="Times New Roman"/>
                <w:lang w:eastAsia="tr-TR"/>
              </w:rPr>
              <w:t xml:space="preserve">Kararın yükleniciye tebliğ tarihinden itibaren </w:t>
            </w:r>
            <w:r w:rsidR="00E56185" w:rsidRPr="00EA55D3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1</w:t>
            </w:r>
            <w:r w:rsidR="00EA55D3" w:rsidRPr="00EA55D3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5</w:t>
            </w:r>
            <w:r w:rsidRPr="00EA55D3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proofErr w:type="spellStart"/>
            <w:r w:rsidR="00E56185" w:rsidRPr="00EA55D3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on</w:t>
            </w:r>
            <w:r w:rsidR="00EA55D3" w:rsidRPr="00EA55D3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beş</w:t>
            </w:r>
            <w:proofErr w:type="spellEnd"/>
            <w:r w:rsidRPr="00EA55D3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EA55D3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içinde teslimat yapacağımızı</w:t>
            </w:r>
            <w:r w:rsidR="00683D14" w:rsidRPr="00EA55D3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51E5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</w:tbl>
    <w:bookmarkEnd w:id="0"/>
    <w:bookmarkEnd w:id="1"/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0314" w:type="dxa"/>
        <w:jc w:val="center"/>
        <w:tblInd w:w="-3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1847"/>
        <w:gridCol w:w="3945"/>
        <w:gridCol w:w="740"/>
        <w:gridCol w:w="837"/>
        <w:gridCol w:w="1158"/>
        <w:gridCol w:w="1191"/>
      </w:tblGrid>
      <w:tr w:rsidR="00BE49D9" w:rsidRPr="00BE49D9" w:rsidTr="00ED368F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BE49D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9" w:type="dxa"/>
            <w:gridSpan w:val="4"/>
            <w:tcBorders>
              <w:left w:val="single" w:sz="4" w:space="0" w:color="auto"/>
            </w:tcBorders>
          </w:tcPr>
          <w:p w:rsidR="00351E59" w:rsidRPr="00BE49D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349" w:type="dxa"/>
            <w:gridSpan w:val="2"/>
          </w:tcPr>
          <w:p w:rsidR="00351E59" w:rsidRPr="00BE49D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BE49D9" w:rsidRPr="00BE49D9" w:rsidTr="00ED368F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BE49D9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SIRA</w:t>
            </w:r>
            <w:r w:rsidR="00351E59"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351E59" w:rsidRPr="00BE49D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MALZEMENİN ADI</w:t>
            </w:r>
          </w:p>
        </w:tc>
        <w:tc>
          <w:tcPr>
            <w:tcW w:w="3945" w:type="dxa"/>
            <w:vAlign w:val="center"/>
          </w:tcPr>
          <w:p w:rsidR="00351E59" w:rsidRPr="00BE49D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MARKA/MODEL/ÖZELLİKLERİ</w:t>
            </w:r>
          </w:p>
        </w:tc>
        <w:tc>
          <w:tcPr>
            <w:tcW w:w="740" w:type="dxa"/>
            <w:vAlign w:val="center"/>
          </w:tcPr>
          <w:p w:rsidR="00351E59" w:rsidRPr="00BE49D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Miktarı</w:t>
            </w:r>
          </w:p>
        </w:tc>
        <w:tc>
          <w:tcPr>
            <w:tcW w:w="837" w:type="dxa"/>
            <w:vAlign w:val="center"/>
          </w:tcPr>
          <w:p w:rsidR="00351E59" w:rsidRPr="00BE49D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Birimi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351E59" w:rsidRPr="00BE49D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Teklif Edilen Birim Fiyat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351E59" w:rsidRPr="00BE49D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Tutarı</w:t>
            </w:r>
          </w:p>
        </w:tc>
      </w:tr>
      <w:tr w:rsidR="00BE49D9" w:rsidRPr="00BE49D9" w:rsidTr="00ED368F">
        <w:trPr>
          <w:trHeight w:val="2238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FB338A" w:rsidRPr="00BE49D9" w:rsidRDefault="00FB338A" w:rsidP="0010101A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BE49D9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FB338A" w:rsidRPr="00BE49D9" w:rsidRDefault="00874CAF" w:rsidP="001010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</w:rPr>
              <w:t>STREÇ FİLM</w:t>
            </w:r>
          </w:p>
        </w:tc>
        <w:tc>
          <w:tcPr>
            <w:tcW w:w="3945" w:type="dxa"/>
            <w:vAlign w:val="center"/>
          </w:tcPr>
          <w:p w:rsidR="00874CAF" w:rsidRPr="00BE49D9" w:rsidRDefault="00874CAF" w:rsidP="00ED368F">
            <w:pPr>
              <w:pStyle w:val="ListeParagraf"/>
              <w:numPr>
                <w:ilvl w:val="0"/>
                <w:numId w:val="5"/>
              </w:numPr>
              <w:tabs>
                <w:tab w:val="left" w:pos="206"/>
              </w:tabs>
              <w:ind w:left="20" w:hanging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GIDALARDA KULLANILABİLİR ÖZELLİKTE,</w:t>
            </w:r>
          </w:p>
          <w:p w:rsidR="00874CAF" w:rsidRPr="00BE49D9" w:rsidRDefault="00874CAF" w:rsidP="00ED368F">
            <w:pPr>
              <w:pStyle w:val="ListeParagraf"/>
              <w:numPr>
                <w:ilvl w:val="0"/>
                <w:numId w:val="5"/>
              </w:numPr>
              <w:tabs>
                <w:tab w:val="left" w:pos="206"/>
              </w:tabs>
              <w:ind w:left="20" w:hanging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 CM ENİNDE</w:t>
            </w:r>
          </w:p>
          <w:p w:rsidR="00874CAF" w:rsidRPr="00BE49D9" w:rsidRDefault="00874CAF" w:rsidP="00874CAF">
            <w:pPr>
              <w:pStyle w:val="ListeParagraf"/>
              <w:numPr>
                <w:ilvl w:val="0"/>
                <w:numId w:val="5"/>
              </w:numPr>
              <w:tabs>
                <w:tab w:val="left" w:pos="214"/>
              </w:tabs>
              <w:ind w:left="20" w:hanging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EN AZ 9 MİKRON KALINLIĞINDA ,</w:t>
            </w:r>
            <w:r w:rsidR="00ED36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E49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(YÜKLENİCİ TARAFINDAN TAAHÜTNAME VERİLECEK)</w:t>
            </w:r>
          </w:p>
          <w:p w:rsidR="00874CAF" w:rsidRPr="00BE49D9" w:rsidRDefault="00874CAF" w:rsidP="00874CAF">
            <w:pPr>
              <w:pStyle w:val="ListeParagraf"/>
              <w:numPr>
                <w:ilvl w:val="0"/>
                <w:numId w:val="5"/>
              </w:numPr>
              <w:tabs>
                <w:tab w:val="left" w:pos="214"/>
              </w:tabs>
              <w:ind w:left="20" w:hanging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1500 M. UZUNLUĞUNDA</w:t>
            </w:r>
          </w:p>
          <w:p w:rsidR="00874CAF" w:rsidRPr="00BE49D9" w:rsidRDefault="00874CAF" w:rsidP="00874CAF">
            <w:pPr>
              <w:pStyle w:val="ListeParagraf"/>
              <w:numPr>
                <w:ilvl w:val="0"/>
                <w:numId w:val="5"/>
              </w:numPr>
              <w:tabs>
                <w:tab w:val="left" w:pos="214"/>
              </w:tabs>
              <w:ind w:left="20" w:hanging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ÖLÇÜ BİRİMİ ADET OLMALIDIR.</w:t>
            </w:r>
          </w:p>
          <w:p w:rsidR="00FB338A" w:rsidRPr="00BE49D9" w:rsidRDefault="009803B0" w:rsidP="00874CAF">
            <w:pPr>
              <w:pStyle w:val="ListeParagraf"/>
              <w:tabs>
                <w:tab w:val="left" w:pos="166"/>
                <w:tab w:val="left" w:pos="308"/>
              </w:tabs>
              <w:spacing w:after="0" w:line="240" w:lineRule="auto"/>
              <w:ind w:left="2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6. </w:t>
            </w:r>
            <w:r w:rsidR="00874CAF" w:rsidRPr="00BE49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İHTİYAÇ DUYULAN MALZEME ÖZDEN KIŞLA MUTFAĞINDAN DİĞER KIŞLALARA İKMALİ YAPILAN GIDALARIN TAŞINMASI ESNASINDA KAPAKLARININ DÜŞMESİNİ ÖNLEMEK MAKSADIYLA KULLANILACAKTIR.</w:t>
            </w:r>
          </w:p>
        </w:tc>
        <w:tc>
          <w:tcPr>
            <w:tcW w:w="740" w:type="dxa"/>
            <w:vAlign w:val="center"/>
          </w:tcPr>
          <w:p w:rsidR="00FB338A" w:rsidRPr="00BE49D9" w:rsidRDefault="00874CAF" w:rsidP="001010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837" w:type="dxa"/>
            <w:vAlign w:val="center"/>
          </w:tcPr>
          <w:p w:rsidR="00FB338A" w:rsidRPr="00BE49D9" w:rsidRDefault="00874CAF" w:rsidP="001010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AD.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FB338A" w:rsidRPr="00BE49D9" w:rsidRDefault="00FB338A" w:rsidP="001010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FB338A" w:rsidRPr="00BE49D9" w:rsidRDefault="00FB338A" w:rsidP="001010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49D9" w:rsidRPr="00BE49D9" w:rsidTr="00ED368F">
        <w:trPr>
          <w:trHeight w:val="1065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10101A" w:rsidRPr="00BE49D9" w:rsidRDefault="0010101A" w:rsidP="00874CAF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BE49D9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10101A" w:rsidRPr="00BE49D9" w:rsidRDefault="00874CAF" w:rsidP="00874C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</w:rPr>
              <w:t>NAYLON ŞEFFAF POŞET</w:t>
            </w:r>
          </w:p>
        </w:tc>
        <w:tc>
          <w:tcPr>
            <w:tcW w:w="3945" w:type="dxa"/>
          </w:tcPr>
          <w:p w:rsidR="00874CAF" w:rsidRPr="00BE49D9" w:rsidRDefault="00874CAF" w:rsidP="00ED368F">
            <w:pPr>
              <w:pStyle w:val="ListeParagraf"/>
              <w:numPr>
                <w:ilvl w:val="0"/>
                <w:numId w:val="6"/>
              </w:numPr>
              <w:tabs>
                <w:tab w:val="left" w:pos="214"/>
              </w:tabs>
              <w:ind w:left="72" w:hanging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GIDALARDA KULLANILABİLİR ÖZELLİKTE,</w:t>
            </w:r>
          </w:p>
          <w:p w:rsidR="00874CAF" w:rsidRPr="00BE49D9" w:rsidRDefault="00874CAF" w:rsidP="00ED368F">
            <w:pPr>
              <w:pStyle w:val="ListeParagraf"/>
              <w:numPr>
                <w:ilvl w:val="0"/>
                <w:numId w:val="6"/>
              </w:numPr>
              <w:tabs>
                <w:tab w:val="left" w:pos="214"/>
              </w:tabs>
              <w:ind w:left="72" w:hanging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 POŞETİN 5 KG. TAŞIMA KAPASİTESİ,</w:t>
            </w:r>
          </w:p>
          <w:p w:rsidR="00874CAF" w:rsidRPr="00BE49D9" w:rsidRDefault="00874CAF" w:rsidP="00ED368F">
            <w:pPr>
              <w:pStyle w:val="ListeParagraf"/>
              <w:numPr>
                <w:ilvl w:val="0"/>
                <w:numId w:val="6"/>
              </w:numPr>
              <w:tabs>
                <w:tab w:val="left" w:pos="214"/>
              </w:tabs>
              <w:ind w:left="72" w:hanging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ŞEFFAF</w:t>
            </w:r>
          </w:p>
          <w:p w:rsidR="00874CAF" w:rsidRPr="00BE49D9" w:rsidRDefault="00874CAF" w:rsidP="00ED368F">
            <w:pPr>
              <w:pStyle w:val="ListeParagraf"/>
              <w:numPr>
                <w:ilvl w:val="0"/>
                <w:numId w:val="6"/>
              </w:numPr>
              <w:tabs>
                <w:tab w:val="left" w:pos="214"/>
              </w:tabs>
              <w:spacing w:after="0" w:line="240" w:lineRule="auto"/>
              <w:ind w:left="72" w:hanging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KG’LIK BİRİM AMBALAJINDA</w:t>
            </w:r>
          </w:p>
          <w:p w:rsidR="0010101A" w:rsidRPr="00BE49D9" w:rsidRDefault="00874CAF" w:rsidP="00ED368F">
            <w:pPr>
              <w:pStyle w:val="ListeParagraf"/>
              <w:numPr>
                <w:ilvl w:val="0"/>
                <w:numId w:val="6"/>
              </w:numPr>
              <w:tabs>
                <w:tab w:val="left" w:pos="214"/>
              </w:tabs>
              <w:spacing w:after="0" w:line="240" w:lineRule="auto"/>
              <w:ind w:left="72" w:hanging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ÖLÇÜ BİRİMİ KG. OLMALIDIR</w:t>
            </w:r>
          </w:p>
        </w:tc>
        <w:tc>
          <w:tcPr>
            <w:tcW w:w="740" w:type="dxa"/>
            <w:vAlign w:val="center"/>
          </w:tcPr>
          <w:p w:rsidR="0010101A" w:rsidRPr="00BE49D9" w:rsidRDefault="00874CAF" w:rsidP="00874C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37" w:type="dxa"/>
            <w:vAlign w:val="center"/>
          </w:tcPr>
          <w:p w:rsidR="0010101A" w:rsidRPr="00BE49D9" w:rsidRDefault="0010101A" w:rsidP="00874C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10101A" w:rsidRPr="00BE49D9" w:rsidRDefault="0010101A" w:rsidP="00874C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10101A" w:rsidRPr="00BE49D9" w:rsidRDefault="0010101A" w:rsidP="00874C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49D9" w:rsidRPr="00BE49D9" w:rsidTr="00ED368F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874CAF" w:rsidRPr="00BE49D9" w:rsidRDefault="00874CAF" w:rsidP="00874CAF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BE49D9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874CAF" w:rsidRPr="00BE49D9" w:rsidRDefault="00874CAF" w:rsidP="00874C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</w:rPr>
              <w:t>KOLİ BANDI</w:t>
            </w:r>
          </w:p>
        </w:tc>
        <w:tc>
          <w:tcPr>
            <w:tcW w:w="3945" w:type="dxa"/>
          </w:tcPr>
          <w:p w:rsidR="00874CAF" w:rsidRPr="00BE49D9" w:rsidRDefault="00874CAF" w:rsidP="00874CAF">
            <w:pPr>
              <w:pStyle w:val="ListeParagraf"/>
              <w:tabs>
                <w:tab w:val="left" w:pos="214"/>
              </w:tabs>
              <w:ind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74CAF" w:rsidRPr="00BE49D9" w:rsidRDefault="00874CAF" w:rsidP="00874CAF">
            <w:pPr>
              <w:pStyle w:val="ListeParagraf"/>
              <w:tabs>
                <w:tab w:val="left" w:pos="214"/>
              </w:tabs>
              <w:ind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 MM X 100 METRE UZUNLUĞUNDA</w:t>
            </w:r>
          </w:p>
        </w:tc>
        <w:tc>
          <w:tcPr>
            <w:tcW w:w="740" w:type="dxa"/>
            <w:vAlign w:val="center"/>
          </w:tcPr>
          <w:p w:rsidR="00874CAF" w:rsidRPr="00BE49D9" w:rsidRDefault="00874CAF" w:rsidP="00874C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837" w:type="dxa"/>
            <w:vAlign w:val="center"/>
          </w:tcPr>
          <w:p w:rsidR="00874CAF" w:rsidRPr="00BE49D9" w:rsidRDefault="00874CAF" w:rsidP="00874C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AD.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874CAF" w:rsidRPr="00BE49D9" w:rsidRDefault="00874CAF" w:rsidP="00874C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874CAF" w:rsidRPr="00BE49D9" w:rsidRDefault="00874CAF" w:rsidP="00874C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74CAF" w:rsidRPr="00BE49D9" w:rsidTr="00ED368F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874CAF" w:rsidRPr="00BE49D9" w:rsidRDefault="00874CAF" w:rsidP="00874CAF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BE49D9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874CAF" w:rsidRPr="00BE49D9" w:rsidRDefault="00874CAF" w:rsidP="00874C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</w:rPr>
              <w:t>KİLİTLİ TORBA</w:t>
            </w:r>
          </w:p>
        </w:tc>
        <w:tc>
          <w:tcPr>
            <w:tcW w:w="3945" w:type="dxa"/>
          </w:tcPr>
          <w:p w:rsidR="00874CAF" w:rsidRPr="00BE49D9" w:rsidRDefault="00874CAF" w:rsidP="00874CAF">
            <w:pPr>
              <w:pStyle w:val="ListeParagraf"/>
              <w:tabs>
                <w:tab w:val="left" w:pos="214"/>
              </w:tabs>
              <w:ind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74CAF" w:rsidRPr="00BE49D9" w:rsidRDefault="00874CAF" w:rsidP="00874CAF">
            <w:pPr>
              <w:pStyle w:val="ListeParagraf"/>
              <w:tabs>
                <w:tab w:val="left" w:pos="214"/>
              </w:tabs>
              <w:ind w:left="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100’LÜ PAKET (6 PAKET 23X31), (6 PAKET 26X 36)</w:t>
            </w:r>
          </w:p>
        </w:tc>
        <w:tc>
          <w:tcPr>
            <w:tcW w:w="740" w:type="dxa"/>
            <w:vAlign w:val="center"/>
          </w:tcPr>
          <w:p w:rsidR="00874CAF" w:rsidRPr="00BE49D9" w:rsidRDefault="0049186E" w:rsidP="004604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37" w:type="dxa"/>
            <w:vAlign w:val="center"/>
          </w:tcPr>
          <w:p w:rsidR="00874CAF" w:rsidRPr="00BE49D9" w:rsidRDefault="00460405" w:rsidP="00874C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PK</w:t>
            </w:r>
            <w:r w:rsidR="00DB4FB3"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874CAF" w:rsidRPr="00BE49D9" w:rsidRDefault="00874CAF" w:rsidP="00874C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874CAF" w:rsidRPr="00BE49D9" w:rsidRDefault="00874CAF" w:rsidP="00874C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803B0" w:rsidRPr="00BE49D9" w:rsidTr="00ED368F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803B0" w:rsidRPr="00BE49D9" w:rsidRDefault="009803B0" w:rsidP="00874CAF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BE49D9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9803B0" w:rsidRPr="00BE49D9" w:rsidRDefault="009803B0" w:rsidP="00874C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</w:rPr>
              <w:t>PLASTİK ŞEFFAF SIZDIRMAZ KAP</w:t>
            </w:r>
          </w:p>
        </w:tc>
        <w:tc>
          <w:tcPr>
            <w:tcW w:w="3945" w:type="dxa"/>
          </w:tcPr>
          <w:p w:rsidR="009803B0" w:rsidRPr="00BE49D9" w:rsidRDefault="009803B0" w:rsidP="009803B0">
            <w:pPr>
              <w:tabs>
                <w:tab w:val="left" w:pos="21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375-425 GR ARASINDA PLASTİK  ŞEFFAF SIZDIRMAZ KAP ( SÜTLÜ TATLILARIN DAĞITIMINDA KULLANILMAK ÜZERE KAP KAPANDIĞINDA İÇİNDEKİ MALZEME SIZMAYACAK  ŞEKİLDE SAĞLAM KAPANMALI)MALZEMENİN NUMUNESİ </w:t>
            </w:r>
            <w:proofErr w:type="gramStart"/>
            <w:r w:rsidRPr="00BE49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SHR.HİZ</w:t>
            </w:r>
            <w:proofErr w:type="gramEnd"/>
            <w:r w:rsidRPr="00BE49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.BL.K.LIĞI TARAFINDAN GÖSTERİLECEKTİR.)</w:t>
            </w:r>
          </w:p>
        </w:tc>
        <w:tc>
          <w:tcPr>
            <w:tcW w:w="740" w:type="dxa"/>
            <w:vAlign w:val="center"/>
          </w:tcPr>
          <w:p w:rsidR="009803B0" w:rsidRPr="00BE49D9" w:rsidRDefault="009803B0" w:rsidP="00874C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50.000</w:t>
            </w:r>
          </w:p>
        </w:tc>
        <w:tc>
          <w:tcPr>
            <w:tcW w:w="837" w:type="dxa"/>
            <w:vAlign w:val="center"/>
          </w:tcPr>
          <w:p w:rsidR="009803B0" w:rsidRPr="00BE49D9" w:rsidRDefault="00DB4FB3" w:rsidP="00874C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9803B0" w:rsidRPr="00BE49D9" w:rsidRDefault="009803B0" w:rsidP="00874C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9803B0" w:rsidRPr="00BE49D9" w:rsidRDefault="009803B0" w:rsidP="00874C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803B0" w:rsidRPr="00BE49D9" w:rsidTr="00ED368F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803B0" w:rsidRPr="00BE49D9" w:rsidRDefault="009803B0" w:rsidP="00460405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BE49D9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9803B0" w:rsidRPr="00BE49D9" w:rsidRDefault="009803B0" w:rsidP="004604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</w:rPr>
              <w:t>PLASTİK KELEPÇE</w:t>
            </w:r>
            <w:bookmarkStart w:id="2" w:name="_GoBack"/>
            <w:bookmarkEnd w:id="2"/>
          </w:p>
        </w:tc>
        <w:tc>
          <w:tcPr>
            <w:tcW w:w="3945" w:type="dxa"/>
          </w:tcPr>
          <w:p w:rsidR="009803B0" w:rsidRPr="00BE49D9" w:rsidRDefault="009803B0" w:rsidP="00460405">
            <w:pPr>
              <w:tabs>
                <w:tab w:val="left" w:pos="21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60405" w:rsidRPr="00BE49D9" w:rsidRDefault="00460405" w:rsidP="00460405">
            <w:pPr>
              <w:tabs>
                <w:tab w:val="left" w:pos="21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*BEYAZ 15 CM UZUNLUĞUNDA(50 Lİ PAKET)</w:t>
            </w:r>
          </w:p>
        </w:tc>
        <w:tc>
          <w:tcPr>
            <w:tcW w:w="740" w:type="dxa"/>
            <w:vAlign w:val="center"/>
          </w:tcPr>
          <w:p w:rsidR="009803B0" w:rsidRPr="00BE49D9" w:rsidRDefault="00460405" w:rsidP="004604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37" w:type="dxa"/>
            <w:vAlign w:val="center"/>
          </w:tcPr>
          <w:p w:rsidR="009803B0" w:rsidRPr="00BE49D9" w:rsidRDefault="00460405" w:rsidP="004604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PK</w:t>
            </w:r>
            <w:r w:rsidR="00DB4FB3"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9803B0" w:rsidRPr="00BE49D9" w:rsidRDefault="009803B0" w:rsidP="004604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9803B0" w:rsidRPr="00BE49D9" w:rsidRDefault="009803B0" w:rsidP="004604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0405" w:rsidRPr="00BE49D9" w:rsidTr="00ED368F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460405" w:rsidRPr="00BE49D9" w:rsidRDefault="00460405" w:rsidP="00602FD2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BE49D9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460405" w:rsidRPr="00BE49D9" w:rsidRDefault="00460405" w:rsidP="00602F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</w:rPr>
              <w:t>PLASTİK KELEPÇE</w:t>
            </w:r>
          </w:p>
        </w:tc>
        <w:tc>
          <w:tcPr>
            <w:tcW w:w="3945" w:type="dxa"/>
          </w:tcPr>
          <w:p w:rsidR="00460405" w:rsidRPr="00BE49D9" w:rsidRDefault="00460405" w:rsidP="00602FD2">
            <w:pPr>
              <w:tabs>
                <w:tab w:val="left" w:pos="21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60405" w:rsidRPr="00BE49D9" w:rsidRDefault="00460405" w:rsidP="00460405">
            <w:pPr>
              <w:tabs>
                <w:tab w:val="left" w:pos="21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*BEYAZ 10 CM UZUNLUĞUNDA(50 Lİ PAKET)</w:t>
            </w:r>
          </w:p>
        </w:tc>
        <w:tc>
          <w:tcPr>
            <w:tcW w:w="740" w:type="dxa"/>
            <w:vAlign w:val="center"/>
          </w:tcPr>
          <w:p w:rsidR="00460405" w:rsidRPr="00BE49D9" w:rsidRDefault="00460405" w:rsidP="00602F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37" w:type="dxa"/>
            <w:vAlign w:val="center"/>
          </w:tcPr>
          <w:p w:rsidR="00460405" w:rsidRPr="00BE49D9" w:rsidRDefault="00460405" w:rsidP="00602F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PK</w:t>
            </w:r>
            <w:r w:rsidR="00DB4FB3"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460405" w:rsidRPr="00BE49D9" w:rsidRDefault="00460405" w:rsidP="004604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460405" w:rsidRPr="00BE49D9" w:rsidRDefault="00460405" w:rsidP="004604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C4CF3" w:rsidRPr="00BE49D9" w:rsidTr="00ED368F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DC4CF3" w:rsidRPr="00BE49D9" w:rsidRDefault="00031F91" w:rsidP="00602FD2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DC4CF3" w:rsidRPr="00BE49D9" w:rsidRDefault="0049186E" w:rsidP="00602F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AMBALAJ </w:t>
            </w:r>
            <w:r w:rsidR="00DC4CF3" w:rsidRPr="00BE49D9">
              <w:rPr>
                <w:rFonts w:ascii="Times New Roman" w:hAnsi="Times New Roman" w:cs="Times New Roman"/>
                <w:color w:val="000000" w:themeColor="text1"/>
              </w:rPr>
              <w:t>İPİ</w:t>
            </w:r>
          </w:p>
        </w:tc>
        <w:tc>
          <w:tcPr>
            <w:tcW w:w="3945" w:type="dxa"/>
          </w:tcPr>
          <w:p w:rsidR="00DC4CF3" w:rsidRPr="00BE49D9" w:rsidRDefault="00DC4CF3" w:rsidP="00602FD2">
            <w:pPr>
              <w:tabs>
                <w:tab w:val="left" w:pos="21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KG, 600 METRE UZUNLUKTA KALIN AMBALAJ İPİ,POLİPROPİLEN</w:t>
            </w:r>
            <w:proofErr w:type="gramStart"/>
            <w:r w:rsidRPr="00BE49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,,</w:t>
            </w:r>
            <w:proofErr w:type="gramEnd"/>
            <w:r w:rsidRPr="00BE49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%100 FİBRİLİZE 8ELYAFLARI AĞ ŞEKLİNDE)</w:t>
            </w:r>
          </w:p>
        </w:tc>
        <w:tc>
          <w:tcPr>
            <w:tcW w:w="740" w:type="dxa"/>
            <w:vAlign w:val="center"/>
          </w:tcPr>
          <w:p w:rsidR="00DC4CF3" w:rsidRPr="00BE49D9" w:rsidRDefault="00DC4CF3" w:rsidP="00602F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37" w:type="dxa"/>
            <w:vAlign w:val="center"/>
          </w:tcPr>
          <w:p w:rsidR="00DC4CF3" w:rsidRPr="00BE49D9" w:rsidRDefault="00DC4CF3" w:rsidP="00602F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DC4CF3" w:rsidRPr="00BE49D9" w:rsidRDefault="00DC4CF3" w:rsidP="004604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DC4CF3" w:rsidRPr="00BE49D9" w:rsidRDefault="00DC4CF3" w:rsidP="004604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49D9" w:rsidRPr="00BE49D9" w:rsidTr="00ED368F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BE49D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9" w:type="dxa"/>
            <w:gridSpan w:val="4"/>
            <w:tcBorders>
              <w:right w:val="single" w:sz="4" w:space="0" w:color="auto"/>
            </w:tcBorders>
            <w:vAlign w:val="center"/>
          </w:tcPr>
          <w:p w:rsidR="00351E59" w:rsidRPr="00BE49D9" w:rsidRDefault="00351E59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Toplam Tutar (K.D.V Hariç)</w:t>
            </w:r>
          </w:p>
        </w:tc>
        <w:tc>
          <w:tcPr>
            <w:tcW w:w="2349" w:type="dxa"/>
            <w:gridSpan w:val="2"/>
            <w:vAlign w:val="center"/>
          </w:tcPr>
          <w:p w:rsidR="00351E59" w:rsidRPr="00BE49D9" w:rsidRDefault="00351E59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46040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46040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Default="00351E59" w:rsidP="00B226A8"/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44AE"/>
    <w:multiLevelType w:val="hybridMultilevel"/>
    <w:tmpl w:val="F40E40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B436F"/>
    <w:multiLevelType w:val="hybridMultilevel"/>
    <w:tmpl w:val="F40E40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031F91"/>
    <w:rsid w:val="0010101A"/>
    <w:rsid w:val="00144CF2"/>
    <w:rsid w:val="00146336"/>
    <w:rsid w:val="001E6EA0"/>
    <w:rsid w:val="00221712"/>
    <w:rsid w:val="00295069"/>
    <w:rsid w:val="002E7052"/>
    <w:rsid w:val="00351E59"/>
    <w:rsid w:val="00361AAD"/>
    <w:rsid w:val="00363637"/>
    <w:rsid w:val="00373F89"/>
    <w:rsid w:val="00374F97"/>
    <w:rsid w:val="00391705"/>
    <w:rsid w:val="00394A28"/>
    <w:rsid w:val="0044564F"/>
    <w:rsid w:val="00460405"/>
    <w:rsid w:val="0049186E"/>
    <w:rsid w:val="004C3279"/>
    <w:rsid w:val="004F76C4"/>
    <w:rsid w:val="00523B63"/>
    <w:rsid w:val="005A7DB1"/>
    <w:rsid w:val="00620C9F"/>
    <w:rsid w:val="00625181"/>
    <w:rsid w:val="00673B66"/>
    <w:rsid w:val="00683D14"/>
    <w:rsid w:val="00685AF7"/>
    <w:rsid w:val="006B766B"/>
    <w:rsid w:val="00786B59"/>
    <w:rsid w:val="007A2C19"/>
    <w:rsid w:val="007E1C76"/>
    <w:rsid w:val="007E3BA1"/>
    <w:rsid w:val="007E3EC2"/>
    <w:rsid w:val="0080583E"/>
    <w:rsid w:val="008401B8"/>
    <w:rsid w:val="00856FB8"/>
    <w:rsid w:val="00874CAF"/>
    <w:rsid w:val="008E134E"/>
    <w:rsid w:val="00952285"/>
    <w:rsid w:val="009803B0"/>
    <w:rsid w:val="009B1509"/>
    <w:rsid w:val="009C5CB6"/>
    <w:rsid w:val="00A30F80"/>
    <w:rsid w:val="00A34192"/>
    <w:rsid w:val="00AC3F19"/>
    <w:rsid w:val="00B226A8"/>
    <w:rsid w:val="00BB7984"/>
    <w:rsid w:val="00BE49D9"/>
    <w:rsid w:val="00C142BD"/>
    <w:rsid w:val="00C16167"/>
    <w:rsid w:val="00C45D33"/>
    <w:rsid w:val="00CC6098"/>
    <w:rsid w:val="00D60A8C"/>
    <w:rsid w:val="00D834D3"/>
    <w:rsid w:val="00DB4FB3"/>
    <w:rsid w:val="00DC1B6E"/>
    <w:rsid w:val="00DC4CF3"/>
    <w:rsid w:val="00E56185"/>
    <w:rsid w:val="00EA55D3"/>
    <w:rsid w:val="00ED368F"/>
    <w:rsid w:val="00EE32C6"/>
    <w:rsid w:val="00FB338A"/>
    <w:rsid w:val="00FC73B2"/>
    <w:rsid w:val="00FE47F9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Windows Kullanıcısı</cp:lastModifiedBy>
  <cp:revision>4</cp:revision>
  <dcterms:created xsi:type="dcterms:W3CDTF">2021-05-21T08:13:00Z</dcterms:created>
  <dcterms:modified xsi:type="dcterms:W3CDTF">2021-05-21T12:35:00Z</dcterms:modified>
</cp:coreProperties>
</file>