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3D4034" w:rsidRPr="003D4034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3D4034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DOĞRUDAN TEMİN </w:t>
            </w:r>
            <w:r w:rsidR="007E3EC2"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BİRİM FİYAT TEKLİF MEKTUBU</w:t>
            </w:r>
          </w:p>
        </w:tc>
      </w:tr>
      <w:tr w:rsidR="003D4034" w:rsidRPr="003D4034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3D4034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1’İNCİ ZIRHLI TUGAY KOMUTANLIĞI İHALE KOMİSYONU BAŞKANLIĞINA</w:t>
            </w:r>
          </w:p>
          <w:p w:rsidR="007E3EC2" w:rsidRPr="003D4034" w:rsidRDefault="005A7DB1" w:rsidP="004647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gramStart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</w:t>
            </w:r>
            <w:r w:rsidR="007E3EC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..</w:t>
            </w:r>
            <w:proofErr w:type="gramEnd"/>
            <w:r w:rsidR="007E3EC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/</w:t>
            </w:r>
            <w:r w:rsidR="0046472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10</w:t>
            </w:r>
            <w:r w:rsidR="007E3EC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/</w:t>
            </w:r>
            <w:r w:rsidR="00CB0D83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202</w:t>
            </w:r>
            <w:r w:rsidR="005A1D9D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</w:t>
            </w:r>
          </w:p>
        </w:tc>
      </w:tr>
      <w:tr w:rsidR="003D4034" w:rsidRPr="003D4034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3D4034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Doğrudan Temin Alım</w:t>
            </w:r>
            <w:r w:rsidR="001E6EA0"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A</w:t>
            </w:r>
            <w:r w:rsidR="007E3EC2"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3D4034" w:rsidRDefault="00464721" w:rsidP="0046472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1720525 PLAKALI FORD TRANSİT ÇİFT KABİN 350 M ARACININ BAKIM VE ONARIMI</w:t>
            </w:r>
            <w:r w:rsidR="00057C4B" w:rsidRPr="003D4034">
              <w:rPr>
                <w:rFonts w:ascii="Times New Roman" w:hAnsi="Times New Roman" w:cs="Times New Roman"/>
                <w:color w:val="000000" w:themeColor="text1"/>
              </w:rPr>
              <w:t xml:space="preserve"> İÇİN HİZMET ALIMI</w:t>
            </w:r>
          </w:p>
        </w:tc>
      </w:tr>
      <w:tr w:rsidR="003D4034" w:rsidRPr="003D4034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3D4034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Teklif </w:t>
            </w:r>
            <w:r w:rsidR="001E6EA0"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Sahibinin Adı ve Soyadı/ Ticaret Unvanı</w:t>
            </w:r>
          </w:p>
        </w:tc>
        <w:tc>
          <w:tcPr>
            <w:tcW w:w="7363" w:type="dxa"/>
            <w:vAlign w:val="center"/>
          </w:tcPr>
          <w:p w:rsidR="007E3EC2" w:rsidRPr="003D4034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D4034" w:rsidRPr="003D4034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3D4034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TC Kimlik Numarası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tr-TR"/>
              </w:rPr>
              <w:t>1</w:t>
            </w:r>
          </w:p>
          <w:p w:rsidR="007E3EC2" w:rsidRPr="003D4034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3D4034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</w:t>
            </w:r>
          </w:p>
          <w:p w:rsidR="007E3EC2" w:rsidRPr="003D4034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</w:t>
            </w:r>
          </w:p>
        </w:tc>
      </w:tr>
      <w:tr w:rsidR="003D4034" w:rsidRPr="003D4034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3D4034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3D4034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D4034" w:rsidRPr="003D4034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3D4034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3D4034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D4034" w:rsidRPr="003D4034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3D4034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Telefon ve </w:t>
            </w:r>
            <w:r w:rsidR="001E6EA0"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3D4034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D4034" w:rsidRPr="003D4034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3D4034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3D4034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                                    </w:t>
            </w:r>
          </w:p>
        </w:tc>
      </w:tr>
      <w:tr w:rsidR="003D4034" w:rsidRPr="003D4034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3D4034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D834D3" w:rsidRPr="003D4034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İdarenizce</w:t>
            </w:r>
            <w:r w:rsidR="00146336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146336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Doğrudan Temin Yöntemi</w:t>
            </w:r>
            <w:r w:rsidR="00146336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ile yukarıda belirtilen </w:t>
            </w:r>
            <w:r w:rsidR="005A1D9D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hizmet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alımı ile ilgili Doğrudan Temin dokümanını oluşturan bütün belgeler tarafımızdan</w:t>
            </w:r>
            <w:r w:rsidR="00C142BD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okunmuş,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incelenmiş</w:t>
            </w:r>
            <w:r w:rsidR="00C142BD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anlaşılmış 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3D4034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Taahhüdün yerine getirilmes</w:t>
            </w:r>
            <w:r w:rsidR="00146336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ine ilişkin olarak teklif fiyatına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gramStart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dahil</w:t>
            </w:r>
            <w:proofErr w:type="gramEnd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olması öngörülen 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(Nakliye, </w:t>
            </w:r>
            <w:r w:rsidR="00B226A8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indirme, yükleme, 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montaj, sigorta giderleri, muayene giderleri, ambalajlama, karar damga vergisi, garanti taahhütnamesi vb.</w:t>
            </w:r>
            <w:r w:rsidR="00146336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)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bütün masraflar teklifimize dahildir. </w:t>
            </w:r>
            <w:r w:rsidR="008401B8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Ayrıca, alıma ait </w:t>
            </w:r>
            <w:r w:rsidR="008401B8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“s</w:t>
            </w:r>
            <w:r w:rsidR="00146336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özleşme</w:t>
            </w:r>
            <w:r w:rsidR="008401B8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="00146336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yapılması durumunda,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buna ait </w:t>
            </w:r>
            <w:r w:rsidR="008401B8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damga </w:t>
            </w:r>
            <w:proofErr w:type="spellStart"/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vergisi</w:t>
            </w:r>
            <w:r w:rsidR="008401B8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ni</w:t>
            </w:r>
            <w:proofErr w:type="spellEnd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yatıracağımızı</w:t>
            </w:r>
            <w:r w:rsidR="00683D14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ederiz.</w:t>
            </w:r>
          </w:p>
          <w:p w:rsidR="00D834D3" w:rsidRPr="003D4034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Teklifimiz doğrudan temin alım tarihinden itibaren </w:t>
            </w:r>
            <w:r w:rsidR="007D2A1A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30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(</w:t>
            </w:r>
            <w:r w:rsidR="00886552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otuz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)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takvim günü geçerlidir.</w:t>
            </w:r>
          </w:p>
          <w:p w:rsidR="00D834D3" w:rsidRPr="003D4034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İhale konusu iş için kendimiz </w:t>
            </w:r>
            <w:r w:rsidR="00146336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ve/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veya başkaları adına doğrudan </w:t>
            </w:r>
            <w:r w:rsidR="00146336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ve/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veya dolaylı olarak, asaleten </w:t>
            </w:r>
            <w:r w:rsidR="00146336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ve/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veya vekâleten birden fazla teklif vermediğimizi beyan </w:t>
            </w:r>
            <w:r w:rsidR="00683D14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ederiz</w:t>
            </w:r>
            <w:r w:rsidR="00523B63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D834D3" w:rsidRPr="003D4034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olmayacağımızı</w:t>
            </w:r>
            <w:r w:rsidR="00625181" w:rsidRPr="003D4034">
              <w:rPr>
                <w:color w:val="000000" w:themeColor="text1"/>
              </w:rPr>
              <w:t xml:space="preserve">; </w:t>
            </w:r>
            <w:r w:rsidR="00625181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Teklifimizde beyan ettiğimiz bilgi ve belgelerin doğru olduğunu</w:t>
            </w:r>
            <w:r w:rsidR="00144CF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B226A8" w:rsidRPr="003D4034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Firmamıza ait faaliyet belgesi ve teklif vermeye yetkili oldu</w:t>
            </w:r>
            <w:r w:rsidR="00144CF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ğumuzu gösteren imza sirkülerini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 idarece istenilecek diğer belgeleri 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(Ticaret odası veya meslek odası belgesi, şirket onay belgesi, birden fazla ortak varsa yetki verilene vekâletname vb.)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teklifimiz ekinde </w:t>
            </w:r>
            <w:r w:rsidR="00523B63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 süresi içerisinde </w:t>
            </w:r>
            <w:r w:rsidR="00CC6098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sunacağımızı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ederiz.</w:t>
            </w:r>
          </w:p>
          <w:p w:rsidR="00685AF7" w:rsidRPr="003D4034" w:rsidRDefault="00D345F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Hizmet Alımının  </w:t>
            </w:r>
            <w:r w:rsidR="00685AF7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Kararın yükleniciye tebliğ</w:t>
            </w:r>
            <w:r w:rsidR="0088655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ini müteakip ertesi günden itibaren </w:t>
            </w:r>
            <w:r w:rsidR="00685AF7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46472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10</w:t>
            </w:r>
            <w:r w:rsidR="00885D5E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 (</w:t>
            </w:r>
            <w:r w:rsidR="0046472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On</w:t>
            </w:r>
            <w:r w:rsidR="00685AF7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)</w:t>
            </w:r>
            <w:r w:rsidR="00685AF7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takvim günü içinde 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tamamlanacağını </w:t>
            </w:r>
            <w:r w:rsidR="0088655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 1’inci </w:t>
            </w:r>
            <w:proofErr w:type="spellStart"/>
            <w:proofErr w:type="gramStart"/>
            <w:r w:rsidR="0088655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Zh.Tug</w:t>
            </w:r>
            <w:proofErr w:type="gramEnd"/>
            <w:r w:rsidR="0088655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.K.lığı</w:t>
            </w:r>
            <w:proofErr w:type="spellEnd"/>
            <w:r w:rsidR="0088655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46472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Sahra Hizmet Bölük </w:t>
            </w:r>
            <w:proofErr w:type="spellStart"/>
            <w:r w:rsidR="0046472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K.lığına</w:t>
            </w:r>
            <w:proofErr w:type="spellEnd"/>
            <w:r w:rsidR="0088655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teslim edeceğimizi</w:t>
            </w:r>
            <w:r w:rsidR="00B50A55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ederiz.</w:t>
            </w:r>
            <w:r w:rsidR="007D2A1A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</w:p>
          <w:p w:rsidR="00351E59" w:rsidRPr="003D4034" w:rsidRDefault="00723E0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</w:t>
            </w:r>
            <w:r w:rsidR="00856FB8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lınan</w:t>
            </w:r>
            <w:r w:rsidR="00B50A55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856FB8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bütün </w:t>
            </w:r>
            <w:proofErr w:type="gramStart"/>
            <w:r w:rsidR="00B50A55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hizmet </w:t>
            </w:r>
            <w:r w:rsidR="00856FB8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kalemlerini</w:t>
            </w:r>
            <w:proofErr w:type="gramEnd"/>
            <w:r w:rsidR="00856FB8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eksiksiz teslim etmeyi</w:t>
            </w:r>
            <w:r w:rsidR="00B226A8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</w:t>
            </w:r>
            <w:r w:rsidR="00363637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eksik olması durumunda</w:t>
            </w:r>
            <w:r w:rsidR="00856FB8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tamamın</w:t>
            </w:r>
            <w:r w:rsidR="00683D14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ın </w:t>
            </w:r>
            <w:r w:rsidR="008401B8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</w:t>
            </w:r>
            <w:r w:rsidR="00683D14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ret</w:t>
            </w:r>
            <w:r w:rsidR="008401B8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="00683D14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olacağını kabul ederiz.</w:t>
            </w:r>
          </w:p>
          <w:p w:rsidR="00A34192" w:rsidRPr="003D4034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Doğrudan Temin dokümanında yer alan yükümlülükleri </w:t>
            </w:r>
            <w:r w:rsidR="00A3419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 yukarıda belirtilen hususları </w:t>
            </w:r>
            <w:r w:rsidR="00786B59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süresi içerisinde ve belirtilen esaslar </w:t>
            </w:r>
            <w:proofErr w:type="gramStart"/>
            <w:r w:rsidR="00786B59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dahilinde</w:t>
            </w:r>
            <w:proofErr w:type="gramEnd"/>
            <w:r w:rsidR="00786B59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yerine getirmememiz durumunda uygulanacak yaptırımları</w:t>
            </w:r>
            <w:r w:rsidR="00A3419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kabul ettiğimizi beyan ederiz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856FB8" w:rsidRPr="003D4034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Alım konusu işin (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tamamını/kısmını</w:t>
            </w:r>
            <w:r w:rsidR="004C3279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/kısımlarını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…..............................................</w:t>
            </w:r>
            <w:proofErr w:type="gramEnd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TL, </w:t>
            </w:r>
            <w:proofErr w:type="gramStart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…..........................................................</w:t>
            </w:r>
            <w:proofErr w:type="gramEnd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gramStart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</w:t>
            </w:r>
            <w:proofErr w:type="gramEnd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gramStart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…......................................</w:t>
            </w:r>
            <w:proofErr w:type="gramEnd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teklif edilen toplam bedel para birimi belirtilerek rakam ve yazı ile yazılacaktır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) bedel karşılığında </w:t>
            </w:r>
            <w:r w:rsidR="004C3279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yerine getireceğimizi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kabul ve taahhüt ederiz.</w:t>
            </w:r>
          </w:p>
          <w:p w:rsidR="00856FB8" w:rsidRPr="003D4034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7E3EC2" w:rsidRPr="003D4034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Adı - SOYADI/Ticaret Unvanı</w:t>
            </w:r>
          </w:p>
          <w:p w:rsidR="00C45D33" w:rsidRPr="003D4034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Kaşe ve İmza</w:t>
            </w:r>
          </w:p>
          <w:p w:rsidR="00FF1D91" w:rsidRPr="003D4034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FF1D91" w:rsidRPr="003D4034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bookmarkEnd w:id="0"/>
      <w:bookmarkEnd w:id="1"/>
    </w:tbl>
    <w:p w:rsidR="00B50A55" w:rsidRPr="003D4034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6B0A27" w:rsidRPr="003D4034" w:rsidRDefault="006B0A27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D2A1A" w:rsidRPr="003D4034" w:rsidRDefault="007D2A1A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3D4034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3D4034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9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421"/>
        <w:gridCol w:w="3130"/>
        <w:gridCol w:w="854"/>
        <w:gridCol w:w="945"/>
        <w:gridCol w:w="1328"/>
        <w:gridCol w:w="1752"/>
      </w:tblGrid>
      <w:tr w:rsidR="003D4034" w:rsidRPr="00464721" w:rsidTr="00057DF4">
        <w:trPr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894E34" w:rsidRPr="00464721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1" w:type="dxa"/>
            <w:tcBorders>
              <w:right w:val="single" w:sz="4" w:space="0" w:color="auto"/>
            </w:tcBorders>
          </w:tcPr>
          <w:p w:rsidR="00894E34" w:rsidRPr="00464721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  <w:gridSpan w:val="3"/>
            <w:tcBorders>
              <w:left w:val="single" w:sz="4" w:space="0" w:color="auto"/>
            </w:tcBorders>
          </w:tcPr>
          <w:p w:rsidR="00894E34" w:rsidRPr="00464721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6472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3080" w:type="dxa"/>
            <w:gridSpan w:val="2"/>
          </w:tcPr>
          <w:p w:rsidR="00894E34" w:rsidRPr="00464721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46472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D4034" w:rsidRPr="00464721" w:rsidTr="00057DF4">
        <w:trPr>
          <w:trHeight w:val="1835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894E34" w:rsidRPr="00464721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894E34" w:rsidRPr="00464721" w:rsidRDefault="00057DF4" w:rsidP="006B0A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MALZEMENİN ADI / AÇIKLAMASI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:rsidR="00894E34" w:rsidRPr="00464721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İŞ KALEMİNİN ADI VE KISA AÇIKLAMASI</w:t>
            </w:r>
          </w:p>
        </w:tc>
        <w:tc>
          <w:tcPr>
            <w:tcW w:w="854" w:type="dxa"/>
            <w:vAlign w:val="center"/>
          </w:tcPr>
          <w:p w:rsidR="00894E34" w:rsidRPr="00464721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945" w:type="dxa"/>
            <w:vAlign w:val="center"/>
          </w:tcPr>
          <w:p w:rsidR="00894E34" w:rsidRPr="00464721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894E34" w:rsidRPr="00464721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894E34" w:rsidRPr="00464721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464721" w:rsidRPr="00464721" w:rsidTr="00464721">
        <w:trPr>
          <w:trHeight w:hRule="exact" w:val="857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>‌ENJEKTÖR; KOMPLE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21" w:rsidRPr="00464721" w:rsidRDefault="00464721" w:rsidP="00983F6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64721">
              <w:rPr>
                <w:rFonts w:ascii="Times New Roman" w:hAnsi="Times New Roman" w:cs="Times New Roman"/>
                <w:color w:val="000000"/>
              </w:rPr>
              <w:t>Shr.Hiz</w:t>
            </w:r>
            <w:proofErr w:type="gramEnd"/>
            <w:r w:rsidRPr="00464721">
              <w:rPr>
                <w:rFonts w:ascii="Times New Roman" w:hAnsi="Times New Roman" w:cs="Times New Roman"/>
                <w:color w:val="000000"/>
              </w:rPr>
              <w:t>.Bl.K.lığı</w:t>
            </w:r>
            <w:proofErr w:type="spellEnd"/>
            <w:r w:rsidRPr="00464721">
              <w:rPr>
                <w:rFonts w:ascii="Times New Roman" w:hAnsi="Times New Roman" w:cs="Times New Roman"/>
                <w:color w:val="000000"/>
              </w:rPr>
              <w:t xml:space="preserve"> envanterinde bulunan 172055 Plakalı, 2320270673288 stok numaralı 2021 Model Ford Transit Kamyonet Çift Kabin 350M Trend, NM0XXTTRCLL25098 şasi numaralı, araca uyumlu olacaktır. Kullanılan parça yeni olacaktır. Parçalar en az 1 Yıl Garantili olacaktır.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45" w:type="dxa"/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>AD.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464721" w:rsidRPr="00464721" w:rsidRDefault="00464721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64721" w:rsidRPr="00464721" w:rsidRDefault="00464721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721" w:rsidRPr="00464721" w:rsidTr="00464721">
        <w:trPr>
          <w:trHeight w:hRule="exact" w:val="1124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>‌YÜKSEK BASINÇ REGÜLATÖRÜ ( KAPTÖR )</w:t>
            </w: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21" w:rsidRPr="00464721" w:rsidRDefault="00464721" w:rsidP="00983F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5" w:type="dxa"/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>AD.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721" w:rsidRPr="00464721" w:rsidTr="00464721">
        <w:trPr>
          <w:trHeight w:hRule="exact" w:val="998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464721" w:rsidRPr="00464721" w:rsidRDefault="00464721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721" w:rsidRPr="00464721" w:rsidRDefault="00464721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721" w:rsidRPr="00464721" w:rsidRDefault="00464721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 xml:space="preserve">HIZ </w:t>
            </w:r>
            <w:proofErr w:type="gramStart"/>
            <w:r w:rsidRPr="00464721">
              <w:rPr>
                <w:rFonts w:ascii="Times New Roman" w:hAnsi="Times New Roman" w:cs="Times New Roman"/>
                <w:color w:val="000000"/>
              </w:rPr>
              <w:t>SENSÖRÜ,DİZEL</w:t>
            </w:r>
            <w:proofErr w:type="gramEnd"/>
            <w:r w:rsidRPr="00464721">
              <w:rPr>
                <w:rFonts w:ascii="Times New Roman" w:hAnsi="Times New Roman" w:cs="Times New Roman"/>
                <w:color w:val="000000"/>
              </w:rPr>
              <w:t xml:space="preserve"> MOTOR</w:t>
            </w: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21" w:rsidRPr="00464721" w:rsidRDefault="00464721" w:rsidP="00983F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>AD.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721" w:rsidRPr="00464721" w:rsidTr="00464721">
        <w:trPr>
          <w:trHeight w:hRule="exact" w:val="1268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>‌ŞAMANDIRA YAKIT DEPO KOMPLE</w:t>
            </w: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21" w:rsidRPr="00464721" w:rsidRDefault="00464721" w:rsidP="00983F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>AD.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721" w:rsidRPr="00464721" w:rsidTr="00464721">
        <w:trPr>
          <w:trHeight w:hRule="exact" w:val="1130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>FİLTRE YAKIT</w:t>
            </w: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21" w:rsidRPr="00464721" w:rsidRDefault="00464721" w:rsidP="00983F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</w:rPr>
            </w:pPr>
            <w:r w:rsidRPr="00464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</w:rPr>
            </w:pPr>
            <w:r w:rsidRPr="00464721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721" w:rsidRPr="00464721" w:rsidTr="00464721">
        <w:trPr>
          <w:trHeight w:hRule="exact" w:val="1416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>‌HAVA AKIŞ SENSÖRÜ / DEBİMETRE / MAF SENSÖR</w:t>
            </w: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1" w:rsidRPr="00464721" w:rsidRDefault="004647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</w:rPr>
            </w:pPr>
            <w:r w:rsidRPr="00464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</w:rPr>
            </w:pPr>
            <w:r w:rsidRPr="00464721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721" w:rsidRPr="00464721" w:rsidTr="00464721">
        <w:trPr>
          <w:trHeight w:hRule="exact" w:val="3251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>İŞÇİLİK ÜCRETİ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1" w:rsidRPr="00464721" w:rsidRDefault="00464721">
            <w:pPr>
              <w:rPr>
                <w:rFonts w:ascii="Times New Roman" w:hAnsi="Times New Roman" w:cs="Times New Roman"/>
                <w:color w:val="000000"/>
              </w:rPr>
            </w:pPr>
            <w:r w:rsidRPr="00464721">
              <w:rPr>
                <w:rFonts w:ascii="Times New Roman" w:hAnsi="Times New Roman" w:cs="Times New Roman"/>
                <w:color w:val="000000"/>
              </w:rPr>
              <w:t xml:space="preserve">Yapılan İşçilik, </w:t>
            </w:r>
            <w:proofErr w:type="spellStart"/>
            <w:proofErr w:type="gramStart"/>
            <w:r w:rsidRPr="00464721">
              <w:rPr>
                <w:rFonts w:ascii="Times New Roman" w:hAnsi="Times New Roman" w:cs="Times New Roman"/>
                <w:color w:val="000000"/>
              </w:rPr>
              <w:t>Shr.Hiz</w:t>
            </w:r>
            <w:proofErr w:type="gramEnd"/>
            <w:r w:rsidRPr="00464721">
              <w:rPr>
                <w:rFonts w:ascii="Times New Roman" w:hAnsi="Times New Roman" w:cs="Times New Roman"/>
                <w:color w:val="000000"/>
              </w:rPr>
              <w:t>.Bl.K.lığı</w:t>
            </w:r>
            <w:proofErr w:type="spellEnd"/>
            <w:r w:rsidRPr="00464721">
              <w:rPr>
                <w:rFonts w:ascii="Times New Roman" w:hAnsi="Times New Roman" w:cs="Times New Roman"/>
                <w:color w:val="000000"/>
              </w:rPr>
              <w:t xml:space="preserve"> envanterinde bulunan 172055 Plakalı, 2320270673288 stok numaralı 2021 Model Ford Transit Kamyonet Çift Kabin 350M Trend, NM0XXTTRCLL25098 şasi numaralı, araç için </w:t>
            </w:r>
            <w:proofErr w:type="spellStart"/>
            <w:r w:rsidRPr="00464721">
              <w:rPr>
                <w:rFonts w:ascii="Times New Roman" w:hAnsi="Times New Roman" w:cs="Times New Roman"/>
                <w:color w:val="000000"/>
              </w:rPr>
              <w:t>olacaktır.Kullanılan</w:t>
            </w:r>
            <w:proofErr w:type="spellEnd"/>
            <w:r w:rsidRPr="00464721">
              <w:rPr>
                <w:rFonts w:ascii="Times New Roman" w:hAnsi="Times New Roman" w:cs="Times New Roman"/>
                <w:color w:val="000000"/>
              </w:rPr>
              <w:t xml:space="preserve"> parçalar yeni olacaktır. Parçalar en az 1 Yıl Garantili olacaktır.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</w:rPr>
            </w:pPr>
            <w:r w:rsidRPr="0046472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464721" w:rsidRPr="00464721" w:rsidRDefault="00464721">
            <w:pPr>
              <w:jc w:val="center"/>
              <w:rPr>
                <w:rFonts w:ascii="Times New Roman" w:hAnsi="Times New Roman" w:cs="Times New Roman"/>
              </w:rPr>
            </w:pPr>
            <w:r w:rsidRPr="00464721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64721" w:rsidRPr="00464721" w:rsidRDefault="00464721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7DF4" w:rsidRPr="00464721" w:rsidTr="00DA4905">
        <w:trPr>
          <w:trHeight w:hRule="exact" w:val="41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057DF4" w:rsidRPr="00464721" w:rsidRDefault="00057D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50" w:type="dxa"/>
            <w:gridSpan w:val="4"/>
            <w:vAlign w:val="center"/>
          </w:tcPr>
          <w:p w:rsidR="00057DF4" w:rsidRPr="00464721" w:rsidRDefault="00057DF4" w:rsidP="008933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4721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057DF4" w:rsidRPr="00464721" w:rsidRDefault="00057D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057DF4" w:rsidRPr="00464721" w:rsidRDefault="00057D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B0D83" w:rsidRPr="003D4034" w:rsidRDefault="00CB0D83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D4034" w:rsidRPr="003D4034" w:rsidTr="005A5E95">
        <w:trPr>
          <w:trHeight w:val="231"/>
          <w:jc w:val="center"/>
        </w:trPr>
        <w:tc>
          <w:tcPr>
            <w:tcW w:w="9896" w:type="dxa"/>
          </w:tcPr>
          <w:p w:rsidR="00351E59" w:rsidRPr="003D4034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3D4034" w:rsidTr="005A5E95">
        <w:trPr>
          <w:trHeight w:val="281"/>
          <w:jc w:val="center"/>
        </w:trPr>
        <w:tc>
          <w:tcPr>
            <w:tcW w:w="9896" w:type="dxa"/>
          </w:tcPr>
          <w:p w:rsidR="00351E59" w:rsidRPr="003D4034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3D403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Pr="003D4034" w:rsidRDefault="00351E59" w:rsidP="00B35370">
      <w:pPr>
        <w:rPr>
          <w:color w:val="000000" w:themeColor="text1"/>
        </w:rPr>
      </w:pPr>
    </w:p>
    <w:sectPr w:rsidR="00351E59" w:rsidRPr="003D4034" w:rsidSect="006B0A27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7C4B"/>
    <w:rsid w:val="00057DF4"/>
    <w:rsid w:val="000A46CB"/>
    <w:rsid w:val="00144CF2"/>
    <w:rsid w:val="00146336"/>
    <w:rsid w:val="001C3AEA"/>
    <w:rsid w:val="001C41E9"/>
    <w:rsid w:val="001E6EA0"/>
    <w:rsid w:val="00221712"/>
    <w:rsid w:val="002E7052"/>
    <w:rsid w:val="003352C8"/>
    <w:rsid w:val="00351E59"/>
    <w:rsid w:val="00361AAD"/>
    <w:rsid w:val="00363637"/>
    <w:rsid w:val="00373F89"/>
    <w:rsid w:val="00391705"/>
    <w:rsid w:val="00394A28"/>
    <w:rsid w:val="003D4034"/>
    <w:rsid w:val="0044564F"/>
    <w:rsid w:val="00464721"/>
    <w:rsid w:val="004C3279"/>
    <w:rsid w:val="004E4EBE"/>
    <w:rsid w:val="004F76C4"/>
    <w:rsid w:val="00523B63"/>
    <w:rsid w:val="00573F99"/>
    <w:rsid w:val="00593C42"/>
    <w:rsid w:val="005A1D9D"/>
    <w:rsid w:val="005A7DB1"/>
    <w:rsid w:val="005B5399"/>
    <w:rsid w:val="00620C9F"/>
    <w:rsid w:val="00625181"/>
    <w:rsid w:val="00683D14"/>
    <w:rsid w:val="00685AF7"/>
    <w:rsid w:val="006B0A27"/>
    <w:rsid w:val="006B766B"/>
    <w:rsid w:val="00707850"/>
    <w:rsid w:val="00723E08"/>
    <w:rsid w:val="007312F1"/>
    <w:rsid w:val="00786B59"/>
    <w:rsid w:val="007A2C19"/>
    <w:rsid w:val="007D2A1A"/>
    <w:rsid w:val="007E1C76"/>
    <w:rsid w:val="007E3EC2"/>
    <w:rsid w:val="0080583E"/>
    <w:rsid w:val="008401B8"/>
    <w:rsid w:val="00856FB8"/>
    <w:rsid w:val="00885D5E"/>
    <w:rsid w:val="00886552"/>
    <w:rsid w:val="00894E34"/>
    <w:rsid w:val="008E134E"/>
    <w:rsid w:val="00907FFE"/>
    <w:rsid w:val="00952285"/>
    <w:rsid w:val="009B1509"/>
    <w:rsid w:val="009D24D4"/>
    <w:rsid w:val="009F63C5"/>
    <w:rsid w:val="00A30F80"/>
    <w:rsid w:val="00A34192"/>
    <w:rsid w:val="00A83B38"/>
    <w:rsid w:val="00AC3F19"/>
    <w:rsid w:val="00AF02D0"/>
    <w:rsid w:val="00B226A8"/>
    <w:rsid w:val="00B35370"/>
    <w:rsid w:val="00B50A55"/>
    <w:rsid w:val="00BB7984"/>
    <w:rsid w:val="00C142BD"/>
    <w:rsid w:val="00C16167"/>
    <w:rsid w:val="00C45D33"/>
    <w:rsid w:val="00C721CD"/>
    <w:rsid w:val="00CB0D83"/>
    <w:rsid w:val="00CC6098"/>
    <w:rsid w:val="00D345F8"/>
    <w:rsid w:val="00D50F50"/>
    <w:rsid w:val="00D60A8C"/>
    <w:rsid w:val="00D72FF5"/>
    <w:rsid w:val="00D834D3"/>
    <w:rsid w:val="00DC1B6E"/>
    <w:rsid w:val="00DF0119"/>
    <w:rsid w:val="00E63C64"/>
    <w:rsid w:val="00E75450"/>
    <w:rsid w:val="00EE3920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57191-4A5B-4463-AD09-8C08FE6D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2</cp:revision>
  <dcterms:created xsi:type="dcterms:W3CDTF">2023-10-19T11:20:00Z</dcterms:created>
  <dcterms:modified xsi:type="dcterms:W3CDTF">2023-10-19T11:20:00Z</dcterms:modified>
</cp:coreProperties>
</file>