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5906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590644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E56185">
              <w:rPr>
                <w:rFonts w:ascii="Times New Roman" w:eastAsia="Times New Roman" w:hAnsi="Times New Roman" w:cs="Times New Roman"/>
                <w:lang w:eastAsia="tr-TR"/>
              </w:rPr>
              <w:t>202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F71B88" w:rsidRDefault="00F71B88" w:rsidP="00772DC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B88">
              <w:rPr>
                <w:rFonts w:ascii="Times New Roman" w:eastAsia="Times New Roman" w:hAnsi="Times New Roman" w:cs="Times New Roman"/>
                <w:bCs/>
                <w:lang w:eastAsia="tr-TR"/>
              </w:rPr>
              <w:t>ELDENİZ KIŞLASI 1990-ISM-BET-006 ALBÜM NUMARALI TESHİN MERKEZİNDEKİ DOĞALGAZ SAYACININ YENİLENMESİ</w:t>
            </w: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MAL ALIMI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A1462">
        <w:trPr>
          <w:trHeight w:val="42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A1462">
        <w:trPr>
          <w:trHeight w:val="32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Teklifimiz doğrudan temin alım tarihinden itibaren</w:t>
            </w:r>
            <w:r w:rsidR="008D3CE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200E">
              <w:rPr>
                <w:rFonts w:ascii="Times New Roman" w:eastAsia="Times New Roman" w:hAnsi="Times New Roman" w:cs="Times New Roman"/>
                <w:lang w:eastAsia="tr-TR"/>
              </w:rPr>
              <w:t>90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r w:rsidR="00BB200E">
              <w:rPr>
                <w:rFonts w:ascii="Times New Roman" w:eastAsia="Times New Roman" w:hAnsi="Times New Roman" w:cs="Times New Roman"/>
                <w:i/>
                <w:lang w:eastAsia="tr-TR"/>
              </w:rPr>
              <w:t>doksan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E56185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</w:t>
            </w:r>
            <w:r w:rsidR="00BB200E">
              <w:rPr>
                <w:rFonts w:ascii="Times New Roman" w:eastAsia="Times New Roman" w:hAnsi="Times New Roman" w:cs="Times New Roman"/>
                <w:lang w:eastAsia="tr-TR"/>
              </w:rPr>
              <w:t>nin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E56185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beyan edilen numuneye uygun malzeme teslim edeceğimi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685AF7" w:rsidRPr="003B7A51" w:rsidRDefault="00F71B8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Söz konusu malı</w:t>
            </w:r>
            <w:r w:rsidR="00E558B3">
              <w:rPr>
                <w:rFonts w:ascii="Times New Roman" w:eastAsia="Times New Roman" w:hAnsi="Times New Roman" w:cs="Times New Roman"/>
                <w:lang w:eastAsia="tr-TR"/>
              </w:rPr>
              <w:t xml:space="preserve">; 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sözleşmenin imzalanmasına müteakip 5 (beş) iş günü içerisinde teslim edeceğimizi, muayene ve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kabülüne</w:t>
            </w:r>
            <w:proofErr w:type="spellEnd"/>
            <w:r w:rsidR="00685AF7"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müteakip</w:t>
            </w:r>
            <w:r w:rsidR="00E13608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montajını yapıp çalışır hale getireceğimizi</w:t>
            </w:r>
            <w:r w:rsidR="00683D14"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351E59" w:rsidRPr="00351E59" w:rsidRDefault="00AD5780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Toplam bedel üzerinden alınan; </w:t>
            </w:r>
            <w:r w:rsidR="00590644">
              <w:rPr>
                <w:rFonts w:ascii="Times New Roman" w:eastAsia="Times New Roman" w:hAnsi="Times New Roman" w:cs="Times New Roman"/>
                <w:lang w:eastAsia="tr-TR"/>
              </w:rPr>
              <w:t>K</w:t>
            </w:r>
            <w:r w:rsidR="00856FB8"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ısmi teklife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kapalı</w:t>
            </w:r>
            <w:r w:rsidR="00856FB8"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="00856FB8"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  <w:bookmarkEnd w:id="0"/>
      <w:bookmarkEnd w:id="1"/>
    </w:tbl>
    <w:p w:rsidR="00CD0ADD" w:rsidRDefault="00CD0ADD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06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2041"/>
        <w:gridCol w:w="3888"/>
        <w:gridCol w:w="809"/>
        <w:gridCol w:w="874"/>
        <w:gridCol w:w="1192"/>
        <w:gridCol w:w="1163"/>
      </w:tblGrid>
      <w:tr w:rsidR="00351E59" w:rsidRPr="00554747" w:rsidTr="00554747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55474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12" w:type="dxa"/>
            <w:gridSpan w:val="4"/>
            <w:tcBorders>
              <w:left w:val="single" w:sz="4" w:space="0" w:color="auto"/>
            </w:tcBorders>
          </w:tcPr>
          <w:p w:rsidR="00351E59" w:rsidRPr="0055474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747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55474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2355" w:type="dxa"/>
            <w:gridSpan w:val="2"/>
          </w:tcPr>
          <w:p w:rsidR="00351E59" w:rsidRPr="0055474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554747">
              <w:rPr>
                <w:rFonts w:ascii="Times New Roman" w:hAnsi="Times New Roman" w:cs="Times New Roman"/>
                <w:color w:val="000000" w:themeColor="text1"/>
              </w:rPr>
              <w:t>B</w:t>
            </w:r>
            <w:r w:rsidRPr="0055474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351E59" w:rsidRPr="00554747" w:rsidTr="00554747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51E59" w:rsidRPr="00554747" w:rsidRDefault="00FB338A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747">
              <w:rPr>
                <w:rFonts w:ascii="Times New Roman" w:hAnsi="Times New Roman" w:cs="Times New Roman"/>
                <w:color w:val="000000" w:themeColor="text1"/>
              </w:rPr>
              <w:t>SIRA</w:t>
            </w:r>
            <w:r w:rsidR="00351E59" w:rsidRPr="00554747">
              <w:rPr>
                <w:rFonts w:ascii="Times New Roman" w:hAnsi="Times New Roman" w:cs="Times New Roman"/>
                <w:color w:val="000000" w:themeColor="text1"/>
              </w:rPr>
              <w:t xml:space="preserve"> NO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:rsidR="00351E59" w:rsidRPr="0055474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747">
              <w:rPr>
                <w:rFonts w:ascii="Times New Roman" w:hAnsi="Times New Roman" w:cs="Times New Roman"/>
                <w:color w:val="000000" w:themeColor="text1"/>
              </w:rPr>
              <w:t>MALZEMENİN ADI</w:t>
            </w:r>
          </w:p>
        </w:tc>
        <w:tc>
          <w:tcPr>
            <w:tcW w:w="3888" w:type="dxa"/>
            <w:vAlign w:val="center"/>
          </w:tcPr>
          <w:p w:rsidR="00351E59" w:rsidRPr="0055474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747">
              <w:rPr>
                <w:rFonts w:ascii="Times New Roman" w:hAnsi="Times New Roman" w:cs="Times New Roman"/>
                <w:color w:val="000000" w:themeColor="text1"/>
              </w:rPr>
              <w:t>MARKA/MODEL/ÖZELLİKLERİ</w:t>
            </w:r>
          </w:p>
        </w:tc>
        <w:tc>
          <w:tcPr>
            <w:tcW w:w="809" w:type="dxa"/>
            <w:vAlign w:val="center"/>
          </w:tcPr>
          <w:p w:rsidR="00351E59" w:rsidRPr="0055474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747">
              <w:rPr>
                <w:rFonts w:ascii="Times New Roman" w:hAnsi="Times New Roman" w:cs="Times New Roman"/>
                <w:color w:val="000000" w:themeColor="text1"/>
              </w:rPr>
              <w:t>Miktarı</w:t>
            </w:r>
          </w:p>
        </w:tc>
        <w:tc>
          <w:tcPr>
            <w:tcW w:w="874" w:type="dxa"/>
            <w:vAlign w:val="center"/>
          </w:tcPr>
          <w:p w:rsidR="00351E59" w:rsidRPr="0055474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747">
              <w:rPr>
                <w:rFonts w:ascii="Times New Roman" w:hAnsi="Times New Roman" w:cs="Times New Roman"/>
                <w:color w:val="000000" w:themeColor="text1"/>
              </w:rPr>
              <w:t>Birimi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351E59" w:rsidRPr="0055474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747">
              <w:rPr>
                <w:rFonts w:ascii="Times New Roman" w:hAnsi="Times New Roman" w:cs="Times New Roman"/>
                <w:color w:val="000000" w:themeColor="text1"/>
              </w:rPr>
              <w:t>Teklif Edilen Birim Fiyat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351E59" w:rsidRPr="0055474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747">
              <w:rPr>
                <w:rFonts w:ascii="Times New Roman" w:hAnsi="Times New Roman" w:cs="Times New Roman"/>
                <w:color w:val="000000" w:themeColor="text1"/>
              </w:rPr>
              <w:t>Tutarı</w:t>
            </w:r>
          </w:p>
        </w:tc>
      </w:tr>
      <w:tr w:rsidR="009A26B5" w:rsidRPr="00554747" w:rsidTr="00F9427E">
        <w:trPr>
          <w:trHeight w:val="679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9A26B5" w:rsidRDefault="009A26B5" w:rsidP="009A26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26B5" w:rsidRDefault="009A26B5" w:rsidP="009A26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26B5" w:rsidRDefault="009A26B5" w:rsidP="009A26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26B5" w:rsidRDefault="009A26B5" w:rsidP="009A26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26B5" w:rsidRPr="00554747" w:rsidRDefault="009A26B5" w:rsidP="009A26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B5" w:rsidRPr="009A26B5" w:rsidRDefault="00F71B88" w:rsidP="009A26B5">
            <w:pPr>
              <w:rPr>
                <w:rFonts w:ascii="Times New Roman" w:hAnsi="Times New Roman" w:cs="Times New Roman"/>
              </w:rPr>
            </w:pPr>
            <w:r w:rsidRPr="00F71B88">
              <w:rPr>
                <w:rFonts w:ascii="Times New Roman" w:hAnsi="Times New Roman" w:cs="Times New Roman"/>
              </w:rPr>
              <w:t>G650, DN100 DOĞALGAZ SAYACI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B5" w:rsidRPr="009A26B5" w:rsidRDefault="00F71B88" w:rsidP="009A2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TEKNİK ŞARTNAMEYE UYGUN OLARAK YAPILACAKTIR.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6B5" w:rsidRPr="009A26B5" w:rsidRDefault="009A26B5" w:rsidP="00F71B88">
            <w:pPr>
              <w:rPr>
                <w:rFonts w:ascii="Times New Roman" w:hAnsi="Times New Roman" w:cs="Times New Roman"/>
              </w:rPr>
            </w:pPr>
            <w:r w:rsidRPr="009A26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26B5" w:rsidRPr="009A26B5" w:rsidRDefault="009A26B5" w:rsidP="009A26B5">
            <w:pPr>
              <w:rPr>
                <w:rFonts w:ascii="Times New Roman" w:hAnsi="Times New Roman" w:cs="Times New Roman"/>
              </w:rPr>
            </w:pPr>
            <w:r w:rsidRPr="009A26B5"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9A26B5" w:rsidRPr="00554747" w:rsidRDefault="009A26B5" w:rsidP="009A26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9A26B5" w:rsidRPr="00554747" w:rsidRDefault="009A26B5" w:rsidP="009A26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D28" w:rsidRPr="00554747" w:rsidTr="00554747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603D28" w:rsidRPr="00554747" w:rsidRDefault="00603D28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12" w:type="dxa"/>
            <w:gridSpan w:val="4"/>
            <w:tcBorders>
              <w:right w:val="single" w:sz="4" w:space="0" w:color="auto"/>
            </w:tcBorders>
            <w:vAlign w:val="center"/>
          </w:tcPr>
          <w:p w:rsidR="00603D28" w:rsidRPr="00554747" w:rsidRDefault="00603D28" w:rsidP="005A5E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54747">
              <w:rPr>
                <w:rFonts w:ascii="Times New Roman" w:hAnsi="Times New Roman" w:cs="Times New Roman"/>
                <w:color w:val="000000" w:themeColor="text1"/>
              </w:rPr>
              <w:t>Toplam Tutar (K.D.V Hariç)</w:t>
            </w:r>
          </w:p>
        </w:tc>
        <w:tc>
          <w:tcPr>
            <w:tcW w:w="2355" w:type="dxa"/>
            <w:gridSpan w:val="2"/>
            <w:vAlign w:val="center"/>
          </w:tcPr>
          <w:p w:rsidR="00603D28" w:rsidRPr="00554747" w:rsidRDefault="00603D28" w:rsidP="005A5E95">
            <w:pPr>
              <w:rPr>
                <w:rFonts w:ascii="Times New Roman" w:hAnsi="Times New Roman" w:cs="Times New Roman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5A5E9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5A5E9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  <w:tr w:rsidR="00C05462" w:rsidRPr="007F27D2" w:rsidTr="005A5E95">
        <w:trPr>
          <w:trHeight w:val="281"/>
          <w:jc w:val="center"/>
        </w:trPr>
        <w:tc>
          <w:tcPr>
            <w:tcW w:w="9896" w:type="dxa"/>
          </w:tcPr>
          <w:p w:rsidR="00C05462" w:rsidRPr="007F27D2" w:rsidRDefault="00C05462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51E59" w:rsidRDefault="00351E59" w:rsidP="00B226A8"/>
    <w:sectPr w:rsidR="00351E59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C2"/>
    <w:rsid w:val="00001DF7"/>
    <w:rsid w:val="00054E6A"/>
    <w:rsid w:val="00144CF2"/>
    <w:rsid w:val="00146336"/>
    <w:rsid w:val="0018685A"/>
    <w:rsid w:val="001B3844"/>
    <w:rsid w:val="001D6F60"/>
    <w:rsid w:val="001E6EA0"/>
    <w:rsid w:val="00201ED0"/>
    <w:rsid w:val="00221712"/>
    <w:rsid w:val="00295069"/>
    <w:rsid w:val="002D7E06"/>
    <w:rsid w:val="002E40CD"/>
    <w:rsid w:val="002E7052"/>
    <w:rsid w:val="00351E59"/>
    <w:rsid w:val="00361AAD"/>
    <w:rsid w:val="00363637"/>
    <w:rsid w:val="00373F89"/>
    <w:rsid w:val="00374F97"/>
    <w:rsid w:val="00391705"/>
    <w:rsid w:val="00394A28"/>
    <w:rsid w:val="00397049"/>
    <w:rsid w:val="003B7A51"/>
    <w:rsid w:val="003D0676"/>
    <w:rsid w:val="0044564F"/>
    <w:rsid w:val="00471343"/>
    <w:rsid w:val="004775EB"/>
    <w:rsid w:val="004C3279"/>
    <w:rsid w:val="004F76C4"/>
    <w:rsid w:val="00523B63"/>
    <w:rsid w:val="00554747"/>
    <w:rsid w:val="00590644"/>
    <w:rsid w:val="005A7DB1"/>
    <w:rsid w:val="00603D28"/>
    <w:rsid w:val="00620C9F"/>
    <w:rsid w:val="00625181"/>
    <w:rsid w:val="00677C9C"/>
    <w:rsid w:val="00683D14"/>
    <w:rsid w:val="00685AF7"/>
    <w:rsid w:val="006A0CA1"/>
    <w:rsid w:val="006B766B"/>
    <w:rsid w:val="00724C54"/>
    <w:rsid w:val="00772DC7"/>
    <w:rsid w:val="00784111"/>
    <w:rsid w:val="00786B59"/>
    <w:rsid w:val="007A2C19"/>
    <w:rsid w:val="007E1C76"/>
    <w:rsid w:val="007E3BA1"/>
    <w:rsid w:val="007E3EC2"/>
    <w:rsid w:val="0080583E"/>
    <w:rsid w:val="008401B8"/>
    <w:rsid w:val="00856FB8"/>
    <w:rsid w:val="008C53CE"/>
    <w:rsid w:val="008D3CED"/>
    <w:rsid w:val="008E134E"/>
    <w:rsid w:val="00952285"/>
    <w:rsid w:val="009A26B5"/>
    <w:rsid w:val="009B1509"/>
    <w:rsid w:val="00A30F80"/>
    <w:rsid w:val="00A34192"/>
    <w:rsid w:val="00AA4517"/>
    <w:rsid w:val="00AC3F19"/>
    <w:rsid w:val="00AD5780"/>
    <w:rsid w:val="00B226A8"/>
    <w:rsid w:val="00B47496"/>
    <w:rsid w:val="00B91604"/>
    <w:rsid w:val="00BB200E"/>
    <w:rsid w:val="00BB7984"/>
    <w:rsid w:val="00C05462"/>
    <w:rsid w:val="00C142BD"/>
    <w:rsid w:val="00C16167"/>
    <w:rsid w:val="00C245D9"/>
    <w:rsid w:val="00C45D33"/>
    <w:rsid w:val="00CA1462"/>
    <w:rsid w:val="00CC6098"/>
    <w:rsid w:val="00CD0ADD"/>
    <w:rsid w:val="00CE02BE"/>
    <w:rsid w:val="00D60A8C"/>
    <w:rsid w:val="00D834D3"/>
    <w:rsid w:val="00DB6973"/>
    <w:rsid w:val="00DC1B6E"/>
    <w:rsid w:val="00E13608"/>
    <w:rsid w:val="00E175BF"/>
    <w:rsid w:val="00E558B3"/>
    <w:rsid w:val="00E56185"/>
    <w:rsid w:val="00EE32C6"/>
    <w:rsid w:val="00F71B88"/>
    <w:rsid w:val="00FB338A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FAF4"/>
  <w15:docId w15:val="{13D46CC5-5B5C-4C25-BFEF-3CA5B630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Ramazan USUL</cp:lastModifiedBy>
  <cp:revision>12</cp:revision>
  <dcterms:created xsi:type="dcterms:W3CDTF">2023-10-06T11:10:00Z</dcterms:created>
  <dcterms:modified xsi:type="dcterms:W3CDTF">2023-10-12T13:19:00Z</dcterms:modified>
</cp:coreProperties>
</file>