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CA28D0" w:rsidRDefault="00643EF3" w:rsidP="005847C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İHALE</w:t>
      </w:r>
      <w:r w:rsidR="0044711E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KO</w:t>
      </w:r>
      <w:r w:rsidR="0051567D" w:rsidRPr="000A76D3">
        <w:rPr>
          <w:rFonts w:ascii="Times New Roman" w:eastAsia="Times New Roman" w:hAnsi="Times New Roman" w:cs="Times New Roman"/>
          <w:b/>
          <w:sz w:val="20"/>
          <w:szCs w:val="20"/>
        </w:rPr>
        <w:t>NUSU MAL/HİZMETİN ADI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CA28D0" w:rsidRPr="00CA28D0">
        <w:rPr>
          <w:rFonts w:ascii="Times New Roman" w:hAnsi="Times New Roman" w:cs="Times New Roman"/>
          <w:b/>
          <w:sz w:val="24"/>
          <w:szCs w:val="24"/>
        </w:rPr>
        <w:t>3 Kısım 131 Kalem</w:t>
      </w:r>
      <w:r w:rsidR="00CA28D0" w:rsidRPr="00CA28D0">
        <w:rPr>
          <w:rFonts w:ascii="Times New Roman" w:hAnsi="Times New Roman" w:cs="Times New Roman"/>
          <w:sz w:val="24"/>
          <w:szCs w:val="24"/>
        </w:rPr>
        <w:t xml:space="preserve"> </w:t>
      </w:r>
      <w:r w:rsidR="00CA28D0" w:rsidRPr="00CA28D0">
        <w:rPr>
          <w:rFonts w:ascii="Times New Roman" w:hAnsi="Times New Roman" w:cs="Times New Roman"/>
          <w:b/>
          <w:sz w:val="24"/>
          <w:szCs w:val="24"/>
        </w:rPr>
        <w:t>Hammadde Mal Alımı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0A76D3" w:rsidRPr="000A76D3" w:rsidRDefault="00643EF3" w:rsidP="000A76D3">
      <w:pPr>
        <w:jc w:val="both"/>
        <w:rPr>
          <w:rFonts w:ascii="Times New Roman" w:hAnsi="Times New Roman" w:cs="Times New Roman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ŞARTNAME </w:t>
      </w:r>
      <w:r w:rsidR="00022AAB" w:rsidRPr="000A76D3">
        <w:rPr>
          <w:rFonts w:ascii="Times New Roman" w:eastAsia="Times New Roman" w:hAnsi="Times New Roman" w:cs="Times New Roman"/>
          <w:b/>
          <w:sz w:val="20"/>
          <w:szCs w:val="20"/>
        </w:rPr>
        <w:t>NUMARASI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27D18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73336" w:rsidRPr="000A76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6D3" w:rsidRPr="000A76D3">
        <w:rPr>
          <w:rFonts w:ascii="Times New Roman" w:hAnsi="Times New Roman" w:cs="Times New Roman"/>
        </w:rPr>
        <w:t>TEK.H.:02-74 A YEDEK PARÇA, YARDIMCI VE SARF MALZEMELERİ TEKNİK ŞARTNAMESİ</w:t>
      </w:r>
    </w:p>
    <w:p w:rsidR="000A76D3" w:rsidRPr="00450675" w:rsidRDefault="000A76D3" w:rsidP="000A76D3">
      <w:pPr>
        <w:ind w:firstLine="708"/>
        <w:jc w:val="both"/>
      </w:pPr>
    </w:p>
    <w:p w:rsidR="005D1CC7" w:rsidRPr="000A76D3" w:rsidRDefault="005D1CC7" w:rsidP="005D1CC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6D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0A76D3"/>
    <w:rsid w:val="00110674"/>
    <w:rsid w:val="001C061B"/>
    <w:rsid w:val="00282A54"/>
    <w:rsid w:val="002C48D3"/>
    <w:rsid w:val="0031611D"/>
    <w:rsid w:val="003B0232"/>
    <w:rsid w:val="0044711E"/>
    <w:rsid w:val="00467751"/>
    <w:rsid w:val="00480650"/>
    <w:rsid w:val="00480D16"/>
    <w:rsid w:val="00491E60"/>
    <w:rsid w:val="004A540F"/>
    <w:rsid w:val="004D1F93"/>
    <w:rsid w:val="0051567D"/>
    <w:rsid w:val="005847C2"/>
    <w:rsid w:val="005B32D1"/>
    <w:rsid w:val="005D1CC7"/>
    <w:rsid w:val="00643EF3"/>
    <w:rsid w:val="00650972"/>
    <w:rsid w:val="00661A72"/>
    <w:rsid w:val="00687B42"/>
    <w:rsid w:val="0069568E"/>
    <w:rsid w:val="006C1A88"/>
    <w:rsid w:val="007056F5"/>
    <w:rsid w:val="007B5D97"/>
    <w:rsid w:val="007E3C5E"/>
    <w:rsid w:val="00857353"/>
    <w:rsid w:val="00927D18"/>
    <w:rsid w:val="00942FE7"/>
    <w:rsid w:val="00982F1A"/>
    <w:rsid w:val="009911D7"/>
    <w:rsid w:val="009D21E9"/>
    <w:rsid w:val="00A44137"/>
    <w:rsid w:val="00B13A7B"/>
    <w:rsid w:val="00B3691C"/>
    <w:rsid w:val="00B7226C"/>
    <w:rsid w:val="00BB3ECF"/>
    <w:rsid w:val="00C879DD"/>
    <w:rsid w:val="00CA28D0"/>
    <w:rsid w:val="00CB5972"/>
    <w:rsid w:val="00CB7C4E"/>
    <w:rsid w:val="00D06073"/>
    <w:rsid w:val="00D33753"/>
    <w:rsid w:val="00D50330"/>
    <w:rsid w:val="00D63007"/>
    <w:rsid w:val="00D77387"/>
    <w:rsid w:val="00DF70F6"/>
    <w:rsid w:val="00E62BBF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ÜMİT AY (İKM.ASB.KD.ÜÇVŞ.)(KKK)</cp:lastModifiedBy>
  <cp:revision>52</cp:revision>
  <cp:lastPrinted>2025-05-22T07:57:00Z</cp:lastPrinted>
  <dcterms:created xsi:type="dcterms:W3CDTF">2017-05-22T07:59:00Z</dcterms:created>
  <dcterms:modified xsi:type="dcterms:W3CDTF">2025-05-22T07:57:00Z</dcterms:modified>
</cp:coreProperties>
</file>