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63A" w:rsidRPr="001B1451" w:rsidRDefault="0032363A" w:rsidP="0032363A">
      <w:pPr>
        <w:jc w:val="center"/>
        <w:rPr>
          <w:rFonts w:ascii="Times New Roman" w:hAnsi="Times New Roman" w:cs="Times New Roman"/>
          <w:b/>
        </w:rPr>
      </w:pPr>
      <w:r w:rsidRPr="001B1451">
        <w:rPr>
          <w:rFonts w:ascii="Times New Roman" w:hAnsi="Times New Roman" w:cs="Times New Roman"/>
          <w:b/>
        </w:rPr>
        <w:t>BİRİM FİYAT TEKLİF CETVELİ</w:t>
      </w:r>
    </w:p>
    <w:p w:rsidR="0032363A" w:rsidRPr="001B1451" w:rsidRDefault="0032363A" w:rsidP="0032363A">
      <w:pPr>
        <w:rPr>
          <w:rFonts w:ascii="Times New Roman" w:hAnsi="Times New Roman" w:cs="Times New Roman"/>
          <w:b/>
        </w:rPr>
      </w:pPr>
      <w:r w:rsidRPr="001B1451">
        <w:rPr>
          <w:rFonts w:ascii="Times New Roman" w:hAnsi="Times New Roman" w:cs="Times New Roman"/>
          <w:b/>
        </w:rPr>
        <w:t>İhale kayıt numarası: 2025 /</w:t>
      </w:r>
      <w:r w:rsidR="00B231F2">
        <w:rPr>
          <w:rFonts w:ascii="Times New Roman" w:hAnsi="Times New Roman" w:cs="Times New Roman"/>
          <w:b/>
        </w:rPr>
        <w:t>837191</w:t>
      </w:r>
      <w:bookmarkStart w:id="0" w:name="_GoBack"/>
      <w:bookmarkEnd w:id="0"/>
    </w:p>
    <w:tbl>
      <w:tblPr>
        <w:tblW w:w="10632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5108"/>
        <w:gridCol w:w="920"/>
        <w:gridCol w:w="1125"/>
        <w:gridCol w:w="1239"/>
        <w:gridCol w:w="1540"/>
      </w:tblGrid>
      <w:tr w:rsidR="00100A85" w:rsidRPr="001B1451" w:rsidTr="0032363A">
        <w:trPr>
          <w:trHeight w:val="416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b/>
                <w:lang w:eastAsia="tr-TR"/>
              </w:rPr>
              <w:t>Sıra No.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1B1451">
              <w:rPr>
                <w:rFonts w:ascii="Times New Roman" w:hAnsi="Times New Roman" w:cs="Times New Roman"/>
                <w:b/>
              </w:rPr>
              <w:t>A</w:t>
            </w:r>
            <w:r w:rsidRPr="001B1451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hAnsi="Times New Roman" w:cs="Times New Roman"/>
              </w:rPr>
              <w:t>B</w:t>
            </w:r>
            <w:r w:rsidRPr="001B145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100A85" w:rsidRPr="001B1451" w:rsidTr="001B1451">
        <w:trPr>
          <w:trHeight w:val="818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85" w:rsidRPr="001B1451" w:rsidRDefault="00100A85" w:rsidP="00100A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1451">
              <w:rPr>
                <w:rFonts w:ascii="Times New Roman" w:hAnsi="Times New Roman" w:cs="Times New Roman"/>
                <w:b/>
              </w:rPr>
              <w:t>Mal Kaleminin Adı ve Kısa Açıklaması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85" w:rsidRPr="001B1451" w:rsidRDefault="00100A85" w:rsidP="00100A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1451">
              <w:rPr>
                <w:rFonts w:ascii="Times New Roman" w:hAnsi="Times New Roman" w:cs="Times New Roman"/>
                <w:b/>
              </w:rPr>
              <w:t>Miktarı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85" w:rsidRPr="001B1451" w:rsidRDefault="00100A85" w:rsidP="00100A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1451">
              <w:rPr>
                <w:rFonts w:ascii="Times New Roman" w:hAnsi="Times New Roman" w:cs="Times New Roman"/>
                <w:b/>
              </w:rPr>
              <w:t>Birimi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A85" w:rsidRPr="001B1451" w:rsidRDefault="00100A85" w:rsidP="00100A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1451">
              <w:rPr>
                <w:rFonts w:ascii="Times New Roman" w:hAnsi="Times New Roman" w:cs="Times New Roman"/>
                <w:b/>
              </w:rPr>
              <w:t xml:space="preserve">Teklif Edilen Birim Fiyat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A85" w:rsidRPr="001B1451" w:rsidRDefault="00100A85" w:rsidP="00100A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1451">
              <w:rPr>
                <w:rFonts w:ascii="Times New Roman" w:hAnsi="Times New Roman" w:cs="Times New Roman"/>
                <w:b/>
              </w:rPr>
              <w:t>Tutarı (Para birimi belirtilerek)</w:t>
            </w:r>
          </w:p>
        </w:tc>
      </w:tr>
      <w:tr w:rsidR="0032363A" w:rsidRPr="001B1451" w:rsidTr="0032363A">
        <w:trPr>
          <w:trHeight w:val="45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‌ÇELİK PROFİL 2X40X40 MM FE-37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2.400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MT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1B1451">
        <w:trPr>
          <w:trHeight w:val="37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‌ÇELİK PROFİL,1.5X30X40X6000 MM   FE-37-2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2.172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MT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1B1451">
        <w:trPr>
          <w:trHeight w:val="4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‌ÇELİK PROFİL 20X20X1,5 MM. (FE34)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180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ADET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32363A">
        <w:trPr>
          <w:trHeight w:val="4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‌SİLME LAMA, 30X5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1.400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KG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32363A">
        <w:trPr>
          <w:trHeight w:val="55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‌SAC,LEVHA,METAL, 2X1200X2400 MM, CRS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3.500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KG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32363A">
        <w:trPr>
          <w:trHeight w:val="58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6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‌SAC LEVHA - 1,5X1200X2400 MM, CCRS, E-1110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3.400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KG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1B1451">
        <w:trPr>
          <w:trHeight w:val="39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7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‌SAC,  LEVHA,METAL, 1000x2000X5.0 MM,E 3010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1.254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KG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32363A">
        <w:trPr>
          <w:trHeight w:val="5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‌SAC LEVHA HRP E 3237  1,5X1000X2000 MM.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2.000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KG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1B1451">
        <w:trPr>
          <w:trHeight w:val="43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9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‌ÇELİK KÖŞEBENT, 40X40X4MM  RST-37-2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1.500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KG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1B1451">
        <w:trPr>
          <w:trHeight w:val="39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10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‌ÇELİK KÖŞEBENT, 30X30X3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900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KG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32363A">
        <w:trPr>
          <w:trHeight w:val="55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11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‌SAC;LEVHA,ALÜMİNYUM 1200X2400X1,5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KG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1B1451">
        <w:trPr>
          <w:trHeight w:val="42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12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‌PİRİNÇ YUVARLAK Ø 27 MM. (MS-58 )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KG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1B1451">
        <w:trPr>
          <w:trHeight w:val="41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13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‌ÇELİK ÇUBUK YUV.Ø 15 MM Ç-1040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60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KG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32363A">
        <w:trPr>
          <w:trHeight w:val="42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‌LAMA DEMİR, 20X10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KG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32363A">
        <w:trPr>
          <w:trHeight w:val="54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15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‌SAC, LEVHA, METAL, 1000X2000X4.0 MM, HRU, E 3237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8.500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KG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32363A">
        <w:trPr>
          <w:trHeight w:val="55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16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‌SAC, LEVHA, METAL, 1200X2400X4.0 MM, LKK, E 37-2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3.000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KG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1B1451">
        <w:trPr>
          <w:trHeight w:val="4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17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‌PİRİNÇ BORU YUVARLAK 20X30 MM. MS-58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MT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32363A">
        <w:trPr>
          <w:trHeight w:val="48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18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‌PİRİNÇ BORU 32X4 MM.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MT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32363A">
        <w:trPr>
          <w:trHeight w:val="41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19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‌KALEM MENTEŞE, 13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ADET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32363A">
        <w:trPr>
          <w:trHeight w:val="41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20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‌SAC, LEVHA, ÇELİK, 1000X1525X2,5 MM, HRP, E-3237/S235JR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78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KG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32363A">
        <w:trPr>
          <w:trHeight w:val="4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21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‌L KÖŞEBENT DEMİR 30X30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420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MT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32363A">
        <w:trPr>
          <w:trHeight w:val="56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22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KUTU PROFİL 20X20X1,5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Boy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32363A">
        <w:trPr>
          <w:trHeight w:val="28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23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LEVHA, ALÜMİNYUM DESENLİ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15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SH (Tabaka)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32363A">
        <w:trPr>
          <w:trHeight w:val="42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24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‌TEL, PUNTALI KAFES (PLAKA)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M2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32363A">
        <w:trPr>
          <w:trHeight w:val="570"/>
        </w:trPr>
        <w:tc>
          <w:tcPr>
            <w:tcW w:w="90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3A" w:rsidRPr="001B1451" w:rsidRDefault="0032363A" w:rsidP="00323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b/>
                <w:lang w:eastAsia="tr-TR"/>
              </w:rPr>
              <w:t>1’İNCİ KISIM TOPLAMI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63A" w:rsidRPr="001B1451" w:rsidRDefault="0032363A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32363A" w:rsidRPr="001B1451" w:rsidTr="001B1451">
        <w:trPr>
          <w:trHeight w:val="69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25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‌ÇAM KERESTE 1.SINIF 100X250X4000 MM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10.000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D3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32363A">
        <w:trPr>
          <w:trHeight w:val="6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26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‌ÇITA, LAMİNANT CEVİZ ÇERÇEVE 2.5X3.5X2800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MT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32363A">
        <w:trPr>
          <w:trHeight w:val="43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27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SU KONTRAPLAĞI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SH (Tabaka)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32363A">
        <w:trPr>
          <w:trHeight w:val="56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28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‌KONTRAPLAK ADS,18X1700X2200 MM(SUYA DAYANIKLI)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SH (Tabaka)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32363A">
        <w:trPr>
          <w:trHeight w:val="557"/>
        </w:trPr>
        <w:tc>
          <w:tcPr>
            <w:tcW w:w="90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3A" w:rsidRPr="001B1451" w:rsidRDefault="0032363A" w:rsidP="00323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b/>
                <w:lang w:eastAsia="tr-TR"/>
              </w:rPr>
              <w:t>2’NCİ KISIM TOPLAMI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63A" w:rsidRPr="001B1451" w:rsidRDefault="0032363A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32363A">
        <w:trPr>
          <w:trHeight w:val="55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29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‌LEHİM TELİ 500 GR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ADET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32363A">
        <w:trPr>
          <w:trHeight w:val="55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30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‌TEL KAYNAK 1.2 MM. ( G42 4M G3Sİ 1 )  GAZ ALTI İÇİN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KG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32363A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31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‌TEL FIRÇA,DAİRESEL DIŞ ÇAPI 175MM.GENİŞLİĞİ 25,5MM**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ADET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32363A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32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‌PAD, SÜNGER ZIMPARA TABANI, CIRTLI 150mm.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ADET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1B1451">
        <w:trPr>
          <w:trHeight w:val="46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33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‌FİTİL İPİ 5MM.KREM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220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KG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1B1451">
        <w:trPr>
          <w:trHeight w:val="41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34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‌VİDA AĞAÇ İÇİN 4X40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PK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1B1451">
        <w:trPr>
          <w:trHeight w:val="42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35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‌SAC VİDASI 3.5x16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440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ADET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1B1451">
        <w:trPr>
          <w:trHeight w:val="4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36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‌VİDA, AKILLI  4X50MM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ADET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1B1451">
        <w:trPr>
          <w:trHeight w:val="54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37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‌4X15 MM. VİDA AKILLI YILDIZ BAŞLI ÇELİK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1.000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ADET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32363A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38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‌CONTA,KLİNGİRİK 0,50 MM TELSİZ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SH (Tabaka)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32363A">
        <w:trPr>
          <w:trHeight w:val="44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39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‌ÇAPAK ALMA FLEKS TAŞI PASLANMAZ 115X6,3X22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ADET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32363A">
        <w:trPr>
          <w:trHeight w:val="57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40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‌TAŞ, KESİCİ, FLEKS (115X22X2.45 MM)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777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ADET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32363A">
        <w:trPr>
          <w:trHeight w:val="55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41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‌ZIMPARA DAİRESEL60NO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2.600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ADET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1B1451">
        <w:trPr>
          <w:trHeight w:val="50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42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‌ZIMPARA DAİRESEL NO 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2.100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ADET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32363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43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‌ZIMPARA DAİRESEL  NO 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350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ADET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32363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44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BANT ZIMPARA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MT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32363A">
        <w:trPr>
          <w:trHeight w:val="4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45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‌İZOLEBANT,SİYAH 0.13MMX19MMX10 YDS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3.652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ADET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32363A">
        <w:trPr>
          <w:trHeight w:val="4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46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‌KABLO KELEPÇESİ,PLASTİK KELEPÇE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3.525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ADET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32363A">
        <w:trPr>
          <w:trHeight w:val="4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47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KELEPÇE ŞERİT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2.600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ADET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32363A">
        <w:trPr>
          <w:trHeight w:val="50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846341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48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‌METAL TEMİZLEYİCİ VE PAS SÖKÜCÜ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65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ADET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32363A">
        <w:trPr>
          <w:trHeight w:val="4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846341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49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‌YAĞ ALMA SOLVENTİ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180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KG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846341">
        <w:trPr>
          <w:trHeight w:val="5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85" w:rsidRPr="001B1451" w:rsidRDefault="00846341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50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‌BANT KAGIT 50MM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900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ADET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846341">
        <w:trPr>
          <w:trHeight w:val="5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85" w:rsidRPr="001B1451" w:rsidRDefault="00846341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51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BEYAZ SÜNGER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25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ADET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846341">
        <w:trPr>
          <w:trHeight w:val="46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85" w:rsidRPr="001B1451" w:rsidRDefault="00846341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52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‌SİLİKON;SİYAH MASTİK,DYSON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ADET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846341">
        <w:trPr>
          <w:trHeight w:val="5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85" w:rsidRPr="001B1451" w:rsidRDefault="00846341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53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‌JAPON YAPISTIRICI (SİYANO AKRİLİT ESASLI 20 GR.TÜP)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22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ADET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846341">
        <w:trPr>
          <w:trHeight w:val="5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85" w:rsidRPr="001B1451" w:rsidRDefault="00846341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54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‌HIZLI YAPIŞTIRICI; ( JAPON YAPIŞTIRICI SETİ 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ADET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846341">
        <w:trPr>
          <w:trHeight w:val="54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85" w:rsidRPr="001B1451" w:rsidRDefault="00846341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55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LOCTİTE NO 542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75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ADET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846341">
        <w:trPr>
          <w:trHeight w:val="49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85" w:rsidRPr="001B1451" w:rsidRDefault="00846341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56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‌AKTİVATÖR,HIZLANDIRICI (LOCTITE-7649)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ADET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846341">
        <w:trPr>
          <w:trHeight w:val="55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85" w:rsidRPr="001B1451" w:rsidRDefault="00846341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57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‌KAĞIT BANT,UZUNLUK:50 METRE ,GENİŞLİK:25 MM.TEK TARAFLI YAPIŞKANLI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ADET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846341">
        <w:trPr>
          <w:trHeight w:val="52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85" w:rsidRPr="001B1451" w:rsidRDefault="00846341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58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‌BEZ, MUMLU  (MUMLU BEZ)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ADET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846341">
        <w:trPr>
          <w:trHeight w:val="5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85" w:rsidRPr="001B1451" w:rsidRDefault="00846341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59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‌ŞERİT SARI SIRMA 1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900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MT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846341">
        <w:trPr>
          <w:trHeight w:val="45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85" w:rsidRPr="001B1451" w:rsidRDefault="00846341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60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‌CIRT , (HAKİ, 30 mm)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500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MT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846341">
        <w:trPr>
          <w:trHeight w:val="47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85" w:rsidRPr="001B1451" w:rsidRDefault="00846341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61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‌ÇİZGİ TAŞI,TERZİ, BEYAZ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ADET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846341">
        <w:trPr>
          <w:trHeight w:val="42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85" w:rsidRPr="001B1451" w:rsidRDefault="00846341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62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‌ŞEFFAF SİLİKON,310.ML TÜP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ADET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846341">
        <w:trPr>
          <w:trHeight w:val="56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85" w:rsidRPr="001B1451" w:rsidRDefault="00846341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63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‌HİDROLİK YAĞ (MOBİL FLUİD-422)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KG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846341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85" w:rsidRPr="001B1451" w:rsidRDefault="00846341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64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‌BEYAZ PLASTİK LEVHA 3X2050X3050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SH (Tabaka)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846341">
        <w:trPr>
          <w:trHeight w:val="40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85" w:rsidRPr="001B1451" w:rsidRDefault="00846341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65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‌DİKİŞ İĞNESİ NO.:20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ADET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846341">
        <w:trPr>
          <w:trHeight w:val="5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85" w:rsidRPr="001B1451" w:rsidRDefault="00846341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66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DİKİŞ İĞNESİ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ADET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846341">
        <w:trPr>
          <w:trHeight w:val="43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85" w:rsidRPr="001B1451" w:rsidRDefault="00846341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67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‌TRAPEZ VİDA, 5,5X25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1.000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ADET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846341">
        <w:trPr>
          <w:trHeight w:val="6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85" w:rsidRPr="001B1451" w:rsidRDefault="00846341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68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‌HAVALI TABANCA (BRAD) ÇİVİSİ 18*25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BX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846341">
        <w:trPr>
          <w:trHeight w:val="48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85" w:rsidRPr="001B1451" w:rsidRDefault="00846341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69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‌POP PERÇİN, ARKASI KAPALI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5.000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ADET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846341">
        <w:trPr>
          <w:trHeight w:val="4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85" w:rsidRPr="001B1451" w:rsidRDefault="00846341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70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FERMUAR BEYAZ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MT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846341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85" w:rsidRPr="001B1451" w:rsidRDefault="00846341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71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‌FERMUAR, SİYAH İNCE DİŞ 4 CM (BAŞLIĞI İLE)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950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MT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846341">
        <w:trPr>
          <w:trHeight w:val="45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85" w:rsidRPr="001B1451" w:rsidRDefault="00846341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72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MÜHÜR, PLASTİK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9.000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ADET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846341">
        <w:trPr>
          <w:trHeight w:val="4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85" w:rsidRPr="001B1451" w:rsidRDefault="00846341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73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‌TAVLA KLİPSİ,ESKİTME BAKIR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ADET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846341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85" w:rsidRPr="001B1451" w:rsidRDefault="00846341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74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‌MENTEŞE,DEKORATİF ESKİTME BAKIR 40 MM.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400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ADET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846341">
        <w:trPr>
          <w:trHeight w:val="50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85" w:rsidRPr="001B1451" w:rsidRDefault="00846341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75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‌ZIMPARA TAŞI 175X20X8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ADET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846341">
        <w:trPr>
          <w:trHeight w:val="54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85" w:rsidRPr="001B1451" w:rsidRDefault="00846341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76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‌TAŞLAMA TAŞI  115x6,4x22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233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ADET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846341">
        <w:trPr>
          <w:trHeight w:val="54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85" w:rsidRPr="001B1451" w:rsidRDefault="00846341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77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‌DÜBEL PLASTİK (6 MM)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500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ADET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846341">
        <w:trPr>
          <w:trHeight w:val="5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85" w:rsidRPr="001B1451" w:rsidRDefault="00846341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78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‌ELEKTRİKÇİ BANDI SİYAH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180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ADET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846341">
        <w:trPr>
          <w:trHeight w:val="41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85" w:rsidRPr="001B1451" w:rsidRDefault="00846341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79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‌KELEPÇE;PLASTİK (KABLO BAĞI) 1X2,5X135 MM.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400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ADET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846341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85" w:rsidRPr="001B1451" w:rsidRDefault="00846341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80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‌PLASTİK KELEPÇE,KABLO BAĞLAMA 40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260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ADET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846341">
        <w:trPr>
          <w:trHeight w:val="54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85" w:rsidRPr="001B1451" w:rsidRDefault="00846341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81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‌SPREY, NOZUL, GAZALTI KAYNAK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25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ADET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846341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85" w:rsidRPr="001B1451" w:rsidRDefault="00846341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82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‌YAĞ ALMA TOZU BONDERITE C-AK 11010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KG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846341">
        <w:trPr>
          <w:trHeight w:val="48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85" w:rsidRPr="001B1451" w:rsidRDefault="00846341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83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PASPAS,TABAN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300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MT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846341">
        <w:trPr>
          <w:trHeight w:val="54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85" w:rsidRPr="001B1451" w:rsidRDefault="00846341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84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‌ECOSOLVENT BASKI MÜREKKEBİ KIRMIZI RENK 1LT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LT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846341">
        <w:trPr>
          <w:trHeight w:val="5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85" w:rsidRPr="001B1451" w:rsidRDefault="00846341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85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‌ECOSOLVENT BASKI MÜREKKEBİ MAVİ RENK 1LT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LT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846341">
        <w:trPr>
          <w:trHeight w:val="7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85" w:rsidRPr="001B1451" w:rsidRDefault="00846341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86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‌ECOSOLVENT BASKI MÜREKKEBİ SİYAH RENK 1LT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LT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846341">
        <w:trPr>
          <w:trHeight w:val="5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85" w:rsidRPr="001B1451" w:rsidRDefault="00846341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87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‌ECOSOLVENT BASKI MÜREKKEBİ SARI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LT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846341">
        <w:trPr>
          <w:trHeight w:val="56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85" w:rsidRPr="001B1451" w:rsidRDefault="00846341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88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‌ALTIN YALDIZI FOLYO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ADET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846341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85" w:rsidRPr="001B1451" w:rsidRDefault="00846341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89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‌SÜNGER,10CM.LİK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ADET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846341">
        <w:trPr>
          <w:trHeight w:val="63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85" w:rsidRPr="001B1451" w:rsidRDefault="00846341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90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‌2K SERTLEŞTİRİCİ , YAVAŞ. HER BİRİM PAKETTEKİ MİKTAR=1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60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KG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846341">
        <w:trPr>
          <w:trHeight w:val="5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85" w:rsidRPr="001B1451" w:rsidRDefault="00846341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91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‌2K-AKRİLİK BUZ BEYAZI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KG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846341">
        <w:trPr>
          <w:trHeight w:val="4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85" w:rsidRPr="001B1451" w:rsidRDefault="00846341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92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‌POLİÜRETAN PARLAK VERNİK(SERTLEŞTİRİCİSİ İLE)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25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TK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846341">
        <w:trPr>
          <w:trHeight w:val="56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85" w:rsidRPr="001B1451" w:rsidRDefault="00846341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93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‌SİLİKON ÇUBUK,ÇAP:11,25 MM,BOY:30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ADET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846341">
        <w:trPr>
          <w:trHeight w:val="4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85" w:rsidRPr="001B1451" w:rsidRDefault="00846341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94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‌BALLY YAPIŞTIRICI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195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KG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846341">
        <w:trPr>
          <w:trHeight w:val="5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85" w:rsidRPr="001B1451" w:rsidRDefault="00846341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95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‌SEFOX YAPIŞTIRICI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KG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846341">
        <w:trPr>
          <w:trHeight w:val="54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85" w:rsidRPr="001B1451" w:rsidRDefault="00846341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96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‌BANT KAĞIT 15 MM. OTO BANDI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400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ADET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846341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85" w:rsidRPr="001B1451" w:rsidRDefault="00846341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97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‌AMBALAJ KAĞIDI,70X100 CM.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KG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846341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85" w:rsidRPr="001B1451" w:rsidRDefault="00846341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98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‌KAĞIT, AMBALAJ, KİMYASAL OLMAYAN, 3 NOLU KRAFT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KG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846341">
        <w:trPr>
          <w:trHeight w:val="5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85" w:rsidRPr="001B1451" w:rsidRDefault="00846341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99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‌KUMAŞ, KADİFE KOYU GRİ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300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MT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846341">
        <w:trPr>
          <w:trHeight w:val="56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85" w:rsidRPr="001B1451" w:rsidRDefault="00846341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100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‌DERİ SİYAH POLİVİNLİ VİNLEKS ENİ 140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MT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846341">
        <w:trPr>
          <w:trHeight w:val="55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85" w:rsidRPr="001B1451" w:rsidRDefault="00846341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101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‌KUMAŞ,KADİFE KIRMIZI ENİ 1,40 MT.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MT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846341">
        <w:trPr>
          <w:trHeight w:val="6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85" w:rsidRPr="001B1451" w:rsidRDefault="00846341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102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‌KUMAŞ,KIRMIZI,ENİ: 140 CM. KALINLIK:0,90 MM.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25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MT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846341">
        <w:trPr>
          <w:trHeight w:val="48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85" w:rsidRPr="001B1451" w:rsidRDefault="00846341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103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‌TOPRAK RENGİ BRANDA, 140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5.000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MT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846341">
        <w:trPr>
          <w:trHeight w:val="55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85" w:rsidRPr="001B1451" w:rsidRDefault="00846341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104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‌İPLİK, DİKİŞ(NAYLON HAKİ) 210/6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ADET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846341">
        <w:trPr>
          <w:trHeight w:val="56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85" w:rsidRPr="001B1451" w:rsidRDefault="00846341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105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‌TOPRAK SARISI NAYLON İP 40/6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ADET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846341">
        <w:trPr>
          <w:trHeight w:val="55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85" w:rsidRPr="001B1451" w:rsidRDefault="00846341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106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‌BOR YAĞI (SOĞUTMA SIVISI) (180 kg)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180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KG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846341">
        <w:trPr>
          <w:trHeight w:val="54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85" w:rsidRPr="001B1451" w:rsidRDefault="00846341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107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‌LAZER BASKI(KAZIMA) PLAKASI 0,8MM PARLAK GÜMÜŞ-SİYAH 600X400X0,8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ADET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846341">
        <w:trPr>
          <w:trHeight w:val="55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85" w:rsidRPr="001B1451" w:rsidRDefault="00846341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108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‌LAZER BASKI(KAZIMA) PLAKASI 0,8MM PARLAK ALTIN-SİYAH 600X400X0,8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ADET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846341">
        <w:trPr>
          <w:trHeight w:val="56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85" w:rsidRPr="001B1451" w:rsidRDefault="00846341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109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‌BASKI FOLYOSU, PARLAK BEYAZ 1730X50000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500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M²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846341">
        <w:trPr>
          <w:trHeight w:val="69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85" w:rsidRPr="001B1451" w:rsidRDefault="00846341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110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‌PLAKA, LAZER BASKI(KAZIMA) PLAKASI 0,8MM MAT SARI-SİYAH 600X400X0,8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ADET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846341">
        <w:trPr>
          <w:trHeight w:val="70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85" w:rsidRPr="001B1451" w:rsidRDefault="007F52CD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111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‌LAZER BASKI(KAZIMA) PLAKASI 0,8MM MAT KIRMIZI-BEYAZ 600X400X0,8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ADET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846341">
        <w:trPr>
          <w:trHeight w:val="5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85" w:rsidRPr="001B1451" w:rsidRDefault="007F52CD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112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ASETON, ANALİTİK BELİRTEÇ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45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KG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846341">
        <w:trPr>
          <w:trHeight w:val="56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85" w:rsidRPr="001B1451" w:rsidRDefault="007F52CD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113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‌KURŞUN BALANS300GR.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300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ADET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846341">
        <w:trPr>
          <w:trHeight w:val="65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85" w:rsidRPr="001B1451" w:rsidRDefault="007F52CD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8F26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‌GAZALTI KAYNAK TELİ 1,2mm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183.000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GM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846341">
        <w:trPr>
          <w:trHeight w:val="59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85" w:rsidRPr="001B1451" w:rsidRDefault="007F52CD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115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‌TAŞLAMA TAŞI,ALÜMİNYUM, 180X8X22 MM.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35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ADET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846341">
        <w:trPr>
          <w:trHeight w:val="57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85" w:rsidRPr="001B1451" w:rsidRDefault="007F52CD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116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‌KESME TAŞI, METAL İÇİN, Ø180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ADET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846341">
        <w:trPr>
          <w:trHeight w:val="55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85" w:rsidRPr="001B1451" w:rsidRDefault="007F52CD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117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‌ZIMPARA, DAİRE, 6 DELİKLİ, 80 KUM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ADET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846341">
        <w:trPr>
          <w:trHeight w:val="53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85" w:rsidRPr="001B1451" w:rsidRDefault="007F52CD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118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‌FREN BALATA SPREYİ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80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ADET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846341">
        <w:trPr>
          <w:trHeight w:val="54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85" w:rsidRPr="001B1451" w:rsidRDefault="007F52CD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119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‌SPREY,YAĞ:PAS-KOROZYON ÖNLEYİCİ,WD-40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48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ADET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846341">
        <w:trPr>
          <w:trHeight w:val="56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85" w:rsidRPr="001B1451" w:rsidRDefault="007F52CD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120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‌YAPIŞTIRICI TERESON 8597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48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ADET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846341">
        <w:trPr>
          <w:trHeight w:val="54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85" w:rsidRPr="001B1451" w:rsidRDefault="007F52CD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121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‌8'LİK İP KENDİR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2.800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MT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846341">
        <w:trPr>
          <w:trHeight w:val="55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85" w:rsidRPr="001B1451" w:rsidRDefault="007F52CD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122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‌CAM, 4X1200X2400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ADET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846341">
        <w:trPr>
          <w:trHeight w:val="5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85" w:rsidRPr="001B1451" w:rsidRDefault="007F52CD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123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‌PİRİNÇ PARLATICI, 190 ML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ADET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846341">
        <w:trPr>
          <w:trHeight w:val="55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85" w:rsidRPr="001B1451" w:rsidRDefault="007F52CD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124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‌PAS SÖKÜCÜ SPREY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60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ADET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846341">
        <w:trPr>
          <w:trHeight w:val="6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85" w:rsidRPr="001B1451" w:rsidRDefault="007F52CD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125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‌YAPIŞTIRICI, METALİK PLASTİK ÇELİK 404 (ORAN=3:1) (2 KUTU HALİNDE)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ADET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846341">
        <w:trPr>
          <w:trHeight w:val="48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85" w:rsidRPr="001B1451" w:rsidRDefault="007F52CD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126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‌LOCTİTE 270 (VİDA GEVŞEMEZLİK)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ADET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846341">
        <w:trPr>
          <w:trHeight w:val="5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85" w:rsidRPr="001B1451" w:rsidRDefault="007F52CD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127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‌FLEKSİGLAS LEVHA, BEYAZ 2050X1500 3.MM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50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SH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846341">
        <w:trPr>
          <w:trHeight w:val="4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85" w:rsidRPr="001B1451" w:rsidRDefault="007F52CD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128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‌BEYAZ BASKI FOLYO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M2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846341">
        <w:trPr>
          <w:trHeight w:val="54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85" w:rsidRPr="001B1451" w:rsidRDefault="007F52CD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129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‌FLANŞ,ASKI BORUSU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48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ADET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8F26F7" w:rsidRPr="001B1451" w:rsidTr="008F26F7">
        <w:trPr>
          <w:trHeight w:val="42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6F7" w:rsidRPr="001B1451" w:rsidRDefault="007F52CD" w:rsidP="008F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130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6F7" w:rsidRPr="001B1451" w:rsidRDefault="008F26F7" w:rsidP="008F26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TEFLON 120X90X250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6F7" w:rsidRPr="001B1451" w:rsidRDefault="008F26F7" w:rsidP="008F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6F7" w:rsidRPr="001B1451" w:rsidRDefault="008F26F7" w:rsidP="008F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ADET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6F7" w:rsidRPr="001B1451" w:rsidRDefault="008F26F7" w:rsidP="008F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6F7" w:rsidRPr="001B1451" w:rsidRDefault="008F26F7" w:rsidP="008F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8F26F7" w:rsidRPr="001B1451" w:rsidTr="007F52CD">
        <w:trPr>
          <w:trHeight w:val="429"/>
        </w:trPr>
        <w:tc>
          <w:tcPr>
            <w:tcW w:w="90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6F7" w:rsidRPr="001B1451" w:rsidRDefault="008F26F7" w:rsidP="008F2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b/>
                <w:lang w:eastAsia="tr-TR"/>
              </w:rPr>
              <w:t>3’ÜNCÜ KISIM TOPLAMI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6F7" w:rsidRPr="001B1451" w:rsidRDefault="008F26F7" w:rsidP="008F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8F26F7" w:rsidRPr="001B1451" w:rsidTr="007F52CD">
        <w:trPr>
          <w:trHeight w:val="429"/>
        </w:trPr>
        <w:tc>
          <w:tcPr>
            <w:tcW w:w="90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6F7" w:rsidRPr="001B1451" w:rsidRDefault="008F26F7" w:rsidP="008F2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b/>
                <w:lang w:eastAsia="tr-TR"/>
              </w:rPr>
              <w:t>GENEL TOPLAM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6F7" w:rsidRPr="001B1451" w:rsidRDefault="008F26F7" w:rsidP="008F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:rsidR="008F26F7" w:rsidRPr="001B1451" w:rsidRDefault="008F26F7"/>
    <w:p w:rsidR="008F26F7" w:rsidRPr="001B1451" w:rsidRDefault="008F26F7" w:rsidP="008F26F7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B1451">
        <w:rPr>
          <w:rFonts w:ascii="Times New Roman" w:hAnsi="Times New Roman" w:cs="Times New Roman"/>
        </w:rPr>
        <w:t>*Tabloya gerektiği kadar satır eklenecektir.</w:t>
      </w:r>
    </w:p>
    <w:p w:rsidR="008F26F7" w:rsidRPr="001B1451" w:rsidRDefault="008F26F7" w:rsidP="008F26F7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B1451">
        <w:rPr>
          <w:rFonts w:ascii="Times New Roman" w:hAnsi="Times New Roman" w:cs="Times New Roman"/>
        </w:rPr>
        <w:t>* Bu standart form ihale dokümanına eklenmeden önce ihale kayıt numarası idare tarafından doldurulacaktır.</w:t>
      </w:r>
    </w:p>
    <w:p w:rsidR="008F26F7" w:rsidRPr="001B1451" w:rsidRDefault="008F26F7" w:rsidP="008F26F7">
      <w:pPr>
        <w:tabs>
          <w:tab w:val="left" w:pos="6390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B1451">
        <w:rPr>
          <w:rFonts w:ascii="Times New Roman" w:hAnsi="Times New Roman" w:cs="Times New Roman"/>
        </w:rPr>
        <w:t xml:space="preserve">* Kısmi teklif verilmesine izin verilen ihalede kısımlar ihale dokümanında yapılan düzenlemeye uygun olarak    </w:t>
      </w:r>
    </w:p>
    <w:p w:rsidR="008F26F7" w:rsidRPr="001B1451" w:rsidRDefault="008F26F7" w:rsidP="008F26F7">
      <w:pPr>
        <w:tabs>
          <w:tab w:val="left" w:pos="6390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B1451">
        <w:rPr>
          <w:rFonts w:ascii="Times New Roman" w:hAnsi="Times New Roman" w:cs="Times New Roman"/>
        </w:rPr>
        <w:t xml:space="preserve">    düzenlenecektir.</w:t>
      </w:r>
      <w:r w:rsidRPr="001B1451">
        <w:rPr>
          <w:rFonts w:ascii="Times New Roman" w:hAnsi="Times New Roman" w:cs="Times New Roman"/>
        </w:rPr>
        <w:tab/>
      </w:r>
    </w:p>
    <w:tbl>
      <w:tblPr>
        <w:tblW w:w="9896" w:type="dxa"/>
        <w:jc w:val="center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6"/>
      </w:tblGrid>
      <w:tr w:rsidR="008F26F7" w:rsidRPr="001B1451" w:rsidTr="007F52CD">
        <w:trPr>
          <w:jc w:val="center"/>
        </w:trPr>
        <w:tc>
          <w:tcPr>
            <w:tcW w:w="9896" w:type="dxa"/>
          </w:tcPr>
          <w:p w:rsidR="008F26F7" w:rsidRPr="001B1451" w:rsidRDefault="008F26F7" w:rsidP="007F52CD">
            <w:pPr>
              <w:ind w:right="-5220"/>
              <w:rPr>
                <w:rFonts w:ascii="Times New Roman" w:hAnsi="Times New Roman" w:cs="Times New Roman"/>
              </w:rPr>
            </w:pPr>
          </w:p>
          <w:p w:rsidR="008F26F7" w:rsidRPr="001B1451" w:rsidRDefault="008F26F7" w:rsidP="007F52CD">
            <w:pPr>
              <w:ind w:right="-5220"/>
              <w:rPr>
                <w:rFonts w:ascii="Times New Roman" w:hAnsi="Times New Roman" w:cs="Times New Roman"/>
                <w:vertAlign w:val="superscript"/>
              </w:rPr>
            </w:pPr>
            <w:r w:rsidRPr="001B1451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Adı - Soyadı / Ticaret unvanı</w:t>
            </w:r>
          </w:p>
        </w:tc>
      </w:tr>
      <w:tr w:rsidR="008F26F7" w:rsidRPr="001B1451" w:rsidTr="007F52CD">
        <w:trPr>
          <w:trHeight w:val="250"/>
          <w:jc w:val="center"/>
        </w:trPr>
        <w:tc>
          <w:tcPr>
            <w:tcW w:w="9896" w:type="dxa"/>
          </w:tcPr>
          <w:p w:rsidR="008F26F7" w:rsidRPr="001B1451" w:rsidRDefault="008F26F7" w:rsidP="007F52CD">
            <w:pPr>
              <w:rPr>
                <w:rFonts w:ascii="Times New Roman" w:hAnsi="Times New Roman" w:cs="Times New Roman"/>
              </w:rPr>
            </w:pPr>
            <w:r w:rsidRPr="001B1451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Kaşe ve İmza </w:t>
            </w:r>
            <w:r w:rsidRPr="001B1451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8F26F7" w:rsidRPr="001B1451" w:rsidTr="007F52CD">
        <w:trPr>
          <w:trHeight w:val="250"/>
          <w:jc w:val="center"/>
        </w:trPr>
        <w:tc>
          <w:tcPr>
            <w:tcW w:w="9896" w:type="dxa"/>
          </w:tcPr>
          <w:p w:rsidR="008F26F7" w:rsidRPr="001B1451" w:rsidRDefault="008F26F7" w:rsidP="007F52CD">
            <w:pPr>
              <w:rPr>
                <w:rFonts w:ascii="Times New Roman" w:hAnsi="Times New Roman" w:cs="Times New Roman"/>
              </w:rPr>
            </w:pPr>
          </w:p>
          <w:p w:rsidR="008F26F7" w:rsidRDefault="008F26F7" w:rsidP="007F52CD">
            <w:pPr>
              <w:rPr>
                <w:rFonts w:ascii="Times New Roman" w:hAnsi="Times New Roman" w:cs="Times New Roman"/>
              </w:rPr>
            </w:pPr>
          </w:p>
          <w:p w:rsidR="00B50588" w:rsidRDefault="00B50588" w:rsidP="007F52CD">
            <w:pPr>
              <w:rPr>
                <w:rFonts w:ascii="Times New Roman" w:hAnsi="Times New Roman" w:cs="Times New Roman"/>
              </w:rPr>
            </w:pPr>
          </w:p>
          <w:p w:rsidR="00B50588" w:rsidRDefault="00B50588" w:rsidP="007F52CD">
            <w:pPr>
              <w:rPr>
                <w:rFonts w:ascii="Times New Roman" w:hAnsi="Times New Roman" w:cs="Times New Roman"/>
              </w:rPr>
            </w:pPr>
          </w:p>
          <w:p w:rsidR="00B50588" w:rsidRDefault="00B50588" w:rsidP="007F52CD">
            <w:pPr>
              <w:rPr>
                <w:rFonts w:ascii="Times New Roman" w:hAnsi="Times New Roman" w:cs="Times New Roman"/>
              </w:rPr>
            </w:pPr>
          </w:p>
          <w:p w:rsidR="00B50588" w:rsidRDefault="00B50588" w:rsidP="007F52CD">
            <w:pPr>
              <w:rPr>
                <w:rFonts w:ascii="Times New Roman" w:hAnsi="Times New Roman" w:cs="Times New Roman"/>
              </w:rPr>
            </w:pPr>
          </w:p>
          <w:p w:rsidR="00B50588" w:rsidRDefault="00B50588" w:rsidP="007F52CD">
            <w:pPr>
              <w:rPr>
                <w:rFonts w:ascii="Times New Roman" w:hAnsi="Times New Roman" w:cs="Times New Roman"/>
              </w:rPr>
            </w:pPr>
          </w:p>
          <w:p w:rsidR="00B50588" w:rsidRDefault="00B50588" w:rsidP="007F52CD">
            <w:pPr>
              <w:rPr>
                <w:rFonts w:ascii="Times New Roman" w:hAnsi="Times New Roman" w:cs="Times New Roman"/>
              </w:rPr>
            </w:pPr>
          </w:p>
          <w:p w:rsidR="00B50588" w:rsidRDefault="00B50588" w:rsidP="007F52CD">
            <w:pPr>
              <w:rPr>
                <w:rFonts w:ascii="Times New Roman" w:hAnsi="Times New Roman" w:cs="Times New Roman"/>
              </w:rPr>
            </w:pPr>
          </w:p>
          <w:p w:rsidR="00B50588" w:rsidRDefault="00B50588" w:rsidP="007F52CD">
            <w:pPr>
              <w:rPr>
                <w:rFonts w:ascii="Times New Roman" w:hAnsi="Times New Roman" w:cs="Times New Roman"/>
              </w:rPr>
            </w:pPr>
          </w:p>
          <w:p w:rsidR="00B50588" w:rsidRDefault="00B50588" w:rsidP="007F52CD">
            <w:pPr>
              <w:rPr>
                <w:rFonts w:ascii="Times New Roman" w:hAnsi="Times New Roman" w:cs="Times New Roman"/>
              </w:rPr>
            </w:pPr>
          </w:p>
          <w:p w:rsidR="00B50588" w:rsidRDefault="00B50588" w:rsidP="007F52CD">
            <w:pPr>
              <w:rPr>
                <w:rFonts w:ascii="Times New Roman" w:hAnsi="Times New Roman" w:cs="Times New Roman"/>
              </w:rPr>
            </w:pPr>
          </w:p>
          <w:p w:rsidR="00B50588" w:rsidRDefault="00B50588" w:rsidP="007F52CD">
            <w:pPr>
              <w:rPr>
                <w:rFonts w:ascii="Times New Roman" w:hAnsi="Times New Roman" w:cs="Times New Roman"/>
              </w:rPr>
            </w:pPr>
          </w:p>
          <w:p w:rsidR="00B50588" w:rsidRDefault="00B50588" w:rsidP="007F52CD">
            <w:pPr>
              <w:rPr>
                <w:rFonts w:ascii="Times New Roman" w:hAnsi="Times New Roman" w:cs="Times New Roman"/>
              </w:rPr>
            </w:pPr>
          </w:p>
          <w:p w:rsidR="00B50588" w:rsidRPr="001B1451" w:rsidRDefault="00B50588" w:rsidP="007F52CD">
            <w:pPr>
              <w:rPr>
                <w:rFonts w:ascii="Times New Roman" w:hAnsi="Times New Roman" w:cs="Times New Roman"/>
              </w:rPr>
            </w:pPr>
          </w:p>
          <w:p w:rsidR="008F26F7" w:rsidRPr="001B1451" w:rsidRDefault="008F26F7" w:rsidP="007F52CD">
            <w:pPr>
              <w:rPr>
                <w:rFonts w:ascii="Times New Roman" w:hAnsi="Times New Roman" w:cs="Times New Roman"/>
              </w:rPr>
            </w:pPr>
          </w:p>
        </w:tc>
      </w:tr>
    </w:tbl>
    <w:p w:rsidR="008F26F7" w:rsidRPr="001B1451" w:rsidRDefault="008F26F7" w:rsidP="008F26F7">
      <w:pPr>
        <w:contextualSpacing/>
        <w:jc w:val="both"/>
        <w:rPr>
          <w:rFonts w:ascii="Times New Roman" w:hAnsi="Times New Roman" w:cs="Times New Roman"/>
        </w:rPr>
      </w:pPr>
      <w:r w:rsidRPr="001B1451">
        <w:rPr>
          <w:rFonts w:ascii="Times New Roman" w:hAnsi="Times New Roman" w:cs="Times New Roman"/>
          <w:vertAlign w:val="superscript"/>
        </w:rPr>
        <w:t xml:space="preserve">1 </w:t>
      </w:r>
      <w:r w:rsidRPr="001B1451">
        <w:rPr>
          <w:rFonts w:ascii="Times New Roman" w:hAnsi="Times New Roman" w:cs="Times New Roman"/>
        </w:rPr>
        <w:t>Bu sütun İdarece hazırlanacaktır.</w:t>
      </w:r>
    </w:p>
    <w:p w:rsidR="008F26F7" w:rsidRPr="001B1451" w:rsidRDefault="008F26F7" w:rsidP="008F26F7">
      <w:pPr>
        <w:contextualSpacing/>
        <w:jc w:val="both"/>
        <w:rPr>
          <w:rFonts w:ascii="Times New Roman" w:hAnsi="Times New Roman" w:cs="Times New Roman"/>
        </w:rPr>
      </w:pPr>
      <w:r w:rsidRPr="001B1451">
        <w:rPr>
          <w:rFonts w:ascii="Times New Roman" w:hAnsi="Times New Roman" w:cs="Times New Roman"/>
          <w:vertAlign w:val="superscript"/>
        </w:rPr>
        <w:t xml:space="preserve">2 </w:t>
      </w:r>
      <w:r w:rsidRPr="001B1451">
        <w:rPr>
          <w:rFonts w:ascii="Times New Roman" w:hAnsi="Times New Roman" w:cs="Times New Roman"/>
        </w:rPr>
        <w:t>Bu sütun isteklilerce doldurulacaktır.</w:t>
      </w:r>
    </w:p>
    <w:p w:rsidR="008F26F7" w:rsidRPr="001B1451" w:rsidRDefault="008F26F7">
      <w:r w:rsidRPr="001B1451">
        <w:rPr>
          <w:rFonts w:ascii="Times New Roman" w:hAnsi="Times New Roman" w:cs="Times New Roman"/>
          <w:b/>
          <w:vertAlign w:val="superscript"/>
        </w:rPr>
        <w:t xml:space="preserve">3 </w:t>
      </w:r>
      <w:r w:rsidRPr="001B1451">
        <w:rPr>
          <w:rFonts w:ascii="Times New Roman" w:hAnsi="Times New Roman" w:cs="Times New Roman"/>
        </w:rPr>
        <w:t>Teklif vermeye yetkili kişi tarafından her sayfası ad soyad/ticaret unvanı yazılarak imzalanacaktır. Ortak girişim olarak teklif verilmesi halinde, her sayfası ad soyad/ticaret unvanı yazılarak bütün ortaklar veya bu ortakların yetki verdikleri kişiler tarafından imzalanacaktır</w:t>
      </w:r>
    </w:p>
    <w:sectPr w:rsidR="008F26F7" w:rsidRPr="001B1451" w:rsidSect="001B1451">
      <w:foot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113" w:rsidRDefault="00923113" w:rsidP="001B1451">
      <w:pPr>
        <w:spacing w:after="0" w:line="240" w:lineRule="auto"/>
      </w:pPr>
      <w:r>
        <w:separator/>
      </w:r>
    </w:p>
  </w:endnote>
  <w:endnote w:type="continuationSeparator" w:id="0">
    <w:p w:rsidR="00923113" w:rsidRDefault="00923113" w:rsidP="001B1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5937257"/>
      <w:docPartObj>
        <w:docPartGallery w:val="Page Numbers (Bottom of Page)"/>
        <w:docPartUnique/>
      </w:docPartObj>
    </w:sdtPr>
    <w:sdtEndPr/>
    <w:sdtContent>
      <w:p w:rsidR="007F52CD" w:rsidRDefault="007F52CD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F97">
          <w:rPr>
            <w:noProof/>
          </w:rPr>
          <w:t>6</w:t>
        </w:r>
        <w:r>
          <w:fldChar w:fldCharType="end"/>
        </w:r>
      </w:p>
    </w:sdtContent>
  </w:sdt>
  <w:p w:rsidR="007F52CD" w:rsidRDefault="007F52C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113" w:rsidRDefault="00923113" w:rsidP="001B1451">
      <w:pPr>
        <w:spacing w:after="0" w:line="240" w:lineRule="auto"/>
      </w:pPr>
      <w:r>
        <w:separator/>
      </w:r>
    </w:p>
  </w:footnote>
  <w:footnote w:type="continuationSeparator" w:id="0">
    <w:p w:rsidR="00923113" w:rsidRDefault="00923113" w:rsidP="001B14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F38"/>
    <w:rsid w:val="00100A85"/>
    <w:rsid w:val="001B1451"/>
    <w:rsid w:val="001E759A"/>
    <w:rsid w:val="0032363A"/>
    <w:rsid w:val="006B4F38"/>
    <w:rsid w:val="007F52CD"/>
    <w:rsid w:val="00846341"/>
    <w:rsid w:val="008F26F7"/>
    <w:rsid w:val="00923113"/>
    <w:rsid w:val="00A25E99"/>
    <w:rsid w:val="00B231F2"/>
    <w:rsid w:val="00B50588"/>
    <w:rsid w:val="00BE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DFF2F"/>
  <w15:chartTrackingRefBased/>
  <w15:docId w15:val="{6574836D-B5D2-46C9-8426-FE84883A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B1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B1451"/>
  </w:style>
  <w:style w:type="paragraph" w:styleId="AltBilgi">
    <w:name w:val="footer"/>
    <w:basedOn w:val="Normal"/>
    <w:link w:val="AltBilgiChar"/>
    <w:uiPriority w:val="99"/>
    <w:unhideWhenUsed/>
    <w:rsid w:val="001B1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B1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1AD51-4EF2-4551-9BEF-DF500FC98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KKK</Company>
  <LinksUpToDate>false</LinksUpToDate>
  <CharactersWithSpaces>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ÜMİT AY (İKM.ASB.KD.ÜÇVŞ.)(KKK)</dc:creator>
  <cp:keywords/>
  <dc:description/>
  <cp:lastModifiedBy>SERKAN EMRE KARADAŞ</cp:lastModifiedBy>
  <cp:revision>8</cp:revision>
  <dcterms:created xsi:type="dcterms:W3CDTF">2025-05-22T07:19:00Z</dcterms:created>
  <dcterms:modified xsi:type="dcterms:W3CDTF">2025-05-30T08:35:00Z</dcterms:modified>
</cp:coreProperties>
</file>