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17B" w:rsidRPr="005C31D6" w:rsidRDefault="005C31D6" w:rsidP="005C31D6">
      <w:pPr>
        <w:jc w:val="center"/>
        <w:rPr>
          <w:rFonts w:ascii="Times New Roman" w:hAnsi="Times New Roman" w:cs="Times New Roman"/>
          <w:sz w:val="24"/>
          <w:szCs w:val="24"/>
        </w:rPr>
      </w:pPr>
      <w:r w:rsidRPr="005C31D6">
        <w:rPr>
          <w:rFonts w:ascii="Times New Roman" w:hAnsi="Times New Roman" w:cs="Times New Roman"/>
          <w:sz w:val="24"/>
          <w:szCs w:val="24"/>
        </w:rPr>
        <w:t>İHTİYAÇ BELGESİ.</w:t>
      </w:r>
    </w:p>
    <w:p w:rsidR="003C3448" w:rsidRDefault="005C31D6" w:rsidP="003C3448">
      <w:r w:rsidRPr="005C31D6">
        <w:rPr>
          <w:rFonts w:ascii="Times New Roman" w:hAnsi="Times New Roman" w:cs="Times New Roman"/>
          <w:sz w:val="24"/>
          <w:szCs w:val="24"/>
        </w:rPr>
        <w:t xml:space="preserve">4'üncü </w:t>
      </w:r>
      <w:proofErr w:type="spellStart"/>
      <w:proofErr w:type="gramStart"/>
      <w:r w:rsidRPr="005C31D6">
        <w:rPr>
          <w:rFonts w:ascii="Times New Roman" w:hAnsi="Times New Roman" w:cs="Times New Roman"/>
          <w:sz w:val="24"/>
          <w:szCs w:val="24"/>
        </w:rPr>
        <w:t>Kor.K</w:t>
      </w:r>
      <w:proofErr w:type="gramEnd"/>
      <w:r w:rsidRPr="005C31D6">
        <w:rPr>
          <w:rFonts w:ascii="Times New Roman" w:hAnsi="Times New Roman" w:cs="Times New Roman"/>
          <w:sz w:val="24"/>
          <w:szCs w:val="24"/>
        </w:rPr>
        <w:t>.lığı</w:t>
      </w:r>
      <w:proofErr w:type="spellEnd"/>
      <w:r w:rsidRPr="005C31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C31D6">
        <w:rPr>
          <w:rFonts w:ascii="Times New Roman" w:hAnsi="Times New Roman" w:cs="Times New Roman"/>
          <w:sz w:val="24"/>
          <w:szCs w:val="24"/>
        </w:rPr>
        <w:t>Gn.Eşref</w:t>
      </w:r>
      <w:proofErr w:type="spellEnd"/>
      <w:r w:rsidRPr="005C31D6">
        <w:rPr>
          <w:rFonts w:ascii="Times New Roman" w:hAnsi="Times New Roman" w:cs="Times New Roman"/>
          <w:sz w:val="24"/>
          <w:szCs w:val="24"/>
        </w:rPr>
        <w:t xml:space="preserve"> AKINCI</w:t>
      </w:r>
      <w:r w:rsidR="007A5D77">
        <w:rPr>
          <w:rFonts w:ascii="Times New Roman" w:hAnsi="Times New Roman" w:cs="Times New Roman"/>
          <w:sz w:val="24"/>
          <w:szCs w:val="24"/>
        </w:rPr>
        <w:t xml:space="preserve"> Kışlası) envanterinde bulunan 3</w:t>
      </w:r>
      <w:r w:rsidRPr="005C31D6">
        <w:rPr>
          <w:rFonts w:ascii="Times New Roman" w:hAnsi="Times New Roman" w:cs="Times New Roman"/>
          <w:sz w:val="24"/>
          <w:szCs w:val="24"/>
        </w:rPr>
        <w:t xml:space="preserve"> adet sivil tip idari hizmet aracın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C31D6">
        <w:rPr>
          <w:rFonts w:ascii="Times New Roman" w:hAnsi="Times New Roman" w:cs="Times New Roman"/>
          <w:sz w:val="24"/>
          <w:szCs w:val="24"/>
        </w:rPr>
        <w:t xml:space="preserve"> kasko sigortası </w:t>
      </w:r>
      <w:r>
        <w:rPr>
          <w:rFonts w:ascii="Times New Roman" w:hAnsi="Times New Roman" w:cs="Times New Roman"/>
          <w:sz w:val="24"/>
          <w:szCs w:val="24"/>
        </w:rPr>
        <w:t>yapılmasına ihtiyaç duyulmuştur.</w:t>
      </w:r>
    </w:p>
    <w:p w:rsidR="005C31D6" w:rsidRPr="005C31D6" w:rsidRDefault="005C31D6" w:rsidP="005C31D6">
      <w:pPr>
        <w:ind w:left="709" w:hanging="1"/>
        <w:rPr>
          <w:rFonts w:ascii="Times New Roman" w:hAnsi="Times New Roman" w:cs="Times New Roman"/>
          <w:sz w:val="24"/>
          <w:szCs w:val="24"/>
        </w:rPr>
      </w:pPr>
    </w:p>
    <w:tbl>
      <w:tblPr>
        <w:tblW w:w="14923" w:type="dxa"/>
        <w:tblInd w:w="5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"/>
        <w:gridCol w:w="941"/>
        <w:gridCol w:w="1966"/>
        <w:gridCol w:w="3553"/>
        <w:gridCol w:w="3308"/>
        <w:gridCol w:w="1167"/>
        <w:gridCol w:w="1739"/>
        <w:gridCol w:w="1531"/>
      </w:tblGrid>
      <w:tr w:rsidR="005C31D6" w:rsidRPr="005C31D6" w:rsidTr="00E26070">
        <w:trPr>
          <w:trHeight w:val="282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D6" w:rsidRPr="005C31D6" w:rsidRDefault="005C31D6" w:rsidP="005C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D6" w:rsidRPr="005C31D6" w:rsidRDefault="005C31D6" w:rsidP="005C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D6" w:rsidRPr="005C31D6" w:rsidRDefault="005C31D6" w:rsidP="005C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D6" w:rsidRPr="005C31D6" w:rsidRDefault="005C31D6" w:rsidP="005C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D6" w:rsidRPr="005C31D6" w:rsidRDefault="005C31D6" w:rsidP="005C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1D6" w:rsidRPr="005C31D6" w:rsidRDefault="005C31D6" w:rsidP="005C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31D6" w:rsidRPr="005C31D6" w:rsidRDefault="005C31D6" w:rsidP="005C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bookmarkStart w:id="0" w:name="_GoBack"/>
        <w:bookmarkEnd w:id="0"/>
      </w:tr>
      <w:tr w:rsidR="005C31D6" w:rsidRPr="005C31D6" w:rsidTr="00E26070">
        <w:trPr>
          <w:trHeight w:val="282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D6" w:rsidRPr="005C31D6" w:rsidRDefault="005C31D6" w:rsidP="005C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D6" w:rsidRPr="005C31D6" w:rsidRDefault="005C31D6" w:rsidP="005C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D6" w:rsidRPr="005C31D6" w:rsidRDefault="005C31D6" w:rsidP="005C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D6" w:rsidRPr="005C31D6" w:rsidRDefault="005C31D6" w:rsidP="005C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D6" w:rsidRPr="005C31D6" w:rsidRDefault="005C31D6" w:rsidP="005C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1D6" w:rsidRPr="005C31D6" w:rsidRDefault="005C31D6" w:rsidP="005C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1D6" w:rsidRPr="005C31D6" w:rsidRDefault="005C31D6" w:rsidP="005C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1D6" w:rsidRPr="005C31D6" w:rsidRDefault="005C31D6" w:rsidP="005C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575FB" w:rsidRPr="005C31D6" w:rsidTr="006575FB">
        <w:trPr>
          <w:trHeight w:val="53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D6" w:rsidRPr="005C31D6" w:rsidRDefault="005C31D6" w:rsidP="005C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31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S.NO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D6" w:rsidRPr="005C31D6" w:rsidRDefault="005C31D6" w:rsidP="005C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31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PLAKA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D6" w:rsidRPr="005C31D6" w:rsidRDefault="005C31D6" w:rsidP="005C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31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STOK NUMARASI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D6" w:rsidRPr="005C31D6" w:rsidRDefault="005C31D6" w:rsidP="005C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31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MALZEMENİN CİNSİ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D6" w:rsidRPr="005C31D6" w:rsidRDefault="005C31D6" w:rsidP="005C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31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YAPILACAK FAALİYET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D6" w:rsidRPr="005C31D6" w:rsidRDefault="005C31D6" w:rsidP="005C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31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MİKTARI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D6" w:rsidRPr="005C31D6" w:rsidRDefault="005C31D6" w:rsidP="005C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31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BİRİM FİYATI</w:t>
            </w:r>
            <w:r w:rsidRPr="005C31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(TL)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D6" w:rsidRPr="005C31D6" w:rsidRDefault="005C31D6" w:rsidP="005C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31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TUTARI</w:t>
            </w:r>
            <w:r w:rsidRPr="005C31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(TL)</w:t>
            </w:r>
          </w:p>
        </w:tc>
      </w:tr>
      <w:tr w:rsidR="005C31D6" w:rsidRPr="005C31D6" w:rsidTr="00BC664F">
        <w:trPr>
          <w:trHeight w:val="63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D6" w:rsidRPr="005C31D6" w:rsidRDefault="005C31D6" w:rsidP="005C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31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D6" w:rsidRPr="005C31D6" w:rsidRDefault="005C31D6" w:rsidP="0057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31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  <w:r w:rsidR="005707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0011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D6" w:rsidRPr="005C31D6" w:rsidRDefault="005C31D6" w:rsidP="005C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31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2320KK0476339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D6" w:rsidRPr="005C31D6" w:rsidRDefault="007A5D77" w:rsidP="005C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31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FORD TRANSİT CONNECT K210S TDDİ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D6" w:rsidRPr="005C31D6" w:rsidRDefault="006575FB" w:rsidP="005C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2021 YILI KASKO SİG</w:t>
            </w:r>
            <w:r w:rsidR="005C31D6" w:rsidRPr="005C31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ORTASI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D6" w:rsidRPr="005C31D6" w:rsidRDefault="005C31D6" w:rsidP="005C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31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B51" w:rsidRPr="005C31D6" w:rsidRDefault="00CC4B51" w:rsidP="00CC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D6" w:rsidRPr="005C31D6" w:rsidRDefault="005C31D6" w:rsidP="005C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575FB" w:rsidRPr="005C31D6" w:rsidTr="00BC664F">
        <w:trPr>
          <w:trHeight w:val="63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FB" w:rsidRPr="005C31D6" w:rsidRDefault="006575FB" w:rsidP="0065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31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FB" w:rsidRPr="005C31D6" w:rsidRDefault="00570721" w:rsidP="0065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090021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FB" w:rsidRPr="005C31D6" w:rsidRDefault="006575FB" w:rsidP="0065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31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2320KK0476339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FB" w:rsidRPr="005C31D6" w:rsidRDefault="007A5D77" w:rsidP="0065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31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FORD TRANSİT CONNECT K210S TDDİ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5FB" w:rsidRDefault="006575FB" w:rsidP="006575FB">
            <w:pPr>
              <w:jc w:val="center"/>
            </w:pPr>
            <w:r w:rsidRPr="009316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2021 YILI KASKO SİG</w:t>
            </w:r>
            <w:r w:rsidRPr="005C31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ORTASI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FB" w:rsidRPr="005C31D6" w:rsidRDefault="006575FB" w:rsidP="0065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31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B" w:rsidRPr="005C31D6" w:rsidRDefault="006575FB" w:rsidP="0065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B" w:rsidRPr="005C31D6" w:rsidRDefault="006575FB" w:rsidP="0065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575FB" w:rsidRPr="005C31D6" w:rsidTr="00BC664F">
        <w:trPr>
          <w:trHeight w:val="67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FB" w:rsidRPr="005C31D6" w:rsidRDefault="006575FB" w:rsidP="0065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31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FB" w:rsidRDefault="00570721" w:rsidP="0065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090456</w:t>
            </w:r>
          </w:p>
          <w:p w:rsidR="00570721" w:rsidRPr="005C31D6" w:rsidRDefault="00570721" w:rsidP="0065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FB" w:rsidRPr="005C31D6" w:rsidRDefault="006575FB" w:rsidP="0065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31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2320270522408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FB" w:rsidRPr="005C31D6" w:rsidRDefault="007A5D77" w:rsidP="007A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FORD/OTOSAN </w:t>
            </w:r>
            <w:r w:rsidR="006575FB" w:rsidRPr="005C31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TRANSİT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43DED 16+1 135 ES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5FB" w:rsidRDefault="006575FB" w:rsidP="006575FB">
            <w:pPr>
              <w:jc w:val="center"/>
            </w:pPr>
            <w:r w:rsidRPr="009316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2021 YILI KASKO SİG</w:t>
            </w:r>
            <w:r w:rsidRPr="005C31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ORTASI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FB" w:rsidRPr="005C31D6" w:rsidRDefault="006575FB" w:rsidP="0065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31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B" w:rsidRPr="005C31D6" w:rsidRDefault="006575FB" w:rsidP="0065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B" w:rsidRPr="005C31D6" w:rsidRDefault="006575FB" w:rsidP="0065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575FB" w:rsidRPr="005C31D6" w:rsidTr="00BC664F">
        <w:trPr>
          <w:trHeight w:val="56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D6" w:rsidRPr="005C31D6" w:rsidRDefault="005C31D6" w:rsidP="005C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D6" w:rsidRPr="005C31D6" w:rsidRDefault="005C31D6" w:rsidP="005C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D6" w:rsidRPr="005C31D6" w:rsidRDefault="005C31D6" w:rsidP="005C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D6" w:rsidRPr="005C31D6" w:rsidRDefault="005C31D6" w:rsidP="005C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D6" w:rsidRPr="005C31D6" w:rsidRDefault="005C31D6" w:rsidP="005C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D6" w:rsidRPr="005C31D6" w:rsidRDefault="005C31D6" w:rsidP="005C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D6" w:rsidRPr="005C31D6" w:rsidRDefault="005C31D6" w:rsidP="00E2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31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KDV </w:t>
            </w:r>
            <w:r w:rsidR="00E2607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HARİÇ</w:t>
            </w:r>
            <w:r w:rsidRPr="005C31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TOPLAM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D6" w:rsidRPr="005C31D6" w:rsidRDefault="005C31D6" w:rsidP="005C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5C31D6" w:rsidRDefault="005C31D6">
      <w:pPr>
        <w:rPr>
          <w:rFonts w:ascii="Times New Roman" w:hAnsi="Times New Roman" w:cs="Times New Roman"/>
          <w:sz w:val="24"/>
          <w:szCs w:val="24"/>
        </w:rPr>
      </w:pPr>
    </w:p>
    <w:p w:rsidR="005C31D6" w:rsidRPr="005C31D6" w:rsidRDefault="005C31D6" w:rsidP="00BC6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1D6">
        <w:rPr>
          <w:rFonts w:ascii="Times New Roman" w:hAnsi="Times New Roman" w:cs="Times New Roman"/>
          <w:sz w:val="24"/>
          <w:szCs w:val="24"/>
        </w:rPr>
        <w:t xml:space="preserve">  </w:t>
      </w:r>
      <w:r w:rsidR="006575F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C31D6" w:rsidRPr="005C31D6" w:rsidRDefault="005C31D6" w:rsidP="005C31D6">
      <w:pPr>
        <w:rPr>
          <w:rFonts w:ascii="Times New Roman" w:hAnsi="Times New Roman" w:cs="Times New Roman"/>
          <w:sz w:val="24"/>
          <w:szCs w:val="24"/>
        </w:rPr>
      </w:pPr>
    </w:p>
    <w:sectPr w:rsidR="005C31D6" w:rsidRPr="005C31D6" w:rsidSect="006575FB">
      <w:pgSz w:w="16838" w:h="11906" w:orient="landscape"/>
      <w:pgMar w:top="1417" w:right="141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3F"/>
    <w:rsid w:val="0015517B"/>
    <w:rsid w:val="003C3448"/>
    <w:rsid w:val="00570721"/>
    <w:rsid w:val="005C31D6"/>
    <w:rsid w:val="006575FB"/>
    <w:rsid w:val="007A5D77"/>
    <w:rsid w:val="009E6745"/>
    <w:rsid w:val="00A66F3F"/>
    <w:rsid w:val="00BC664F"/>
    <w:rsid w:val="00CC4B51"/>
    <w:rsid w:val="00E2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A5D5"/>
  <w15:chartTrackingRefBased/>
  <w15:docId w15:val="{330995BA-366D-4BF5-ACD2-D667DF54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C4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4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6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778A9-18D9-4E88-9F7F-7B921B0AA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KKK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ALPARSLAN MAZMAZ (ULŞ.ASB.KD.ÜÇVŞ.)(KKK)</dc:creator>
  <cp:keywords/>
  <dc:description/>
  <cp:lastModifiedBy>Süleyman Tamer ÜNAL</cp:lastModifiedBy>
  <cp:revision>9</cp:revision>
  <cp:lastPrinted>2021-09-16T13:16:00Z</cp:lastPrinted>
  <dcterms:created xsi:type="dcterms:W3CDTF">2021-05-20T08:12:00Z</dcterms:created>
  <dcterms:modified xsi:type="dcterms:W3CDTF">2021-09-27T07:49:00Z</dcterms:modified>
</cp:coreProperties>
</file>