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BF3B1E">
        <w:rPr>
          <w:color w:val="FF0000"/>
          <w:sz w:val="24"/>
          <w:szCs w:val="24"/>
        </w:rPr>
        <w:t>MAN VE SCANİA</w:t>
      </w:r>
      <w:r w:rsidR="00254776">
        <w:rPr>
          <w:color w:val="FF0000"/>
          <w:sz w:val="24"/>
          <w:szCs w:val="24"/>
        </w:rPr>
        <w:t xml:space="preserve"> ARAÇLARINA</w:t>
      </w:r>
      <w:r w:rsidR="003F4306">
        <w:rPr>
          <w:color w:val="FF0000"/>
          <w:sz w:val="24"/>
          <w:szCs w:val="24"/>
        </w:rPr>
        <w:t xml:space="preserve"> AİT </w:t>
      </w:r>
      <w:r w:rsidR="00BF3B1E">
        <w:rPr>
          <w:color w:val="FF0000"/>
          <w:sz w:val="24"/>
          <w:szCs w:val="24"/>
        </w:rPr>
        <w:t>3</w:t>
      </w:r>
      <w:r w:rsidR="002A0E8D" w:rsidRPr="002A0E8D">
        <w:rPr>
          <w:color w:val="FF0000"/>
          <w:sz w:val="24"/>
          <w:szCs w:val="24"/>
        </w:rPr>
        <w:t xml:space="preserve"> KISIM </w:t>
      </w:r>
      <w:r w:rsidR="00BF3B1E">
        <w:rPr>
          <w:color w:val="FF0000"/>
          <w:sz w:val="24"/>
          <w:szCs w:val="24"/>
        </w:rPr>
        <w:t>62</w:t>
      </w:r>
      <w:r w:rsidR="002A0E8D" w:rsidRPr="002A0E8D">
        <w:rPr>
          <w:color w:val="FF0000"/>
          <w:sz w:val="24"/>
          <w:szCs w:val="24"/>
        </w:rPr>
        <w:t xml:space="preserve"> KALEM YEDEK PARÇA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3F4306" w:rsidRDefault="00BF3B1E">
      <w:pPr>
        <w:pStyle w:val="GvdeMetni"/>
        <w:spacing w:after="120" w:line="240" w:lineRule="auto"/>
        <w:jc w:val="center"/>
        <w:rPr>
          <w:rFonts w:ascii="Times New Roman" w:hAnsi="Times New Roman" w:cs="Times New Roman"/>
          <w:color w:val="FF0000"/>
          <w:sz w:val="22"/>
          <w:szCs w:val="22"/>
        </w:rPr>
      </w:pPr>
      <w:r w:rsidRPr="00BF3B1E">
        <w:rPr>
          <w:rFonts w:ascii="Times New Roman" w:hAnsi="Times New Roman" w:cs="Times New Roman"/>
          <w:color w:val="FF0000"/>
          <w:sz w:val="22"/>
          <w:szCs w:val="22"/>
        </w:rPr>
        <w:lastRenderedPageBreak/>
        <w:t xml:space="preserve">MAN VE SCANİA ARAÇLARINA AİT 3 KISIM 62 KALEM </w:t>
      </w:r>
      <w:r w:rsidR="004D5A07" w:rsidRPr="00621907">
        <w:rPr>
          <w:rFonts w:ascii="Times New Roman" w:hAnsi="Times New Roman" w:cs="Times New Roman"/>
          <w:color w:val="FF0000"/>
          <w:sz w:val="22"/>
          <w:szCs w:val="22"/>
        </w:rPr>
        <w:t>YEDEK PARÇA</w:t>
      </w:r>
      <w:r w:rsidR="003F4306">
        <w:rPr>
          <w:rFonts w:ascii="Times New Roman" w:hAnsi="Times New Roman" w:cs="Times New Roman"/>
          <w:color w:val="FF0000"/>
          <w:sz w:val="22"/>
          <w:szCs w:val="22"/>
        </w:rPr>
        <w:t xml:space="preserve"> </w:t>
      </w:r>
    </w:p>
    <w:p w:rsidR="007731F1" w:rsidRDefault="003F4306">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t xml:space="preserve">MALZEME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BF3B1E" w:rsidRPr="00BF3B1E">
        <w:rPr>
          <w:b/>
          <w:color w:val="FF0000"/>
          <w:sz w:val="22"/>
          <w:szCs w:val="22"/>
        </w:rPr>
        <w:t xml:space="preserve">MAN VE SCANİA ARAÇLARINA AİT 3 KISIM 62 KALEM </w:t>
      </w:r>
      <w:r w:rsidR="00EF633B" w:rsidRPr="00621907">
        <w:rPr>
          <w:b/>
          <w:color w:val="FF0000"/>
          <w:sz w:val="22"/>
          <w:szCs w:val="22"/>
        </w:rPr>
        <w:t>YEDEK PARÇA</w:t>
      </w:r>
      <w:r w:rsidR="003F4306">
        <w:rPr>
          <w:b/>
          <w:color w:val="FF0000"/>
          <w:sz w:val="22"/>
          <w:szCs w:val="22"/>
        </w:rPr>
        <w:t xml:space="preserve"> MALZEME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504"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559"/>
        <w:gridCol w:w="2410"/>
        <w:gridCol w:w="1276"/>
        <w:gridCol w:w="991"/>
      </w:tblGrid>
      <w:tr w:rsidR="00267465" w:rsidRPr="002A0E8D" w:rsidTr="00267465">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7465" w:rsidRDefault="00267465" w:rsidP="00267465">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465" w:rsidRDefault="00267465" w:rsidP="00267465">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7465" w:rsidRDefault="00267465" w:rsidP="00267465">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67465" w:rsidRDefault="00267465" w:rsidP="00267465">
            <w:pPr>
              <w:rPr>
                <w:b/>
                <w:bCs/>
                <w:sz w:val="22"/>
                <w:szCs w:val="22"/>
              </w:rPr>
            </w:pPr>
            <w:r>
              <w:rPr>
                <w:b/>
                <w:bCs/>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67465" w:rsidRDefault="00267465" w:rsidP="00267465">
            <w:pPr>
              <w:rPr>
                <w:b/>
                <w:bCs/>
                <w:sz w:val="22"/>
                <w:szCs w:val="22"/>
              </w:rPr>
            </w:pPr>
            <w:r>
              <w:rPr>
                <w:b/>
                <w:bCs/>
                <w:sz w:val="22"/>
                <w:szCs w:val="22"/>
              </w:rPr>
              <w:t>REFERANS NU.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67465" w:rsidRDefault="00267465" w:rsidP="00267465">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67465" w:rsidRDefault="00267465" w:rsidP="00267465">
            <w:pPr>
              <w:jc w:val="center"/>
              <w:rPr>
                <w:b/>
                <w:bCs/>
                <w:sz w:val="22"/>
                <w:szCs w:val="22"/>
              </w:rPr>
            </w:pPr>
            <w:r>
              <w:rPr>
                <w:b/>
                <w:bCs/>
                <w:sz w:val="22"/>
                <w:szCs w:val="22"/>
              </w:rPr>
              <w:t>MİKTARI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267465" w:rsidRDefault="00267465" w:rsidP="00267465">
            <w:pPr>
              <w:jc w:val="center"/>
              <w:rPr>
                <w:b/>
                <w:bCs/>
                <w:color w:val="auto"/>
                <w:sz w:val="22"/>
                <w:szCs w:val="22"/>
              </w:rPr>
            </w:pPr>
            <w:r>
              <w:rPr>
                <w:b/>
                <w:bCs/>
                <w:sz w:val="22"/>
                <w:szCs w:val="22"/>
              </w:rPr>
              <w:t>BİRİMİ</w:t>
            </w:r>
          </w:p>
        </w:tc>
      </w:tr>
      <w:tr w:rsidR="00267465" w:rsidRPr="002A0E8D" w:rsidTr="00267465">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2520123526002</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81.30305.0198</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BASKI DEBRİYAJ, TT MAN</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85</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4720123319841</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51963010070</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HORTUM ARA BAĞLANTI</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6680121756658</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51058055166</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YAG CUBUGU</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2920123286755</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0101233465</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ISITMA BUJİSİ</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4730270170026</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51.98181.6003</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ADAPTÖR/RAKOR , DÜZ,  HORTUM UÇLU VE BORU - SOKET BAĞLANTILI</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14</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3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2910123444171</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81.10109-0031</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SOMUN, ENJEKTÖR TUTUCU</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2930KK0171500</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51066010219</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PERVANE FAN RADYATÖR</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2815KK0315642</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468-1302</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KOL PİSTON  MAN 0836 LF</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2950KK0397221</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3599593</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TURBOŞARJ EMME PERVANESİ</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2815KK0438586</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51.02101-6090</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KRANK MİLİ STD.</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3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2815123428690</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51.03101.6682</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KAPAK MOTOR SİLİNDİR</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3020123477098</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51.04505-0108</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DİŞLİ MOTOR AVARE</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5306270086174</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06.02191.0610</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CİVATA MOTOR KULAK  ALLEN M12X30-10,9</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rPr>
                <w:sz w:val="22"/>
                <w:szCs w:val="22"/>
              </w:rPr>
            </w:pPr>
            <w:r>
              <w:rPr>
                <w:sz w:val="22"/>
                <w:szCs w:val="22"/>
              </w:rPr>
              <w:t>4710270168963</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51.10303.6174</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BORU TAKIMI ENJEKTER YAKIT</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267465" w:rsidRDefault="00267465" w:rsidP="00267465">
            <w:pPr>
              <w:rPr>
                <w:sz w:val="22"/>
                <w:szCs w:val="22"/>
              </w:rPr>
            </w:pPr>
            <w:r>
              <w:rPr>
                <w:sz w:val="22"/>
                <w:szCs w:val="22"/>
              </w:rPr>
              <w:t>2815123166985</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51.08120-0036</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KALKAN EKSOZ ISI</w:t>
            </w:r>
          </w:p>
        </w:tc>
        <w:tc>
          <w:tcPr>
            <w:tcW w:w="1276"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267465" w:rsidRDefault="00267465" w:rsidP="00267465">
            <w:pPr>
              <w:rPr>
                <w:sz w:val="22"/>
                <w:szCs w:val="22"/>
              </w:rPr>
            </w:pPr>
            <w:r>
              <w:rPr>
                <w:sz w:val="22"/>
                <w:szCs w:val="22"/>
              </w:rPr>
              <w:t>4730121751551</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51981310072</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REKOR KARTER HAVALANDIRMA TURBO EMİŞ</w:t>
            </w:r>
          </w:p>
        </w:tc>
        <w:tc>
          <w:tcPr>
            <w:tcW w:w="1276"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267465" w:rsidRDefault="00267465" w:rsidP="00267465">
            <w:pPr>
              <w:rPr>
                <w:sz w:val="22"/>
                <w:szCs w:val="22"/>
              </w:rPr>
            </w:pPr>
            <w:r>
              <w:rPr>
                <w:sz w:val="22"/>
                <w:szCs w:val="22"/>
              </w:rPr>
              <w:t>2815KK0608567</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87-285900-23</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PİSTON 0,20 MM KISA STD.KOMPLE(PİM VE SEKMANLAR DAHİL)</w:t>
            </w:r>
          </w:p>
        </w:tc>
        <w:tc>
          <w:tcPr>
            <w:tcW w:w="1276"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267465" w:rsidRDefault="00267465" w:rsidP="00267465">
            <w:pPr>
              <w:rPr>
                <w:sz w:val="22"/>
                <w:szCs w:val="22"/>
              </w:rPr>
            </w:pPr>
            <w:r>
              <w:rPr>
                <w:sz w:val="22"/>
                <w:szCs w:val="22"/>
              </w:rPr>
              <w:t>2815KK0609898</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87-285900-62</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PİSTON STD.KOMPLE(PİM VE SEKMANLAR DAHİL)</w:t>
            </w:r>
          </w:p>
        </w:tc>
        <w:tc>
          <w:tcPr>
            <w:tcW w:w="1276"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3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267465" w:rsidRDefault="00267465" w:rsidP="00267465">
            <w:pPr>
              <w:rPr>
                <w:sz w:val="22"/>
                <w:szCs w:val="22"/>
              </w:rPr>
            </w:pPr>
            <w:r>
              <w:rPr>
                <w:sz w:val="22"/>
                <w:szCs w:val="22"/>
              </w:rPr>
              <w:t>2910KK0610487</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2445110018</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YAKIT OTOMATİĞİ</w:t>
            </w:r>
          </w:p>
        </w:tc>
        <w:tc>
          <w:tcPr>
            <w:tcW w:w="1276"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67465" w:rsidRDefault="00267465" w:rsidP="00267465">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67465" w:rsidRDefault="00267465" w:rsidP="00267465">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267465" w:rsidRDefault="00267465" w:rsidP="00267465">
            <w:pPr>
              <w:rPr>
                <w:sz w:val="22"/>
                <w:szCs w:val="22"/>
              </w:rPr>
            </w:pPr>
            <w:r>
              <w:rPr>
                <w:sz w:val="22"/>
                <w:szCs w:val="22"/>
              </w:rPr>
              <w:t>4710270142647</w:t>
            </w:r>
          </w:p>
        </w:tc>
        <w:tc>
          <w:tcPr>
            <w:tcW w:w="1559"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51.06302.5738</w:t>
            </w:r>
          </w:p>
        </w:tc>
        <w:tc>
          <w:tcPr>
            <w:tcW w:w="2410" w:type="dxa"/>
            <w:tcBorders>
              <w:top w:val="nil"/>
              <w:left w:val="nil"/>
              <w:bottom w:val="single" w:sz="4" w:space="0" w:color="auto"/>
              <w:right w:val="single" w:sz="4" w:space="0" w:color="auto"/>
            </w:tcBorders>
            <w:shd w:val="clear" w:color="auto" w:fill="auto"/>
            <w:vAlign w:val="center"/>
            <w:hideMark/>
          </w:tcPr>
          <w:p w:rsidR="00267465" w:rsidRDefault="00267465" w:rsidP="00267465">
            <w:pPr>
              <w:rPr>
                <w:sz w:val="22"/>
                <w:szCs w:val="22"/>
              </w:rPr>
            </w:pPr>
            <w:r>
              <w:rPr>
                <w:sz w:val="22"/>
                <w:szCs w:val="22"/>
              </w:rPr>
              <w:t>BORU KOMPRESÖR SU</w:t>
            </w:r>
          </w:p>
        </w:tc>
        <w:tc>
          <w:tcPr>
            <w:tcW w:w="1276"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2815KK0613585</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51.01102-6402</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BLOK,MOTOR KOMPLE (KEPLER, SAPLAMALAR VE TAPLAR DAHİL)</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2590KK0613738</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51.04505-0132</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DİŞLİ,AVARE,YAĞ POMPA</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2590KK0613742</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51.04506-0067</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PİM,AVARE DİŞLİ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4710270142630</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51.12302.5625</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BORU KIZDIRMA BUJİ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4710270142627</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51.12302.5624</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BORU  VENTİL YAKIT FİLİTRE ARA</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26</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5365121644553</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51101080003</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ENJEKTÖR CİVATASI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27</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2520KK0610250</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1315 307 319</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VİTES KULE MEKANİZMASI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28</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2520123092005</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0002630523</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HALKA PLANET SEKROMENÇ</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29</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2520123225140</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81.37401.0010</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HALKA TRANSFER DİŞLİ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30</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2520123462509</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1315233006</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SEKROMENÇPLANETDEVİR</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31</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2520123462795</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1312304056</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SEKROMENÇÇELİKPRDREK</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32</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2520123462800</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1312304106</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SEKROMENÇ1-2.VİTES</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33</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2520123462808</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1312304052</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GÖBEK 3-4 SENKROMENÇ</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34</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2520270145395</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81.32518.0187</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MİL GERİ VİTES AY</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35</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2520270145554</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81.32420.0230</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SEKROMEÇ,KONİ ŞANZUMAN</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60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36</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3020270145575</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81/32425/0132</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SEKROMENÇ PLANET DEVİR ŞANZUMAN</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37</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3020270147274</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81.32402.0197</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HALKA,3-4 SENKROMENÇ</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38</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3120270141140</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81.32313.0299</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PUL ŞANZIMAN BASKI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39</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5305121564950</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DIN931-M8X80-8.8</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CIVATA M8X80-8,8-A2C</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40</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5310123226423</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81.90620.0062</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SOMUN TRANSFER MİL</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41</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5315123483570</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0631306229</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PİM ŞANZIMAN MUHAFAZA</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42</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5330123463178</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81966010566</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CONTA VİTES KULE</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43</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5360123226961</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81976010972</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YAY TRANSFER BASKI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44</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5365123462560</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0730 108 146</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SEKMAN PÜRÜZDİREK KİLİT 4.15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45</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5365123462561</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0730108145</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SEKMAN PÜRÜZDİREK AYAR KİLİT 4.10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46</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5365123462567</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0730 108 139</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SEKMAN PÜRÜZDİREK AYAR KİLİT 3.80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47</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5365123462584</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0730 109 512</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SEKMAN PÜRÜZDİREK KİLİT 3.70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48</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2815KK0523675</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1528550</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ŞAPKA EMME SUBAP YAY</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49</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2815270499277</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1538036</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BİYEL KOLU, PİSTON</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18</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50</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2940251605147</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1873016</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FİLİTRE, YAKIT</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51</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2990KK0479537</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4025027</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TURBOŞARJ TAMİR TAKIMI (HX82)</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TK</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52</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2990KK0503819</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3575181</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TURBOŞARJ TAMİR TAKIMI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15</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TK</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53</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2990145615058</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1859657</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GERGİ, KAYIŞ GERGİSİ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54</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4710KK0591809</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1921466</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YAĞ BORUSU</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55</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4730KK0616132</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1945528</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BORU,EGR ÇIKIŞ</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56</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5325KK0523047</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1405495</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SEKMAN,GÜÇ ÜNİTESİ EGSOZ ŞIKIŞ MANŞONU</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57</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5330145456293</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1328563</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SUBAP YAĞ LASTİĞİ</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24</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58</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5365270591636</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1898045</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PUL 12.75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59</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tcPr>
          <w:p w:rsidR="00267465" w:rsidRDefault="00267465" w:rsidP="00267465">
            <w:pPr>
              <w:rPr>
                <w:sz w:val="22"/>
                <w:szCs w:val="22"/>
              </w:rPr>
            </w:pPr>
            <w:r>
              <w:rPr>
                <w:sz w:val="22"/>
                <w:szCs w:val="22"/>
              </w:rPr>
              <w:t>5365270591728</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2026130</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PUL 13.33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60</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267465" w:rsidRDefault="00267465" w:rsidP="00267465">
            <w:pPr>
              <w:rPr>
                <w:sz w:val="22"/>
                <w:szCs w:val="22"/>
              </w:rPr>
            </w:pPr>
            <w:r>
              <w:rPr>
                <w:sz w:val="22"/>
                <w:szCs w:val="22"/>
              </w:rPr>
              <w:t>5365270591729</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2026131</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PUL 13.66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61</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267465" w:rsidRDefault="00267465" w:rsidP="00267465">
            <w:pPr>
              <w:rPr>
                <w:sz w:val="22"/>
                <w:szCs w:val="22"/>
              </w:rPr>
            </w:pPr>
            <w:r>
              <w:rPr>
                <w:sz w:val="22"/>
                <w:szCs w:val="22"/>
              </w:rPr>
              <w:t>5365270591918</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1511809</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PUL 14.0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r w:rsidR="00267465"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267465" w:rsidRDefault="00267465" w:rsidP="00267465">
            <w:pPr>
              <w:jc w:val="center"/>
              <w:rPr>
                <w:color w:val="auto"/>
                <w:sz w:val="22"/>
                <w:szCs w:val="22"/>
              </w:rPr>
            </w:pPr>
            <w:r>
              <w:rPr>
                <w:sz w:val="22"/>
                <w:szCs w:val="22"/>
              </w:rPr>
              <w:t>62</w:t>
            </w:r>
          </w:p>
        </w:tc>
        <w:tc>
          <w:tcPr>
            <w:tcW w:w="992"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267465" w:rsidRDefault="00267465" w:rsidP="00267465">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auto" w:fill="auto"/>
            <w:noWrap/>
            <w:vAlign w:val="center"/>
          </w:tcPr>
          <w:p w:rsidR="00267465" w:rsidRDefault="00267465" w:rsidP="00267465">
            <w:pPr>
              <w:rPr>
                <w:sz w:val="22"/>
                <w:szCs w:val="22"/>
              </w:rPr>
            </w:pPr>
            <w:r>
              <w:rPr>
                <w:sz w:val="22"/>
                <w:szCs w:val="22"/>
              </w:rPr>
              <w:t>5365270591919</w:t>
            </w:r>
          </w:p>
        </w:tc>
        <w:tc>
          <w:tcPr>
            <w:tcW w:w="1559"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1511807</w:t>
            </w:r>
          </w:p>
        </w:tc>
        <w:tc>
          <w:tcPr>
            <w:tcW w:w="2410" w:type="dxa"/>
            <w:tcBorders>
              <w:top w:val="nil"/>
              <w:left w:val="nil"/>
              <w:bottom w:val="single" w:sz="4" w:space="0" w:color="auto"/>
              <w:right w:val="single" w:sz="4" w:space="0" w:color="auto"/>
            </w:tcBorders>
            <w:shd w:val="clear" w:color="auto" w:fill="auto"/>
            <w:vAlign w:val="center"/>
          </w:tcPr>
          <w:p w:rsidR="00267465" w:rsidRDefault="00267465" w:rsidP="00267465">
            <w:pPr>
              <w:rPr>
                <w:sz w:val="22"/>
                <w:szCs w:val="22"/>
              </w:rPr>
            </w:pPr>
            <w:r>
              <w:rPr>
                <w:sz w:val="22"/>
                <w:szCs w:val="22"/>
              </w:rPr>
              <w:t>PUL 13.0 MM</w:t>
            </w:r>
          </w:p>
        </w:tc>
        <w:tc>
          <w:tcPr>
            <w:tcW w:w="1276"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267465" w:rsidRDefault="00267465" w:rsidP="00267465">
            <w:pPr>
              <w:jc w:val="center"/>
              <w:rPr>
                <w:sz w:val="22"/>
                <w:szCs w:val="22"/>
              </w:rPr>
            </w:pPr>
            <w:r>
              <w:rPr>
                <w:sz w:val="22"/>
                <w:szCs w:val="22"/>
              </w:rPr>
              <w:t>AD</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21907">
        <w:rPr>
          <w:rFonts w:eastAsia="Times New Roman"/>
          <w:b/>
          <w:color w:val="auto"/>
          <w:sz w:val="22"/>
          <w:szCs w:val="22"/>
        </w:rPr>
        <w:t>müteakip</w:t>
      </w:r>
      <w:r w:rsidR="00A33E7E" w:rsidRPr="00621907">
        <w:rPr>
          <w:b/>
          <w:sz w:val="22"/>
          <w:szCs w:val="22"/>
        </w:rPr>
        <w:t xml:space="preserve"> </w:t>
      </w:r>
      <w:r w:rsidR="0069415B" w:rsidRPr="0069415B">
        <w:rPr>
          <w:rFonts w:eastAsia="Times New Roman"/>
          <w:b/>
          <w:color w:val="auto"/>
        </w:rPr>
        <w:t xml:space="preserve">TÜM KISIMLAR İÇİN </w:t>
      </w:r>
      <w:r w:rsidR="00BF3B1E">
        <w:rPr>
          <w:rFonts w:eastAsia="Times New Roman"/>
          <w:b/>
          <w:color w:val="auto"/>
        </w:rPr>
        <w:t>3</w:t>
      </w:r>
      <w:r w:rsidR="00CA04B0">
        <w:rPr>
          <w:rFonts w:eastAsia="Times New Roman"/>
          <w:b/>
          <w:color w:val="auto"/>
        </w:rPr>
        <w:t>0</w:t>
      </w:r>
      <w:r w:rsidR="0069415B" w:rsidRPr="0069415B">
        <w:rPr>
          <w:rFonts w:eastAsia="Times New Roman"/>
          <w:b/>
          <w:color w:val="auto"/>
        </w:rPr>
        <w:t xml:space="preserve"> (</w:t>
      </w:r>
      <w:r w:rsidR="00BF3B1E">
        <w:rPr>
          <w:rFonts w:eastAsia="Times New Roman"/>
          <w:b/>
          <w:color w:val="auto"/>
        </w:rPr>
        <w:t>OTUZ</w:t>
      </w:r>
      <w:r w:rsidR="0069415B" w:rsidRPr="0069415B">
        <w:rPr>
          <w:rFonts w:eastAsia="Times New Roman"/>
          <w:b/>
          <w:color w:val="auto"/>
        </w:rPr>
        <w:t xml:space="preserve">) TAKVİM </w:t>
      </w:r>
      <w:r w:rsidR="009B1CA3" w:rsidRPr="009B1CA3">
        <w:rPr>
          <w:rFonts w:eastAsia="Times New Roman"/>
          <w:b/>
          <w:color w:val="auto"/>
        </w:rPr>
        <w:t>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67276E" w:rsidRDefault="0067276E">
      <w:pPr>
        <w:spacing w:before="120"/>
        <w:jc w:val="both"/>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72" w:rsidRDefault="000B5872">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6B3304"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Default="00CC6F3C"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07717D"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0B5872"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6B3304"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3F4306"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7B11C7">
          <w:rPr>
            <w:noProof/>
          </w:rPr>
          <w:t>3</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0FE4"/>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E3858"/>
    <w:rsid w:val="0030193E"/>
    <w:rsid w:val="00304602"/>
    <w:rsid w:val="00305820"/>
    <w:rsid w:val="00323601"/>
    <w:rsid w:val="003755A9"/>
    <w:rsid w:val="003925AC"/>
    <w:rsid w:val="00395B74"/>
    <w:rsid w:val="003B2D44"/>
    <w:rsid w:val="003B4A23"/>
    <w:rsid w:val="003D04A0"/>
    <w:rsid w:val="003E31B7"/>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4198D"/>
    <w:rsid w:val="007731F1"/>
    <w:rsid w:val="0079651C"/>
    <w:rsid w:val="00797E36"/>
    <w:rsid w:val="007A16E1"/>
    <w:rsid w:val="007A1D83"/>
    <w:rsid w:val="007B11C7"/>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BF3B1E"/>
    <w:rsid w:val="00C12BAB"/>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0D05B-6CF4-4F3A-9A2A-0092C21D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211B-9284-40CA-8D0B-09AFB5F9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14734</Words>
  <Characters>83988</Characters>
  <Application>Microsoft Office Word</Application>
  <DocSecurity>0</DocSecurity>
  <Lines>699</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2019-05-08T10:42:00Z</cp:lastPrinted>
  <dcterms:created xsi:type="dcterms:W3CDTF">2019-10-01T08:28:00Z</dcterms:created>
  <dcterms:modified xsi:type="dcterms:W3CDTF">2019-10-01T08:28:00Z</dcterms:modified>
</cp:coreProperties>
</file>