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954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7C0A27">
              <w:rPr>
                <w:rFonts w:ascii="Times New Roman" w:hAnsi="Times New Roman"/>
                <w:b w:val="0"/>
              </w:rPr>
              <w:t xml:space="preserve"> 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937D54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</w:t>
            </w:r>
            <w:r w:rsidR="00551549">
              <w:rPr>
                <w:sz w:val="20"/>
              </w:rPr>
              <w:t xml:space="preserve">            </w:t>
            </w:r>
            <w:r w:rsidR="0081605B" w:rsidRPr="002571F1">
              <w:rPr>
                <w:sz w:val="20"/>
              </w:rPr>
              <w:t>Tuzla/İSTANBUL</w:t>
            </w:r>
            <w:r w:rsidR="00027D17" w:rsidRPr="002571F1">
              <w:rPr>
                <w:sz w:val="20"/>
              </w:rPr>
              <w:t xml:space="preserve">                     </w:t>
            </w:r>
            <w:r w:rsidR="00551549">
              <w:rPr>
                <w:sz w:val="20"/>
              </w:rPr>
              <w:t xml:space="preserve"> </w:t>
            </w:r>
            <w:r w:rsidR="00027D17" w:rsidRPr="002571F1">
              <w:rPr>
                <w:sz w:val="20"/>
              </w:rPr>
              <w:t xml:space="preserve">         </w:t>
            </w:r>
            <w:r w:rsidRPr="002571F1">
              <w:rPr>
                <w:sz w:val="20"/>
              </w:rPr>
              <w:t xml:space="preserve"> </w:t>
            </w:r>
            <w:r w:rsidR="00CD3EF4" w:rsidRPr="002571F1">
              <w:rPr>
                <w:sz w:val="20"/>
              </w:rPr>
              <w:t>…..</w:t>
            </w:r>
            <w:r w:rsidR="00BE62F2">
              <w:rPr>
                <w:sz w:val="20"/>
              </w:rPr>
              <w:t xml:space="preserve"> /</w:t>
            </w:r>
            <w:r w:rsidR="00B43A5C">
              <w:rPr>
                <w:sz w:val="20"/>
              </w:rPr>
              <w:t>……</w:t>
            </w:r>
            <w:r w:rsidR="002571F1" w:rsidRPr="002571F1">
              <w:rPr>
                <w:sz w:val="20"/>
              </w:rPr>
              <w:t xml:space="preserve"> /20</w:t>
            </w:r>
            <w:r w:rsidR="00B43A5C">
              <w:rPr>
                <w:sz w:val="20"/>
              </w:rPr>
              <w:t>2</w:t>
            </w:r>
            <w:r w:rsidR="00937D54">
              <w:rPr>
                <w:sz w:val="20"/>
              </w:rPr>
              <w:t>3</w:t>
            </w:r>
          </w:p>
        </w:tc>
      </w:tr>
      <w:tr w:rsidR="00662BB8" w:rsidRPr="002571F1" w:rsidTr="00216368">
        <w:trPr>
          <w:trHeight w:val="292"/>
        </w:trPr>
        <w:tc>
          <w:tcPr>
            <w:tcW w:w="4219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5954" w:type="dxa"/>
            <w:vAlign w:val="center"/>
          </w:tcPr>
          <w:p w:rsidR="00662BB8" w:rsidRPr="002571F1" w:rsidRDefault="006E2CCF" w:rsidP="00937D54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FF0000"/>
              </w:rPr>
              <w:t>2</w:t>
            </w:r>
            <w:r w:rsidR="00937D54">
              <w:rPr>
                <w:rFonts w:ascii="Times New Roman" w:hAnsi="Times New Roman"/>
                <w:b w:val="0"/>
                <w:color w:val="FF0000"/>
              </w:rPr>
              <w:t>3</w:t>
            </w:r>
            <w:r w:rsidR="00964CB6" w:rsidRPr="00964CB6">
              <w:rPr>
                <w:rFonts w:ascii="Times New Roman" w:hAnsi="Times New Roman"/>
                <w:b w:val="0"/>
                <w:color w:val="FF0000"/>
              </w:rPr>
              <w:t>DT</w:t>
            </w:r>
            <w:r w:rsidR="00964CB6" w:rsidRPr="00964CB6">
              <w:rPr>
                <w:rFonts w:ascii="Times New Roman" w:hAnsi="Times New Roman"/>
                <w:color w:val="FF0000"/>
              </w:rPr>
              <w:t xml:space="preserve"> </w:t>
            </w:r>
            <w:r w:rsidR="00721E8F" w:rsidRPr="00721E8F">
              <w:rPr>
                <w:rFonts w:ascii="Times New Roman" w:hAnsi="Times New Roman"/>
                <w:b w:val="0"/>
                <w:color w:val="FF0000"/>
              </w:rPr>
              <w:t>……………….</w:t>
            </w:r>
            <w:r w:rsidR="00721E8F">
              <w:rPr>
                <w:rFonts w:ascii="Times New Roman" w:hAnsi="Times New Roman"/>
                <w:b w:val="0"/>
                <w:color w:val="FF0000"/>
              </w:rPr>
              <w:t xml:space="preserve">   </w:t>
            </w:r>
            <w:r w:rsidR="00216368">
              <w:rPr>
                <w:rFonts w:ascii="Times New Roman" w:hAnsi="Times New Roman"/>
                <w:b w:val="0"/>
                <w:color w:val="FF0000"/>
              </w:rPr>
              <w:t xml:space="preserve">       </w:t>
            </w:r>
            <w:r w:rsidR="00721E8F">
              <w:rPr>
                <w:rFonts w:ascii="Times New Roman" w:hAnsi="Times New Roman"/>
                <w:b w:val="0"/>
                <w:color w:val="FF0000"/>
              </w:rPr>
              <w:t xml:space="preserve">                                                         </w:t>
            </w:r>
          </w:p>
        </w:tc>
      </w:tr>
      <w:tr w:rsidR="00FF5324" w:rsidRPr="002571F1" w:rsidTr="00216368">
        <w:trPr>
          <w:trHeight w:val="292"/>
        </w:trPr>
        <w:tc>
          <w:tcPr>
            <w:tcW w:w="4219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5954" w:type="dxa"/>
            <w:vAlign w:val="center"/>
          </w:tcPr>
          <w:p w:rsidR="00244E62" w:rsidRPr="0011543C" w:rsidRDefault="00A179D7" w:rsidP="005C119C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Muhteviyatlı Takım Dolabı</w:t>
            </w:r>
            <w:r w:rsidR="000219BC">
              <w:rPr>
                <w:rFonts w:ascii="Times New Roman" w:hAnsi="Times New Roman"/>
                <w:bCs/>
                <w:sz w:val="22"/>
                <w:szCs w:val="22"/>
              </w:rPr>
              <w:t xml:space="preserve"> ve</w:t>
            </w:r>
            <w:r w:rsidR="005C119C">
              <w:rPr>
                <w:rFonts w:ascii="Times New Roman" w:hAnsi="Times New Roman"/>
                <w:bCs/>
                <w:sz w:val="22"/>
                <w:szCs w:val="22"/>
              </w:rPr>
              <w:t xml:space="preserve"> Ölçüm Aletleri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Mal Alımı </w:t>
            </w:r>
            <w:r w:rsidR="00937D5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E42CB" w:rsidRPr="000E42CB">
              <w:rPr>
                <w:rFonts w:ascii="Times New Roman" w:hAnsi="Times New Roman"/>
                <w:b w:val="0"/>
                <w:bCs/>
                <w:sz w:val="22"/>
                <w:szCs w:val="22"/>
              </w:rPr>
              <w:t>(</w:t>
            </w:r>
            <w:r w:rsidR="000E42CB" w:rsidRPr="007C0A27">
              <w:rPr>
                <w:rFonts w:ascii="Times New Roman" w:hAnsi="Times New Roman"/>
                <w:b w:val="0"/>
                <w:bCs/>
                <w:sz w:val="22"/>
                <w:szCs w:val="22"/>
              </w:rPr>
              <w:t>DT-</w:t>
            </w:r>
            <w:r w:rsidR="007C0A27" w:rsidRPr="007C0A27">
              <w:rPr>
                <w:rFonts w:ascii="Times New Roman" w:hAnsi="Times New Roman"/>
                <w:b w:val="0"/>
                <w:bCs/>
                <w:sz w:val="22"/>
                <w:szCs w:val="22"/>
              </w:rPr>
              <w:t>50</w:t>
            </w:r>
            <w:r w:rsidR="000E42CB" w:rsidRPr="007C0A27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</w:tc>
      </w:tr>
      <w:tr w:rsidR="00244E62" w:rsidRPr="002571F1" w:rsidTr="00216368">
        <w:trPr>
          <w:trHeight w:val="292"/>
        </w:trPr>
        <w:tc>
          <w:tcPr>
            <w:tcW w:w="4219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5954" w:type="dxa"/>
            <w:vAlign w:val="center"/>
          </w:tcPr>
          <w:p w:rsidR="00244E62" w:rsidRPr="00F93DB2" w:rsidRDefault="00F93DB2" w:rsidP="00F93DB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F93DB2">
              <w:rPr>
                <w:rFonts w:ascii="Times New Roman" w:hAnsi="Times New Roman"/>
                <w:b w:val="0"/>
                <w:bCs/>
              </w:rPr>
              <w:t xml:space="preserve">4734 sayılı Kamu İhale Kanununun 3 (b) istisna maddesi kapsamında çıkarılan </w:t>
            </w:r>
            <w:r w:rsidRPr="00F93DB2">
              <w:rPr>
                <w:rFonts w:ascii="Times New Roman" w:hAnsi="Times New Roman"/>
                <w:b w:val="0"/>
                <w:bCs/>
                <w:color w:val="FF0000"/>
              </w:rPr>
              <w:t>24 Ağustos 2021 tarihli ve 4416 sayılı Cumhurbaşkanlığı Kararının 7/ğ maddesi</w:t>
            </w:r>
            <w:r w:rsidRPr="00F93DB2">
              <w:rPr>
                <w:rFonts w:ascii="Times New Roman" w:hAnsi="Times New Roman"/>
                <w:b w:val="0"/>
                <w:bCs/>
              </w:rPr>
              <w:t xml:space="preserve"> doğrultusunda DOĞRUDAN TEMİN usulü.</w:t>
            </w:r>
          </w:p>
        </w:tc>
      </w:tr>
      <w:tr w:rsidR="00662BB8" w:rsidRPr="002571F1" w:rsidTr="000E42CB">
        <w:trPr>
          <w:trHeight w:val="386"/>
        </w:trPr>
        <w:tc>
          <w:tcPr>
            <w:tcW w:w="4219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</w:p>
        </w:tc>
        <w:tc>
          <w:tcPr>
            <w:tcW w:w="5954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216368">
        <w:trPr>
          <w:trHeight w:val="70"/>
        </w:trPr>
        <w:tc>
          <w:tcPr>
            <w:tcW w:w="4219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5954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216368">
        <w:trPr>
          <w:trHeight w:val="330"/>
        </w:trPr>
        <w:tc>
          <w:tcPr>
            <w:tcW w:w="4219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5954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216368">
        <w:trPr>
          <w:trHeight w:val="85"/>
        </w:trPr>
        <w:tc>
          <w:tcPr>
            <w:tcW w:w="4219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5954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216368">
        <w:trPr>
          <w:trHeight w:val="254"/>
        </w:trPr>
        <w:tc>
          <w:tcPr>
            <w:tcW w:w="4219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5954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216368">
        <w:trPr>
          <w:trHeight w:val="267"/>
        </w:trPr>
        <w:tc>
          <w:tcPr>
            <w:tcW w:w="4219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5954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dahil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B40A6A">
              <w:rPr>
                <w:color w:val="FF0000"/>
                <w:sz w:val="20"/>
              </w:rPr>
              <w:t>60</w:t>
            </w:r>
            <w:r w:rsidR="002868CB" w:rsidRPr="002571F1">
              <w:rPr>
                <w:color w:val="FF0000"/>
                <w:sz w:val="20"/>
              </w:rPr>
              <w:t xml:space="preserve"> (</w:t>
            </w:r>
            <w:r w:rsidR="00B40A6A">
              <w:rPr>
                <w:color w:val="FF0000"/>
                <w:sz w:val="20"/>
              </w:rPr>
              <w:t>Altmış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927F1F" w:rsidRDefault="00C03594" w:rsidP="00BE3877">
            <w:pPr>
              <w:spacing w:before="80" w:after="80"/>
              <w:jc w:val="both"/>
              <w:rPr>
                <w:color w:val="FF0000"/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 xml:space="preserve">. </w:t>
            </w:r>
            <w:r w:rsidR="00995491" w:rsidRPr="00F51C2A">
              <w:rPr>
                <w:sz w:val="20"/>
              </w:rPr>
              <w:t xml:space="preserve">Alım konusu işin </w:t>
            </w:r>
            <w:r w:rsidR="000036C3">
              <w:rPr>
                <w:i/>
                <w:color w:val="FF0000"/>
                <w:sz w:val="20"/>
              </w:rPr>
              <w:t>tamamını</w:t>
            </w:r>
            <w:r w:rsidR="00E03B3D">
              <w:rPr>
                <w:i/>
                <w:color w:val="FF0000"/>
                <w:sz w:val="20"/>
              </w:rPr>
              <w:t>/kısmını/kısımlarını</w:t>
            </w:r>
            <w:r w:rsidR="00995491" w:rsidRPr="00F51C2A">
              <w:rPr>
                <w:color w:val="FF0000"/>
                <w:sz w:val="20"/>
              </w:rPr>
              <w:t xml:space="preserve"> </w:t>
            </w:r>
            <w:r w:rsidR="00995491" w:rsidRPr="00F51C2A">
              <w:rPr>
                <w:sz w:val="20"/>
              </w:rPr>
              <w:t>teklifimizin en uygun teklif olması durumunda</w:t>
            </w:r>
            <w:r w:rsidR="00222AC2" w:rsidRPr="00F51C2A">
              <w:rPr>
                <w:sz w:val="20"/>
              </w:rPr>
              <w:t xml:space="preserve"> </w:t>
            </w:r>
            <w:r w:rsidR="00937D54" w:rsidRPr="00F51C2A">
              <w:rPr>
                <w:sz w:val="20"/>
              </w:rPr>
              <w:t xml:space="preserve">sözleşmenin imzalanmasını </w:t>
            </w:r>
            <w:r w:rsidR="00216368" w:rsidRPr="00F51C2A">
              <w:rPr>
                <w:sz w:val="20"/>
              </w:rPr>
              <w:t>takip eden günden</w:t>
            </w:r>
            <w:r w:rsidR="00222AC2" w:rsidRPr="00F51C2A">
              <w:rPr>
                <w:sz w:val="20"/>
              </w:rPr>
              <w:t xml:space="preserve"> itibaren</w:t>
            </w:r>
            <w:r w:rsidR="00995491" w:rsidRPr="00F51C2A">
              <w:rPr>
                <w:sz w:val="20"/>
              </w:rPr>
              <w:t xml:space="preserve"> </w:t>
            </w:r>
            <w:r w:rsidR="00A870B8">
              <w:rPr>
                <w:color w:val="FF0000"/>
                <w:sz w:val="20"/>
              </w:rPr>
              <w:t>20</w:t>
            </w:r>
            <w:r w:rsidR="00094F36" w:rsidRPr="00F51C2A">
              <w:rPr>
                <w:color w:val="FF0000"/>
                <w:sz w:val="20"/>
              </w:rPr>
              <w:t xml:space="preserve"> (</w:t>
            </w:r>
            <w:r w:rsidR="00A870B8">
              <w:rPr>
                <w:color w:val="FF0000"/>
                <w:sz w:val="20"/>
              </w:rPr>
              <w:t>Yirmi</w:t>
            </w:r>
            <w:r w:rsidR="00995491" w:rsidRPr="00F51C2A">
              <w:rPr>
                <w:color w:val="FF0000"/>
                <w:sz w:val="20"/>
              </w:rPr>
              <w:t xml:space="preserve">) </w:t>
            </w:r>
            <w:r w:rsidR="00995491" w:rsidRPr="00F51C2A">
              <w:rPr>
                <w:sz w:val="20"/>
              </w:rPr>
              <w:t xml:space="preserve">takvim günü içinde </w:t>
            </w:r>
            <w:r w:rsidR="00B808C9" w:rsidRPr="00F51C2A">
              <w:rPr>
                <w:color w:val="000000"/>
                <w:sz w:val="20"/>
              </w:rPr>
              <w:t>defaten</w:t>
            </w:r>
            <w:r w:rsidR="00446193" w:rsidRPr="00F51C2A">
              <w:rPr>
                <w:color w:val="000000"/>
                <w:sz w:val="22"/>
                <w:szCs w:val="22"/>
              </w:rPr>
              <w:t xml:space="preserve"> </w:t>
            </w:r>
            <w:r w:rsidR="00446193" w:rsidRPr="00F51C2A">
              <w:rPr>
                <w:color w:val="000000"/>
                <w:sz w:val="20"/>
              </w:rPr>
              <w:t xml:space="preserve">41'inci </w:t>
            </w:r>
            <w:r w:rsidR="00094F36" w:rsidRPr="00F51C2A">
              <w:rPr>
                <w:color w:val="000000"/>
                <w:sz w:val="20"/>
              </w:rPr>
              <w:t>Bkm.</w:t>
            </w:r>
            <w:r w:rsidR="00446193" w:rsidRPr="00F51C2A">
              <w:rPr>
                <w:color w:val="000000"/>
                <w:sz w:val="20"/>
              </w:rPr>
              <w:t xml:space="preserve"> F</w:t>
            </w:r>
            <w:r w:rsidR="00094F36" w:rsidRPr="00F51C2A">
              <w:rPr>
                <w:color w:val="000000"/>
                <w:sz w:val="20"/>
              </w:rPr>
              <w:t>b. M</w:t>
            </w:r>
            <w:r w:rsidR="00446193" w:rsidRPr="00F51C2A">
              <w:rPr>
                <w:color w:val="000000"/>
                <w:sz w:val="20"/>
              </w:rPr>
              <w:t>d</w:t>
            </w:r>
            <w:r w:rsidR="00094F36" w:rsidRPr="00F51C2A">
              <w:rPr>
                <w:color w:val="000000"/>
                <w:sz w:val="20"/>
              </w:rPr>
              <w:t>.</w:t>
            </w:r>
            <w:r w:rsidR="00446193" w:rsidRPr="00F51C2A">
              <w:rPr>
                <w:color w:val="000000"/>
                <w:sz w:val="20"/>
              </w:rPr>
              <w:t>lüğü Taşınır (Day.) 509 Mal Saymanlığı (Tuzla/İSTANBUL)na teslim</w:t>
            </w:r>
            <w:r w:rsidR="00446193" w:rsidRPr="00F51C2A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7. Bu iş için 4735 sayılı Kanunda belirtilen esaslar </w:t>
            </w:r>
            <w:r w:rsidR="00DB2727" w:rsidRPr="002571F1">
              <w:rPr>
                <w:sz w:val="20"/>
              </w:rPr>
              <w:t>dâhilinde</w:t>
            </w:r>
            <w:r w:rsidRPr="002571F1">
              <w:rPr>
                <w:sz w:val="20"/>
              </w:rPr>
              <w:t xml:space="preserve">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937D54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937D54">
              <w:rPr>
                <w:sz w:val="20"/>
              </w:rPr>
              <w:t>8</w:t>
            </w:r>
            <w:r w:rsidR="002868CB" w:rsidRPr="00937D54">
              <w:rPr>
                <w:sz w:val="20"/>
              </w:rPr>
              <w:t xml:space="preserve">. </w:t>
            </w:r>
            <w:r w:rsidR="00216368" w:rsidRPr="00937D54">
              <w:rPr>
                <w:color w:val="000000"/>
                <w:sz w:val="20"/>
              </w:rPr>
              <w:t xml:space="preserve"> Teklifimizin en uygun teklif olduğunun bildirilmesi durumunda binde 5,69 oranında karar pulu bedeli</w:t>
            </w:r>
            <w:r w:rsidR="00937D54" w:rsidRPr="00937D54">
              <w:rPr>
                <w:color w:val="000000"/>
                <w:sz w:val="20"/>
              </w:rPr>
              <w:t xml:space="preserve"> ve </w:t>
            </w:r>
            <w:r w:rsidR="00937D54" w:rsidRPr="00937D54">
              <w:rPr>
                <w:sz w:val="20"/>
              </w:rPr>
              <w:t>binde 9,48 (Binde dokuz virgül kırk sekiz) oranında sözleşme pulu bedeli</w:t>
            </w:r>
            <w:r w:rsidR="00216368" w:rsidRPr="00937D54">
              <w:rPr>
                <w:color w:val="000000"/>
                <w:sz w:val="20"/>
              </w:rPr>
              <w:t>ni Piyade Okulu Nakit Saymanlık Müdürlüğüne yatırarak alındı makbuzunu 41 'inci Bakım Fabrika Müdürlüğüne teslim edeceğimizi taahhüt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027D17" w:rsidRPr="002571F1">
              <w:rPr>
                <w:color w:val="000000"/>
                <w:sz w:val="20"/>
              </w:rPr>
              <w:t>Mal kabul ve m</w:t>
            </w:r>
            <w:r w:rsidR="00446193" w:rsidRPr="002571F1">
              <w:rPr>
                <w:color w:val="000000"/>
                <w:sz w:val="20"/>
              </w:rPr>
              <w:t>uayene işlemleri</w:t>
            </w:r>
            <w:r w:rsidR="0011543C">
              <w:rPr>
                <w:color w:val="000000"/>
                <w:sz w:val="20"/>
              </w:rPr>
              <w:t>nin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r w:rsidR="00937D54">
              <w:rPr>
                <w:color w:val="000000"/>
                <w:sz w:val="20"/>
              </w:rPr>
              <w:t>MSB Mal Alıml</w:t>
            </w:r>
            <w:r w:rsidR="007759A8">
              <w:rPr>
                <w:color w:val="000000"/>
                <w:sz w:val="20"/>
              </w:rPr>
              <w:t>arı Denetim,</w:t>
            </w:r>
            <w:bookmarkStart w:id="0" w:name="_GoBack"/>
            <w:bookmarkEnd w:id="0"/>
            <w:r w:rsidR="007759A8">
              <w:rPr>
                <w:color w:val="000000"/>
                <w:sz w:val="20"/>
              </w:rPr>
              <w:t xml:space="preserve"> Muayene ve Kabul Yönergesi</w:t>
            </w:r>
            <w:r w:rsidR="00937D54">
              <w:rPr>
                <w:color w:val="000000"/>
                <w:sz w:val="20"/>
              </w:rPr>
              <w:t xml:space="preserve">, </w:t>
            </w:r>
            <w:r w:rsidR="00446193" w:rsidRPr="002571F1">
              <w:rPr>
                <w:color w:val="000000"/>
                <w:sz w:val="20"/>
              </w:rPr>
              <w:t xml:space="preserve">Malzeme İhtiyaç Listesinde belirtilen </w:t>
            </w:r>
            <w:r w:rsidR="00A814E2" w:rsidRPr="002571F1">
              <w:rPr>
                <w:color w:val="000000"/>
                <w:sz w:val="20"/>
              </w:rPr>
              <w:t xml:space="preserve">bilgiler, </w:t>
            </w:r>
            <w:r w:rsidR="00446193" w:rsidRPr="002571F1">
              <w:rPr>
                <w:color w:val="000000"/>
                <w:sz w:val="20"/>
              </w:rPr>
              <w:t>şart</w:t>
            </w:r>
            <w:r w:rsidR="0011543C">
              <w:rPr>
                <w:color w:val="000000"/>
                <w:sz w:val="20"/>
              </w:rPr>
              <w:t xml:space="preserve">lar </w:t>
            </w:r>
            <w:r w:rsidR="00446193" w:rsidRPr="002571F1">
              <w:rPr>
                <w:color w:val="000000"/>
                <w:sz w:val="20"/>
              </w:rPr>
              <w:t xml:space="preserve">ve fiziksel özellikler ile </w:t>
            </w:r>
            <w:r w:rsidR="00BE3877" w:rsidRPr="002571F1">
              <w:rPr>
                <w:color w:val="000000"/>
                <w:sz w:val="20"/>
              </w:rPr>
              <w:t>ihale/alım dokümanında</w:t>
            </w:r>
            <w:r w:rsidR="00446193" w:rsidRPr="002571F1">
              <w:rPr>
                <w:color w:val="000000"/>
                <w:sz w:val="20"/>
              </w:rPr>
              <w:t xml:space="preserve"> belirtilen denetim muayene ve kabul işlemleri hükümlerine göre yapılaca</w:t>
            </w:r>
            <w:r w:rsidR="00D66382" w:rsidRPr="002571F1">
              <w:rPr>
                <w:color w:val="000000"/>
                <w:sz w:val="20"/>
              </w:rPr>
              <w:t>ğını</w:t>
            </w:r>
            <w:r w:rsidR="008C3F4B" w:rsidRPr="002571F1">
              <w:rPr>
                <w:color w:val="000000"/>
                <w:sz w:val="20"/>
              </w:rPr>
              <w:t xml:space="preserve">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FA396D">
              <w:rPr>
                <w:sz w:val="20"/>
              </w:rPr>
              <w:t>0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3F35F0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3F35F0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3F35F0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3F35F0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FA396D">
              <w:rPr>
                <w:sz w:val="20"/>
              </w:rPr>
              <w:t>1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="00DB2727">
              <w:rPr>
                <w:sz w:val="20"/>
              </w:rPr>
              <w:t>kesileceğini kabul ediyoruz.</w:t>
            </w:r>
          </w:p>
          <w:p w:rsidR="00DB2727" w:rsidRPr="002571F1" w:rsidRDefault="00DB2727" w:rsidP="00BE3877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 w:rsidRPr="0089024A">
              <w:rPr>
                <w:color w:val="000000"/>
                <w:sz w:val="22"/>
                <w:szCs w:val="22"/>
              </w:rPr>
              <w:t xml:space="preserve"> </w:t>
            </w:r>
            <w:r w:rsidRPr="00DB2727">
              <w:rPr>
                <w:color w:val="000000"/>
                <w:sz w:val="20"/>
              </w:rPr>
              <w:t>Alım konusu malzeme ilgi (ç) kanun 13/f Maddesi ile ilgi (d) Tebliğ gereği istisna kapsamındadır. Bu iş için Katma Değer Vergisi ödenmeyecektir.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DB2727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</w:t>
            </w:r>
            <w:r w:rsidR="008B4839">
              <w:rPr>
                <w:sz w:val="20"/>
              </w:rPr>
              <w:t xml:space="preserve">(Raf ömrü 1 yıl olanlar için 1 Yıllık) </w:t>
            </w:r>
            <w:r w:rsidRPr="002571F1">
              <w:rPr>
                <w:sz w:val="20"/>
              </w:rPr>
              <w:t>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</w:p>
          <w:p w:rsidR="00027D17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DB2727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0323BF" w:rsidRPr="002571F1" w:rsidRDefault="00E96E7D" w:rsidP="005F7BB0">
            <w:pPr>
              <w:spacing w:before="80" w:after="80"/>
              <w:jc w:val="both"/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>1</w:t>
            </w:r>
            <w:r w:rsidR="00DB2727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964CB6" w:rsidRPr="00964CB6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5C119C">
              <w:rPr>
                <w:i/>
                <w:color w:val="FF0000"/>
                <w:sz w:val="18"/>
                <w:szCs w:val="18"/>
              </w:rPr>
              <w:t>[</w:t>
            </w:r>
            <w:r w:rsidR="005C119C" w:rsidRPr="00964CB6">
              <w:rPr>
                <w:i/>
                <w:color w:val="FF0000"/>
                <w:sz w:val="20"/>
              </w:rPr>
              <w:t>tamamını</w:t>
            </w:r>
            <w:r w:rsidR="00E03B3D">
              <w:rPr>
                <w:i/>
                <w:color w:val="FF0000"/>
                <w:sz w:val="20"/>
              </w:rPr>
              <w:t>/kısmını</w:t>
            </w:r>
            <w:r w:rsidR="005C119C">
              <w:rPr>
                <w:i/>
                <w:color w:val="FF0000"/>
                <w:sz w:val="20"/>
              </w:rPr>
              <w:t>/kısımlarını]</w:t>
            </w:r>
            <w:r w:rsidR="005C119C" w:rsidRPr="00964CB6">
              <w:rPr>
                <w:i/>
                <w:color w:val="FF0000"/>
                <w:sz w:val="20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…………………………………</w:t>
            </w:r>
            <w:r w:rsidR="00662BB8" w:rsidRPr="002571F1">
              <w:rPr>
                <w:sz w:val="20"/>
              </w:rPr>
              <w:t xml:space="preserve"> </w:t>
            </w:r>
            <w:r w:rsidR="00EC31AD" w:rsidRPr="002571F1">
              <w:rPr>
                <w:sz w:val="20"/>
              </w:rPr>
              <w:t xml:space="preserve"> </w:t>
            </w:r>
            <w:r w:rsidR="00096B2A">
              <w:rPr>
                <w:sz w:val="20"/>
              </w:rPr>
              <w:t>TL</w:t>
            </w:r>
            <w:r w:rsidR="00EC31AD" w:rsidRPr="002571F1">
              <w:rPr>
                <w:sz w:val="20"/>
              </w:rPr>
              <w:t xml:space="preserve">            (…</w:t>
            </w:r>
            <w:r w:rsidR="00096B2A">
              <w:rPr>
                <w:sz w:val="20"/>
              </w:rPr>
              <w:t>……………….</w:t>
            </w:r>
            <w:r w:rsidR="008B4839">
              <w:rPr>
                <w:sz w:val="20"/>
              </w:rPr>
              <w:t>………………………………….</w:t>
            </w:r>
            <w:r w:rsidR="00EC31AD" w:rsidRPr="002571F1">
              <w:rPr>
                <w:sz w:val="20"/>
              </w:rPr>
              <w:t xml:space="preserve">..)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  <w:r w:rsidR="00662BB8"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5F7BB0" w:rsidRPr="002571F1" w:rsidRDefault="005F7BB0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662BB8" w:rsidRPr="002571F1" w:rsidRDefault="00662BB8" w:rsidP="00662BB8">
      <w:pPr>
        <w:jc w:val="both"/>
        <w:rPr>
          <w:sz w:val="16"/>
          <w:szCs w:val="16"/>
        </w:rPr>
      </w:pPr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 Türk vatandaşı gerçek kişi olması halinde, 11 rakamdan oluşan T.C. kimlik numarası yazılacaktır.</w:t>
      </w:r>
    </w:p>
    <w:p w:rsidR="000E6FD4" w:rsidRPr="002571F1" w:rsidRDefault="00F03B25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2571F1">
        <w:rPr>
          <w:rFonts w:ascii="Times New Roman" w:hAnsi="Times New Roman"/>
          <w:b w:val="0"/>
          <w:sz w:val="14"/>
          <w:szCs w:val="14"/>
        </w:rPr>
        <w:t>v</w:t>
      </w:r>
      <w:r w:rsidR="00662BB8" w:rsidRPr="002571F1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2571F1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2571F1" w:rsidRPr="002571F1" w:rsidRDefault="002571F1" w:rsidP="000E6FD4">
      <w:pPr>
        <w:rPr>
          <w:b/>
          <w:sz w:val="18"/>
          <w:szCs w:val="18"/>
        </w:rPr>
      </w:pPr>
    </w:p>
    <w:p w:rsidR="000E6FD4" w:rsidRDefault="000E6FD4" w:rsidP="002B323A">
      <w:pPr>
        <w:rPr>
          <w:b/>
          <w:sz w:val="22"/>
          <w:szCs w:val="22"/>
        </w:rPr>
      </w:pPr>
      <w:r w:rsidRPr="002571F1">
        <w:rPr>
          <w:b/>
          <w:sz w:val="18"/>
          <w:szCs w:val="18"/>
        </w:rPr>
        <w:t>EK-1 (Birim Fiyat Teklif Cetveli)</w:t>
      </w:r>
    </w:p>
    <w:p w:rsidR="007C449A" w:rsidRDefault="007C449A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</w:rPr>
        <w:sectPr w:rsidR="007C449A" w:rsidSect="002B323A">
          <w:footerReference w:type="first" r:id="rId7"/>
          <w:pgSz w:w="11906" w:h="16838"/>
          <w:pgMar w:top="567" w:right="1416" w:bottom="284" w:left="1134" w:header="709" w:footer="971" w:gutter="0"/>
          <w:cols w:space="708"/>
          <w:docGrid w:linePitch="360"/>
        </w:sectPr>
      </w:pPr>
    </w:p>
    <w:p w:rsidR="00662BB8" w:rsidRPr="002571F1" w:rsidRDefault="00662BB8" w:rsidP="00662BB8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lastRenderedPageBreak/>
        <w:t>BİRİM FİYAT TEKLİF CETVELİ</w:t>
      </w:r>
    </w:p>
    <w:p w:rsidR="00662BB8" w:rsidRDefault="00995491" w:rsidP="00A570C5">
      <w:pPr>
        <w:spacing w:after="60"/>
        <w:rPr>
          <w:color w:val="FF0000"/>
        </w:rPr>
      </w:pPr>
      <w:r w:rsidRPr="002571F1">
        <w:rPr>
          <w:sz w:val="22"/>
          <w:szCs w:val="22"/>
        </w:rPr>
        <w:t>Alım K</w:t>
      </w:r>
      <w:r w:rsidR="00662BB8" w:rsidRPr="002571F1">
        <w:rPr>
          <w:sz w:val="22"/>
          <w:szCs w:val="22"/>
        </w:rPr>
        <w:t xml:space="preserve">ayıt </w:t>
      </w:r>
      <w:r w:rsidRPr="002571F1">
        <w:rPr>
          <w:sz w:val="22"/>
          <w:szCs w:val="22"/>
        </w:rPr>
        <w:t>N</w:t>
      </w:r>
      <w:r w:rsidR="00662BB8" w:rsidRPr="002571F1">
        <w:rPr>
          <w:sz w:val="22"/>
          <w:szCs w:val="22"/>
        </w:rPr>
        <w:t>umarası:</w:t>
      </w:r>
      <w:r w:rsidR="002571F1" w:rsidRPr="002571F1">
        <w:rPr>
          <w:b/>
        </w:rPr>
        <w:t xml:space="preserve"> </w:t>
      </w:r>
      <w:r w:rsidR="006E2CCF">
        <w:rPr>
          <w:color w:val="FF0000"/>
        </w:rPr>
        <w:t>2</w:t>
      </w:r>
      <w:r w:rsidR="00937D54">
        <w:rPr>
          <w:color w:val="FF0000"/>
        </w:rPr>
        <w:t>3</w:t>
      </w:r>
      <w:r w:rsidR="00964CB6" w:rsidRPr="00964CB6">
        <w:rPr>
          <w:color w:val="FF0000"/>
        </w:rPr>
        <w:t xml:space="preserve">DT </w:t>
      </w:r>
      <w:r w:rsidR="00721E8F" w:rsidRPr="00721E8F">
        <w:rPr>
          <w:color w:val="FF0000"/>
        </w:rPr>
        <w:t>………………….</w:t>
      </w:r>
    </w:p>
    <w:tbl>
      <w:tblPr>
        <w:tblW w:w="10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80"/>
        <w:gridCol w:w="960"/>
        <w:gridCol w:w="960"/>
        <w:gridCol w:w="1360"/>
        <w:gridCol w:w="1700"/>
      </w:tblGrid>
      <w:tr w:rsidR="00937D54" w:rsidRPr="00937D54" w:rsidTr="00937D54">
        <w:trPr>
          <w:trHeight w:val="5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Mal Kaleminin Adı ve Kısa Açıklaması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 xml:space="preserve">Miktarı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Teklif Edilen  Birim Fiyat (TL)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937D54" w:rsidP="00937D5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Tutarı</w:t>
            </w:r>
            <w:r w:rsidRPr="00937D54">
              <w:rPr>
                <w:color w:val="000000"/>
                <w:sz w:val="22"/>
                <w:szCs w:val="22"/>
              </w:rPr>
              <w:br/>
              <w:t>(TL)</w:t>
            </w:r>
          </w:p>
        </w:tc>
      </w:tr>
      <w:tr w:rsidR="00937D54" w:rsidRPr="00937D54" w:rsidTr="00937D54">
        <w:trPr>
          <w:trHeight w:val="300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54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1’İNCİ KISIM MUHTEVİYATLI TAKIM DOLABI</w:t>
            </w:r>
          </w:p>
        </w:tc>
      </w:tr>
      <w:tr w:rsidR="00213A6A" w:rsidRPr="00937D54" w:rsidTr="004C2E12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937D54" w:rsidRDefault="00213A6A" w:rsidP="004C2E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4C2E12">
            <w:pPr>
              <w:jc w:val="center"/>
              <w:rPr>
                <w:sz w:val="22"/>
                <w:szCs w:val="22"/>
              </w:rPr>
            </w:pPr>
            <w:r w:rsidRPr="00A179D7">
              <w:rPr>
                <w:sz w:val="22"/>
                <w:szCs w:val="22"/>
              </w:rPr>
              <w:t>PREMİUM SERİSİ TAKIM DOLABI, 7 CEKMECELİ, DOLU, 243 PARÇA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Pr="00937D54" w:rsidRDefault="00213A6A" w:rsidP="004C2E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Pr="00937D54" w:rsidRDefault="00213A6A" w:rsidP="004C2E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937D54" w:rsidRDefault="00213A6A" w:rsidP="004C2E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937D54" w:rsidRDefault="00213A6A" w:rsidP="004C2E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3A6A" w:rsidRPr="00937D54" w:rsidTr="00912889">
        <w:trPr>
          <w:trHeight w:val="559"/>
        </w:trPr>
        <w:tc>
          <w:tcPr>
            <w:tcW w:w="8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213A6A" w:rsidRDefault="00213A6A" w:rsidP="00213A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213A6A">
              <w:rPr>
                <w:b/>
                <w:color w:val="000000"/>
                <w:sz w:val="22"/>
                <w:szCs w:val="22"/>
              </w:rPr>
              <w:t>1’İNCİ KISIM MUHTEVİYATLI TAKIM DOLABI TOPLAM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047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EA55EF">
        <w:trPr>
          <w:trHeight w:val="559"/>
        </w:trPr>
        <w:tc>
          <w:tcPr>
            <w:tcW w:w="101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213A6A" w:rsidRDefault="00213A6A" w:rsidP="00047A45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213A6A">
              <w:rPr>
                <w:b/>
                <w:color w:val="000000"/>
                <w:sz w:val="22"/>
                <w:szCs w:val="22"/>
              </w:rPr>
              <w:t>2'İNCİ KISIM ÖLÇÜM ALETLERİ</w:t>
            </w: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‌KUMPAS, DİJİTAL 0-600 MM.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AYAK,KOMPRATÖR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‌KUMPAS, DİJİTAL  GÖSTERGELİ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‌KUMPAS, DİJİTAL  GÖSTERGELİ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‌INDICATOR,DIAL, INDICATOR,DIAL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‌DİJİTAL KUMPAS,0-200MM,500-182-30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‌KUMPAS, DİJİTAL GÖSTERGELİ, 500-205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‌YÜKSEKLİK MİHENGİRİ, 192-614-10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rPr>
                <w:color w:val="000000"/>
                <w:sz w:val="22"/>
                <w:szCs w:val="22"/>
              </w:rPr>
            </w:pPr>
            <w:r w:rsidRPr="004A34FC">
              <w:rPr>
                <w:color w:val="000000"/>
                <w:sz w:val="22"/>
                <w:szCs w:val="22"/>
              </w:rPr>
              <w:t>KUMPAS, DİJİTAL GÖSTERGELİ 0-150 MM.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B51D53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Default="00213A6A" w:rsidP="00213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‌SALGI KOMPARATÖRÜ, 513-415-10E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4A34FC" w:rsidP="00213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6A" w:rsidRDefault="00213A6A" w:rsidP="0021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6F764D">
        <w:trPr>
          <w:trHeight w:val="559"/>
        </w:trPr>
        <w:tc>
          <w:tcPr>
            <w:tcW w:w="8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213A6A">
              <w:rPr>
                <w:b/>
                <w:color w:val="000000"/>
                <w:sz w:val="22"/>
                <w:szCs w:val="22"/>
              </w:rPr>
              <w:t>2'İNCİ KISIM ÖLÇÜM ALETLERİ</w:t>
            </w:r>
            <w:r>
              <w:rPr>
                <w:b/>
                <w:color w:val="000000"/>
                <w:sz w:val="22"/>
                <w:szCs w:val="22"/>
              </w:rPr>
              <w:t xml:space="preserve"> TOPLAM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213A6A" w:rsidRPr="00937D54" w:rsidTr="00C0186F">
        <w:trPr>
          <w:trHeight w:val="491"/>
        </w:trPr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37D54">
              <w:rPr>
                <w:b/>
                <w:bCs/>
                <w:color w:val="000000"/>
                <w:sz w:val="22"/>
                <w:szCs w:val="22"/>
              </w:rPr>
              <w:t>TOPLAM TUTAR (KDV Hariç)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A6A" w:rsidRPr="00937D54" w:rsidRDefault="00213A6A" w:rsidP="00213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37D5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37D54" w:rsidRDefault="00937D54" w:rsidP="00A570C5">
      <w:pPr>
        <w:spacing w:after="60"/>
        <w:rPr>
          <w:color w:val="FF0000"/>
        </w:rPr>
      </w:pPr>
    </w:p>
    <w:p w:rsidR="00BE62F2" w:rsidRPr="002571F1" w:rsidRDefault="00BE62F2" w:rsidP="00662BB8">
      <w:pPr>
        <w:tabs>
          <w:tab w:val="left" w:pos="6390"/>
        </w:tabs>
      </w:pPr>
    </w:p>
    <w:p w:rsidR="000A14B2" w:rsidRPr="002571F1" w:rsidRDefault="000A14B2" w:rsidP="000A14B2">
      <w:pPr>
        <w:tabs>
          <w:tab w:val="left" w:pos="5670"/>
        </w:tabs>
      </w:pPr>
      <w:r w:rsidRPr="002571F1">
        <w:tab/>
        <w:t>Adı - SOYADI / Ticaret unvanı</w:t>
      </w:r>
    </w:p>
    <w:p w:rsidR="000A14B2" w:rsidRDefault="000A14B2" w:rsidP="000A14B2">
      <w:pPr>
        <w:tabs>
          <w:tab w:val="left" w:pos="5670"/>
        </w:tabs>
        <w:rPr>
          <w:vertAlign w:val="superscript"/>
        </w:rPr>
      </w:pPr>
      <w:r w:rsidRPr="002571F1">
        <w:t xml:space="preserve">                                                                                                          Kaşe ve İmza </w:t>
      </w:r>
      <w:r w:rsidRPr="002571F1">
        <w:rPr>
          <w:vertAlign w:val="superscript"/>
        </w:rPr>
        <w:t>1</w:t>
      </w:r>
    </w:p>
    <w:p w:rsidR="00B40A6A" w:rsidRDefault="00B40A6A" w:rsidP="000A14B2">
      <w:pPr>
        <w:tabs>
          <w:tab w:val="left" w:pos="5670"/>
        </w:tabs>
        <w:rPr>
          <w:vertAlign w:val="superscript"/>
        </w:rPr>
      </w:pPr>
    </w:p>
    <w:p w:rsidR="00B40A6A" w:rsidRDefault="00B40A6A" w:rsidP="000A14B2">
      <w:pPr>
        <w:tabs>
          <w:tab w:val="left" w:pos="5670"/>
        </w:tabs>
        <w:rPr>
          <w:vertAlign w:val="superscript"/>
        </w:rPr>
      </w:pPr>
    </w:p>
    <w:p w:rsidR="001F2CE9" w:rsidRDefault="001F2CE9" w:rsidP="000A14B2">
      <w:pPr>
        <w:tabs>
          <w:tab w:val="left" w:pos="5670"/>
        </w:tabs>
        <w:rPr>
          <w:vertAlign w:val="superscript"/>
        </w:rPr>
      </w:pPr>
    </w:p>
    <w:p w:rsidR="00C0186F" w:rsidRDefault="00C0186F" w:rsidP="000A14B2">
      <w:pPr>
        <w:tabs>
          <w:tab w:val="left" w:pos="5670"/>
        </w:tabs>
        <w:rPr>
          <w:vertAlign w:val="superscript"/>
        </w:rPr>
      </w:pPr>
    </w:p>
    <w:p w:rsidR="00B40A6A" w:rsidRDefault="00B40A6A" w:rsidP="000A14B2">
      <w:pPr>
        <w:tabs>
          <w:tab w:val="left" w:pos="5670"/>
        </w:tabs>
        <w:rPr>
          <w:sz w:val="20"/>
        </w:rPr>
      </w:pPr>
    </w:p>
    <w:p w:rsidR="00CE4B87" w:rsidRDefault="00CE4B87" w:rsidP="000A14B2">
      <w:pPr>
        <w:tabs>
          <w:tab w:val="left" w:pos="5670"/>
        </w:tabs>
        <w:rPr>
          <w:sz w:val="20"/>
        </w:rPr>
      </w:pPr>
    </w:p>
    <w:p w:rsidR="00047A45" w:rsidRDefault="00047A45" w:rsidP="000A14B2">
      <w:pPr>
        <w:tabs>
          <w:tab w:val="left" w:pos="5670"/>
        </w:tabs>
        <w:rPr>
          <w:sz w:val="20"/>
        </w:rPr>
      </w:pPr>
    </w:p>
    <w:p w:rsidR="00047A45" w:rsidRDefault="00047A45" w:rsidP="000A14B2">
      <w:pPr>
        <w:tabs>
          <w:tab w:val="left" w:pos="5670"/>
        </w:tabs>
        <w:rPr>
          <w:sz w:val="20"/>
        </w:rPr>
      </w:pPr>
    </w:p>
    <w:p w:rsidR="00047A45" w:rsidRDefault="00047A45" w:rsidP="000A14B2">
      <w:pPr>
        <w:tabs>
          <w:tab w:val="left" w:pos="5670"/>
        </w:tabs>
        <w:rPr>
          <w:sz w:val="20"/>
        </w:rPr>
      </w:pPr>
    </w:p>
    <w:p w:rsidR="00047A45" w:rsidRPr="002571F1" w:rsidRDefault="00047A45" w:rsidP="000A14B2">
      <w:pPr>
        <w:tabs>
          <w:tab w:val="left" w:pos="5670"/>
        </w:tabs>
        <w:rPr>
          <w:sz w:val="20"/>
        </w:rPr>
      </w:pPr>
    </w:p>
    <w:p w:rsidR="00995491" w:rsidRDefault="00995491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Teklif vermeye yetkili kişi tarafından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imzalanacaktır. Ortak girişim olarak teklif verilmesi halinde,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2B32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54" w:rsidRDefault="00937D54" w:rsidP="00A570C5">
      <w:r>
        <w:separator/>
      </w:r>
    </w:p>
  </w:endnote>
  <w:endnote w:type="continuationSeparator" w:id="0">
    <w:p w:rsidR="00937D54" w:rsidRDefault="00937D54" w:rsidP="00A5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Pr="002B323A" w:rsidRDefault="00937D54" w:rsidP="002B323A">
    <w:pPr>
      <w:pStyle w:val="AltBilgi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Pr="007C449A" w:rsidRDefault="00937D54" w:rsidP="002B323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CE4B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Pr="007C449A" w:rsidRDefault="00937D54" w:rsidP="002B323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7759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54" w:rsidRDefault="00937D54" w:rsidP="00A570C5">
      <w:r>
        <w:separator/>
      </w:r>
    </w:p>
  </w:footnote>
  <w:footnote w:type="continuationSeparator" w:id="0">
    <w:p w:rsidR="00937D54" w:rsidRDefault="00937D54" w:rsidP="00A5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Default="00937D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54" w:rsidRDefault="00937D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036C3"/>
    <w:rsid w:val="000136DA"/>
    <w:rsid w:val="00017E23"/>
    <w:rsid w:val="000219BC"/>
    <w:rsid w:val="00024C26"/>
    <w:rsid w:val="00027D17"/>
    <w:rsid w:val="000323BF"/>
    <w:rsid w:val="00037C6F"/>
    <w:rsid w:val="00040FFC"/>
    <w:rsid w:val="000467CF"/>
    <w:rsid w:val="00047A45"/>
    <w:rsid w:val="00056763"/>
    <w:rsid w:val="00076465"/>
    <w:rsid w:val="00086890"/>
    <w:rsid w:val="0009159C"/>
    <w:rsid w:val="00094F36"/>
    <w:rsid w:val="00096B2A"/>
    <w:rsid w:val="000A14B2"/>
    <w:rsid w:val="000B794B"/>
    <w:rsid w:val="000E42CB"/>
    <w:rsid w:val="000E6FD4"/>
    <w:rsid w:val="0010217C"/>
    <w:rsid w:val="00103459"/>
    <w:rsid w:val="0011543C"/>
    <w:rsid w:val="00120EA5"/>
    <w:rsid w:val="001266E4"/>
    <w:rsid w:val="00170175"/>
    <w:rsid w:val="001736BB"/>
    <w:rsid w:val="001B5368"/>
    <w:rsid w:val="001C7386"/>
    <w:rsid w:val="001F2CE9"/>
    <w:rsid w:val="00213A6A"/>
    <w:rsid w:val="00216368"/>
    <w:rsid w:val="00222AC2"/>
    <w:rsid w:val="00237CCF"/>
    <w:rsid w:val="00244E62"/>
    <w:rsid w:val="00254DD4"/>
    <w:rsid w:val="002571F1"/>
    <w:rsid w:val="00263A0A"/>
    <w:rsid w:val="0027663F"/>
    <w:rsid w:val="002868CB"/>
    <w:rsid w:val="002B323A"/>
    <w:rsid w:val="00391AE1"/>
    <w:rsid w:val="003F0AEF"/>
    <w:rsid w:val="003F35F0"/>
    <w:rsid w:val="004021C3"/>
    <w:rsid w:val="00412E56"/>
    <w:rsid w:val="00423BAE"/>
    <w:rsid w:val="00446193"/>
    <w:rsid w:val="00451613"/>
    <w:rsid w:val="00460B02"/>
    <w:rsid w:val="00464130"/>
    <w:rsid w:val="004761E2"/>
    <w:rsid w:val="0048531E"/>
    <w:rsid w:val="00495420"/>
    <w:rsid w:val="004A34FC"/>
    <w:rsid w:val="004D75C0"/>
    <w:rsid w:val="004E0134"/>
    <w:rsid w:val="00507E61"/>
    <w:rsid w:val="00522667"/>
    <w:rsid w:val="00523706"/>
    <w:rsid w:val="005337D5"/>
    <w:rsid w:val="00534833"/>
    <w:rsid w:val="00551549"/>
    <w:rsid w:val="005615B4"/>
    <w:rsid w:val="0057187B"/>
    <w:rsid w:val="005735B3"/>
    <w:rsid w:val="005A3C88"/>
    <w:rsid w:val="005C119C"/>
    <w:rsid w:val="005E1DD0"/>
    <w:rsid w:val="005F7BB0"/>
    <w:rsid w:val="006014BB"/>
    <w:rsid w:val="006101D2"/>
    <w:rsid w:val="00643ABE"/>
    <w:rsid w:val="00654EEC"/>
    <w:rsid w:val="0066067F"/>
    <w:rsid w:val="00662BB8"/>
    <w:rsid w:val="00697849"/>
    <w:rsid w:val="006A1841"/>
    <w:rsid w:val="006C5375"/>
    <w:rsid w:val="006D10A3"/>
    <w:rsid w:val="006E2CCF"/>
    <w:rsid w:val="006E5D52"/>
    <w:rsid w:val="0071111A"/>
    <w:rsid w:val="00721E8F"/>
    <w:rsid w:val="00731C22"/>
    <w:rsid w:val="00736AB8"/>
    <w:rsid w:val="007423BC"/>
    <w:rsid w:val="007759A8"/>
    <w:rsid w:val="007A79D1"/>
    <w:rsid w:val="007C0A27"/>
    <w:rsid w:val="007C449A"/>
    <w:rsid w:val="0081605B"/>
    <w:rsid w:val="00823775"/>
    <w:rsid w:val="008772EB"/>
    <w:rsid w:val="008959E5"/>
    <w:rsid w:val="008B4839"/>
    <w:rsid w:val="008C3F4B"/>
    <w:rsid w:val="008C5694"/>
    <w:rsid w:val="00906133"/>
    <w:rsid w:val="00927F1F"/>
    <w:rsid w:val="00937D54"/>
    <w:rsid w:val="009415A9"/>
    <w:rsid w:val="00964CB6"/>
    <w:rsid w:val="009708EE"/>
    <w:rsid w:val="00995491"/>
    <w:rsid w:val="009C1FD3"/>
    <w:rsid w:val="009F6A17"/>
    <w:rsid w:val="00A179D7"/>
    <w:rsid w:val="00A46D45"/>
    <w:rsid w:val="00A55D42"/>
    <w:rsid w:val="00A570C5"/>
    <w:rsid w:val="00A6622E"/>
    <w:rsid w:val="00A814E2"/>
    <w:rsid w:val="00A870B8"/>
    <w:rsid w:val="00AD216D"/>
    <w:rsid w:val="00B2275F"/>
    <w:rsid w:val="00B300D9"/>
    <w:rsid w:val="00B35CB5"/>
    <w:rsid w:val="00B40A6A"/>
    <w:rsid w:val="00B410A7"/>
    <w:rsid w:val="00B43A5C"/>
    <w:rsid w:val="00B808C9"/>
    <w:rsid w:val="00B83D15"/>
    <w:rsid w:val="00BA4F7F"/>
    <w:rsid w:val="00BB524D"/>
    <w:rsid w:val="00BE3877"/>
    <w:rsid w:val="00BE62F2"/>
    <w:rsid w:val="00C0186F"/>
    <w:rsid w:val="00C03594"/>
    <w:rsid w:val="00C747FE"/>
    <w:rsid w:val="00CD3EF4"/>
    <w:rsid w:val="00CD44A9"/>
    <w:rsid w:val="00CE0805"/>
    <w:rsid w:val="00CE4B87"/>
    <w:rsid w:val="00CF4B6A"/>
    <w:rsid w:val="00D50C08"/>
    <w:rsid w:val="00D5311C"/>
    <w:rsid w:val="00D66382"/>
    <w:rsid w:val="00D67415"/>
    <w:rsid w:val="00D75414"/>
    <w:rsid w:val="00D929B0"/>
    <w:rsid w:val="00D95B0A"/>
    <w:rsid w:val="00DB0DFC"/>
    <w:rsid w:val="00DB2727"/>
    <w:rsid w:val="00DC1595"/>
    <w:rsid w:val="00DD6CBC"/>
    <w:rsid w:val="00E03B3D"/>
    <w:rsid w:val="00E63FB6"/>
    <w:rsid w:val="00E75F13"/>
    <w:rsid w:val="00E76A73"/>
    <w:rsid w:val="00E851AA"/>
    <w:rsid w:val="00E96E7D"/>
    <w:rsid w:val="00EC2E78"/>
    <w:rsid w:val="00EC31AD"/>
    <w:rsid w:val="00F03B25"/>
    <w:rsid w:val="00F03C9A"/>
    <w:rsid w:val="00F42165"/>
    <w:rsid w:val="00F51C2A"/>
    <w:rsid w:val="00F7463C"/>
    <w:rsid w:val="00F80705"/>
    <w:rsid w:val="00F93DB2"/>
    <w:rsid w:val="00FA396D"/>
    <w:rsid w:val="00FA5381"/>
    <w:rsid w:val="00FE009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D3EEBBA"/>
  <w15:docId w15:val="{E159F1A7-54CB-4EC5-BBAF-F5104040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26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667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70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0C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686A-2048-4BA7-B8A1-0BBB5536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BÜŞRA ELBİR (MÜH.-)(KKK)</cp:lastModifiedBy>
  <cp:revision>136</cp:revision>
  <cp:lastPrinted>2023-10-23T11:24:00Z</cp:lastPrinted>
  <dcterms:created xsi:type="dcterms:W3CDTF">2018-02-06T08:44:00Z</dcterms:created>
  <dcterms:modified xsi:type="dcterms:W3CDTF">2023-10-23T11:27:00Z</dcterms:modified>
</cp:coreProperties>
</file>