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15205" w:rsidRPr="00970D71" w:rsidRDefault="00643EF3" w:rsidP="00E548A6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İHALE KO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>NUSU MAL/HİZMETİN ADI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004C34" w:rsidRPr="00942FE7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95006">
        <w:rPr>
          <w:rFonts w:ascii="Times New Roman" w:eastAsia="Times New Roman" w:hAnsi="Times New Roman" w:cs="Times New Roman"/>
          <w:bCs/>
          <w:lang w:eastAsia="tr-TR"/>
        </w:rPr>
        <w:t>Tekerlekli Araç ve Direkt Mübadele Malzemeleri Alımı</w:t>
      </w:r>
    </w:p>
    <w:p w:rsidR="00282A54" w:rsidRPr="00970D71" w:rsidRDefault="00E548A6" w:rsidP="00E548A6">
      <w:pPr>
        <w:spacing w:after="0"/>
        <w:jc w:val="both"/>
        <w:rPr>
          <w:rFonts w:ascii="Times New Roman" w:hAnsi="Times New Roman" w:cs="Times New Roman"/>
        </w:rPr>
      </w:pPr>
      <w:r w:rsidRPr="00970D71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Mal Alımı.</w:t>
      </w:r>
      <w:r w:rsidRPr="00970D71">
        <w:rPr>
          <w:rFonts w:ascii="Times New Roman" w:eastAsia="Times New Roman" w:hAnsi="Times New Roman" w:cs="Times New Roman"/>
          <w:b/>
          <w:szCs w:val="20"/>
        </w:rPr>
        <w:t xml:space="preserve"> (</w:t>
      </w:r>
      <w:bookmarkStart w:id="0" w:name="_GoBack"/>
      <w:r w:rsidR="00F935DF" w:rsidRPr="00F935DF">
        <w:rPr>
          <w:rFonts w:ascii="Times New Roman" w:hAnsi="Times New Roman" w:cs="Times New Roman"/>
          <w:b/>
        </w:rPr>
        <w:t>23DT1357950</w:t>
      </w:r>
      <w:bookmarkEnd w:id="0"/>
      <w:r w:rsidRPr="00970D71">
        <w:rPr>
          <w:rFonts w:ascii="Times New Roman" w:hAnsi="Times New Roman" w:cs="Times New Roman"/>
        </w:rPr>
        <w:t>)</w:t>
      </w:r>
      <w:r w:rsidRPr="00970D7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970D71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  <w:r w:rsidR="00467751" w:rsidRPr="00970D71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</w:t>
      </w:r>
      <w:r w:rsidRPr="00970D71">
        <w:rPr>
          <w:rFonts w:ascii="Times New Roman" w:eastAsia="Times New Roman" w:hAnsi="Times New Roman" w:cs="Times New Roman"/>
          <w:bCs/>
          <w:lang w:eastAsia="tr-TR"/>
        </w:rPr>
        <w:t xml:space="preserve">           </w:t>
      </w:r>
    </w:p>
    <w:p w:rsidR="00927D18" w:rsidRPr="00B0453F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  <w:highlight w:val="yellow"/>
        </w:rPr>
      </w:pPr>
    </w:p>
    <w:p w:rsidR="00A120BC" w:rsidRPr="00A120BC" w:rsidRDefault="00643EF3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970D71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70D71">
        <w:rPr>
          <w:rFonts w:ascii="Times New Roman" w:eastAsia="Times New Roman" w:hAnsi="Times New Roman" w:cs="Times New Roman"/>
          <w:b/>
          <w:szCs w:val="20"/>
        </w:rPr>
        <w:t xml:space="preserve">NUMARASI </w:t>
      </w:r>
      <w:r w:rsidR="00BB3ECF" w:rsidRPr="00970D71"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="00A120BC" w:rsidRPr="00970D71">
        <w:rPr>
          <w:rFonts w:ascii="Times New Roman" w:eastAsia="Times New Roman" w:hAnsi="Times New Roman" w:cs="Times New Roman"/>
          <w:b/>
          <w:szCs w:val="20"/>
        </w:rPr>
        <w:t xml:space="preserve">                      </w:t>
      </w:r>
      <w:r w:rsidRPr="00970D71">
        <w:rPr>
          <w:rFonts w:ascii="Times New Roman" w:eastAsia="Times New Roman" w:hAnsi="Times New Roman" w:cs="Times New Roman"/>
          <w:b/>
          <w:szCs w:val="20"/>
        </w:rPr>
        <w:t>:</w:t>
      </w:r>
      <w:r w:rsidR="00927D18" w:rsidRPr="00970D71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A120BC" w:rsidRPr="00970D71">
        <w:rPr>
          <w:rFonts w:ascii="Times New Roman" w:eastAsia="Times New Roman" w:hAnsi="Times New Roman" w:cs="Times New Roman"/>
          <w:szCs w:val="20"/>
        </w:rPr>
        <w:t xml:space="preserve"> </w:t>
      </w:r>
      <w:r w:rsidR="00593C12">
        <w:rPr>
          <w:rFonts w:ascii="Times New Roman" w:eastAsia="Times New Roman" w:hAnsi="Times New Roman" w:cs="Times New Roman"/>
          <w:szCs w:val="20"/>
        </w:rPr>
        <w:t>TEK.H.:02-74 A EKİM 2019</w:t>
      </w:r>
    </w:p>
    <w:p w:rsidR="00EC3DCE" w:rsidRPr="00942FE7" w:rsidRDefault="00EC3DCE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</w:t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</w:t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</w:t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</w:t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="00E6210F">
        <w:rPr>
          <w:rFonts w:ascii="Times New Roman" w:eastAsia="Times New Roman" w:hAnsi="Times New Roman" w:cs="Times New Roman"/>
          <w:bCs/>
          <w:szCs w:val="20"/>
          <w:lang w:eastAsia="tr-TR"/>
        </w:rPr>
        <w:tab/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E29A6"/>
    <w:rsid w:val="00110674"/>
    <w:rsid w:val="00176946"/>
    <w:rsid w:val="00282A54"/>
    <w:rsid w:val="00295006"/>
    <w:rsid w:val="002C48D3"/>
    <w:rsid w:val="003B0232"/>
    <w:rsid w:val="00467751"/>
    <w:rsid w:val="00480650"/>
    <w:rsid w:val="00491E60"/>
    <w:rsid w:val="005152B8"/>
    <w:rsid w:val="0051567D"/>
    <w:rsid w:val="00593C12"/>
    <w:rsid w:val="005B32D1"/>
    <w:rsid w:val="00643EF3"/>
    <w:rsid w:val="00661A72"/>
    <w:rsid w:val="006C1A88"/>
    <w:rsid w:val="007E3C5E"/>
    <w:rsid w:val="00927D18"/>
    <w:rsid w:val="00942FE7"/>
    <w:rsid w:val="00970D71"/>
    <w:rsid w:val="00982649"/>
    <w:rsid w:val="00982F1A"/>
    <w:rsid w:val="009D21E9"/>
    <w:rsid w:val="00A120BC"/>
    <w:rsid w:val="00A44137"/>
    <w:rsid w:val="00A5305B"/>
    <w:rsid w:val="00AB6A98"/>
    <w:rsid w:val="00B0453F"/>
    <w:rsid w:val="00B13A7B"/>
    <w:rsid w:val="00B3691C"/>
    <w:rsid w:val="00BB3ECF"/>
    <w:rsid w:val="00BE5284"/>
    <w:rsid w:val="00C27935"/>
    <w:rsid w:val="00CB5972"/>
    <w:rsid w:val="00D06073"/>
    <w:rsid w:val="00D33753"/>
    <w:rsid w:val="00D50330"/>
    <w:rsid w:val="00DC1ED2"/>
    <w:rsid w:val="00DF70F6"/>
    <w:rsid w:val="00E548A6"/>
    <w:rsid w:val="00E6210F"/>
    <w:rsid w:val="00EC3DCE"/>
    <w:rsid w:val="00F15205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ED7E-C847-47A8-BC69-9C7054CD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AYHAN USLU</cp:lastModifiedBy>
  <cp:revision>43</cp:revision>
  <cp:lastPrinted>2021-04-12T13:35:00Z</cp:lastPrinted>
  <dcterms:created xsi:type="dcterms:W3CDTF">2017-05-22T07:59:00Z</dcterms:created>
  <dcterms:modified xsi:type="dcterms:W3CDTF">2023-11-24T09:19:00Z</dcterms:modified>
</cp:coreProperties>
</file>