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E81" w:rsidRPr="00554B46" w:rsidRDefault="00D86DBA">
      <w:pPr>
        <w:rPr>
          <w:b/>
          <w:sz w:val="40"/>
        </w:rPr>
      </w:pPr>
      <w:r w:rsidRPr="00554B46">
        <w:rPr>
          <w:b/>
          <w:sz w:val="40"/>
        </w:rPr>
        <w:t>26-G25 ITEM 100</w:t>
      </w:r>
      <w:bookmarkStart w:id="0" w:name="_GoBack"/>
      <w:bookmarkEnd w:id="0"/>
    </w:p>
    <w:p w:rsidR="00353E94" w:rsidRDefault="00353E94"/>
    <w:p w:rsidR="00353E94" w:rsidRDefault="00353E94">
      <w:r w:rsidRPr="00353E94">
        <w:rPr>
          <w:noProof/>
          <w:lang w:eastAsia="tr-TR"/>
        </w:rPr>
        <w:drawing>
          <wp:inline distT="0" distB="0" distL="0" distR="0">
            <wp:extent cx="5537056" cy="3691555"/>
            <wp:effectExtent l="0" t="0" r="6985" b="4445"/>
            <wp:docPr id="3" name="Resim 3" descr="C:\Users\15716303512\Downloads\DSC_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716303512\Downloads\DSC_38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194" cy="369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E94" w:rsidRDefault="00353E94"/>
    <w:p w:rsidR="00353E94" w:rsidRDefault="00353E94">
      <w:r w:rsidRPr="00353E94">
        <w:rPr>
          <w:noProof/>
          <w:lang w:eastAsia="tr-TR"/>
        </w:rPr>
        <w:drawing>
          <wp:inline distT="0" distB="0" distL="0" distR="0">
            <wp:extent cx="5433432" cy="3622469"/>
            <wp:effectExtent l="0" t="0" r="0" b="0"/>
            <wp:docPr id="2" name="Resim 2" descr="C:\Users\15716303512\Downloads\DSC_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716303512\Downloads\DSC_38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177" cy="362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E94" w:rsidRDefault="00353E94">
      <w:r w:rsidRPr="00353E94">
        <w:rPr>
          <w:noProof/>
          <w:lang w:eastAsia="tr-TR"/>
        </w:rPr>
        <w:lastRenderedPageBreak/>
        <w:drawing>
          <wp:inline distT="0" distB="0" distL="0" distR="0">
            <wp:extent cx="5303713" cy="3535985"/>
            <wp:effectExtent l="0" t="0" r="0" b="7620"/>
            <wp:docPr id="1" name="Resim 1" descr="C:\Users\15716303512\Downloads\DSC_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716303512\Downloads\DSC_3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32" cy="354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3E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E64"/>
    <w:rsid w:val="00353E94"/>
    <w:rsid w:val="00554B46"/>
    <w:rsid w:val="00BE4E81"/>
    <w:rsid w:val="00D80E64"/>
    <w:rsid w:val="00D8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1C0ECF-20A9-4062-BA0B-251251B98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YASİN BUDAK (DZ.MOT. KD.BÇVŞ. ) (MSB)</dc:creator>
  <cp:keywords/>
  <dc:description/>
  <cp:lastModifiedBy>SERKAN TÜRKMEN (DZ.İKM. BÇVŞ. İHALE ASB.) (MSB)</cp:lastModifiedBy>
  <cp:revision>4</cp:revision>
  <dcterms:created xsi:type="dcterms:W3CDTF">2026-03-06T14:14:00Z</dcterms:created>
  <dcterms:modified xsi:type="dcterms:W3CDTF">2026-03-09T15:13:00Z</dcterms:modified>
</cp:coreProperties>
</file>