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Pr="00A32F96" w:rsidRDefault="00EE3768" w:rsidP="0051254D">
      <w:pPr>
        <w:jc w:val="center"/>
        <w:rPr>
          <w:b/>
          <w:szCs w:val="24"/>
        </w:rPr>
      </w:pPr>
      <w:r w:rsidRPr="00A32F96">
        <w:rPr>
          <w:b/>
          <w:szCs w:val="24"/>
        </w:rPr>
        <w:t>BİRİM FİYAT TEKLİF CETVELİ</w:t>
      </w:r>
    </w:p>
    <w:p w:rsidR="0091308A" w:rsidRPr="00A32F96" w:rsidRDefault="00DF1120" w:rsidP="0051254D">
      <w:pPr>
        <w:rPr>
          <w:b/>
          <w:szCs w:val="24"/>
        </w:rPr>
      </w:pPr>
      <w:r w:rsidRPr="00A32F96">
        <w:rPr>
          <w:szCs w:val="24"/>
        </w:rPr>
        <w:t>İhale kayıt numarası</w:t>
      </w:r>
      <w:r w:rsidR="00EE3768" w:rsidRPr="00A32F96">
        <w:rPr>
          <w:szCs w:val="24"/>
        </w:rPr>
        <w:t>:</w:t>
      </w:r>
      <w:r w:rsidR="00955DFD" w:rsidRPr="00A32F96">
        <w:rPr>
          <w:szCs w:val="24"/>
        </w:rPr>
        <w:t xml:space="preserve"> </w:t>
      </w:r>
      <w:r w:rsidR="007F6A47" w:rsidRPr="00A32F96">
        <w:rPr>
          <w:szCs w:val="24"/>
        </w:rPr>
        <w:t>20</w:t>
      </w:r>
      <w:r w:rsidR="009C1588">
        <w:rPr>
          <w:szCs w:val="24"/>
        </w:rPr>
        <w:t>23</w:t>
      </w:r>
      <w:r w:rsidRPr="00A32F96">
        <w:rPr>
          <w:szCs w:val="24"/>
        </w:rPr>
        <w:t xml:space="preserve"> </w:t>
      </w:r>
      <w:r w:rsidR="007F6A47" w:rsidRPr="00A32F96">
        <w:rPr>
          <w:szCs w:val="24"/>
        </w:rPr>
        <w:t>/</w:t>
      </w:r>
    </w:p>
    <w:p w:rsidR="0091308A" w:rsidRPr="00A32F96" w:rsidRDefault="0091308A" w:rsidP="0091308A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922"/>
        <w:gridCol w:w="936"/>
        <w:gridCol w:w="1048"/>
        <w:gridCol w:w="1246"/>
        <w:gridCol w:w="1349"/>
      </w:tblGrid>
      <w:tr w:rsidR="00334A5B" w:rsidRPr="00A32F96" w:rsidTr="00AE488F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32F96" w:rsidRDefault="00334A5B" w:rsidP="00AF253C">
            <w:pPr>
              <w:jc w:val="center"/>
              <w:rPr>
                <w:szCs w:val="24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32F96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>A</w:t>
            </w:r>
            <w:r w:rsidRPr="00A32F96">
              <w:rPr>
                <w:szCs w:val="24"/>
                <w:vertAlign w:val="superscript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32F96" w:rsidRDefault="00334A5B" w:rsidP="00334A5B">
            <w:pPr>
              <w:rPr>
                <w:szCs w:val="24"/>
              </w:rPr>
            </w:pPr>
            <w:r w:rsidRPr="00A32F96">
              <w:rPr>
                <w:szCs w:val="24"/>
              </w:rPr>
              <w:tab/>
            </w:r>
            <w:r w:rsidRPr="00A32F96">
              <w:rPr>
                <w:szCs w:val="24"/>
              </w:rPr>
              <w:tab/>
              <w:t>B</w:t>
            </w:r>
            <w:r w:rsidRPr="00A32F96">
              <w:rPr>
                <w:szCs w:val="24"/>
                <w:vertAlign w:val="superscript"/>
              </w:rPr>
              <w:t>2</w:t>
            </w:r>
          </w:p>
        </w:tc>
      </w:tr>
      <w:tr w:rsidR="0091308A" w:rsidRPr="00A32F96" w:rsidTr="00AE488F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32F96" w:rsidRDefault="0091308A" w:rsidP="00AF253C">
            <w:pPr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>Sıra No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32F96" w:rsidRDefault="0091308A" w:rsidP="00AF253C">
            <w:pPr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>Mal Kaleminin Adı ve Kısa Açıklaması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32F96" w:rsidRDefault="00DF1120" w:rsidP="00AF253C">
            <w:pPr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>Miktarı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32F96" w:rsidRDefault="00DF1120" w:rsidP="00AF253C">
            <w:pPr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>Birimi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32F96" w:rsidRDefault="0091308A" w:rsidP="0051254D">
            <w:pPr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 xml:space="preserve">Teklif Edilen Birim Fiyat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32F96" w:rsidRDefault="0091308A" w:rsidP="00AF253C">
            <w:pPr>
              <w:jc w:val="center"/>
              <w:rPr>
                <w:szCs w:val="24"/>
              </w:rPr>
            </w:pPr>
            <w:r w:rsidRPr="00A32F96">
              <w:rPr>
                <w:szCs w:val="24"/>
              </w:rPr>
              <w:t>Tutarı (Para birimi belirtilerek)</w:t>
            </w:r>
          </w:p>
        </w:tc>
      </w:tr>
      <w:tr w:rsidR="009C1588" w:rsidRPr="00AE488F" w:rsidTr="00AE488F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88" w:rsidRPr="00E425B5" w:rsidRDefault="009C1588" w:rsidP="009C158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1588" w:rsidRPr="009C1588" w:rsidRDefault="009C1588" w:rsidP="009C158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C1588">
              <w:rPr>
                <w:sz w:val="22"/>
                <w:szCs w:val="22"/>
              </w:rPr>
              <w:t>AZOT TÜPÜ, YÜKSEK BASINÇLI 300 PSİ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1588" w:rsidRPr="00AE488F" w:rsidRDefault="009C1588" w:rsidP="009C158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C1588" w:rsidRPr="00AE488F" w:rsidRDefault="009C1588" w:rsidP="009C1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ADET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E488F" w:rsidRDefault="009C1588" w:rsidP="009C158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E488F" w:rsidRDefault="009C1588" w:rsidP="009C1588">
            <w:pPr>
              <w:rPr>
                <w:sz w:val="22"/>
                <w:szCs w:val="22"/>
              </w:rPr>
            </w:pPr>
          </w:p>
        </w:tc>
      </w:tr>
      <w:tr w:rsidR="009C1588" w:rsidRPr="00AE488F" w:rsidTr="00AE488F">
        <w:trPr>
          <w:trHeight w:val="60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88" w:rsidRPr="00E425B5" w:rsidRDefault="009C1588" w:rsidP="009C158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588" w:rsidRPr="009C1588" w:rsidRDefault="009C1588" w:rsidP="009C1588">
            <w:pPr>
              <w:rPr>
                <w:sz w:val="22"/>
                <w:szCs w:val="22"/>
              </w:rPr>
            </w:pPr>
            <w:r w:rsidRPr="009C1588">
              <w:rPr>
                <w:sz w:val="22"/>
                <w:szCs w:val="22"/>
              </w:rPr>
              <w:t>GAZ, ASETILEN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588" w:rsidRPr="00AE488F" w:rsidRDefault="009C1588" w:rsidP="009C158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455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588" w:rsidRPr="00AE488F" w:rsidRDefault="009C1588" w:rsidP="009C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E488F" w:rsidRDefault="009C1588" w:rsidP="009C158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8" w:rsidRPr="00AE488F" w:rsidRDefault="009C1588" w:rsidP="009C1588">
            <w:pPr>
              <w:rPr>
                <w:sz w:val="22"/>
                <w:szCs w:val="22"/>
              </w:rPr>
            </w:pPr>
          </w:p>
        </w:tc>
      </w:tr>
      <w:tr w:rsidR="00AE488F" w:rsidTr="00AE488F">
        <w:trPr>
          <w:trHeight w:val="709"/>
          <w:jc w:val="center"/>
        </w:trPr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Default="00AE488F" w:rsidP="00AE488F">
            <w:pPr>
              <w:rPr>
                <w:sz w:val="22"/>
                <w:szCs w:val="24"/>
              </w:rPr>
            </w:pPr>
          </w:p>
          <w:p w:rsidR="00AE488F" w:rsidRPr="00AF253C" w:rsidRDefault="00AE488F" w:rsidP="00AE488F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F" w:rsidRPr="00AF253C" w:rsidRDefault="00AE488F" w:rsidP="00AE488F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844E82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82" w:rsidRDefault="00844E82" w:rsidP="00EE3768">
      <w:r>
        <w:separator/>
      </w:r>
    </w:p>
  </w:endnote>
  <w:endnote w:type="continuationSeparator" w:id="0">
    <w:p w:rsidR="00844E82" w:rsidRDefault="00844E8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82" w:rsidRPr="0050674A" w:rsidRDefault="00844E82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844E82" w:rsidRPr="0050674A" w:rsidRDefault="00844E82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844E82" w:rsidRPr="00EE3768" w:rsidRDefault="00844E82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82" w:rsidRDefault="00844E82" w:rsidP="00EE3768">
      <w:r>
        <w:separator/>
      </w:r>
    </w:p>
  </w:footnote>
  <w:footnote w:type="continuationSeparator" w:id="0">
    <w:p w:rsidR="00844E82" w:rsidRDefault="00844E8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0F4651"/>
    <w:rsid w:val="00123B67"/>
    <w:rsid w:val="00131AD7"/>
    <w:rsid w:val="0020698C"/>
    <w:rsid w:val="002273BF"/>
    <w:rsid w:val="00260231"/>
    <w:rsid w:val="0029247E"/>
    <w:rsid w:val="0030135D"/>
    <w:rsid w:val="003145E0"/>
    <w:rsid w:val="00334A5B"/>
    <w:rsid w:val="00337C8E"/>
    <w:rsid w:val="003478E1"/>
    <w:rsid w:val="003D7C63"/>
    <w:rsid w:val="003E2267"/>
    <w:rsid w:val="00400B39"/>
    <w:rsid w:val="00435C56"/>
    <w:rsid w:val="00443091"/>
    <w:rsid w:val="004B0AC5"/>
    <w:rsid w:val="004D05BD"/>
    <w:rsid w:val="004D5819"/>
    <w:rsid w:val="004E3F40"/>
    <w:rsid w:val="0051254D"/>
    <w:rsid w:val="005337D7"/>
    <w:rsid w:val="00557E3B"/>
    <w:rsid w:val="005820FA"/>
    <w:rsid w:val="00593EFD"/>
    <w:rsid w:val="005C7296"/>
    <w:rsid w:val="00600038"/>
    <w:rsid w:val="00662FFB"/>
    <w:rsid w:val="006673AB"/>
    <w:rsid w:val="00674185"/>
    <w:rsid w:val="00687A76"/>
    <w:rsid w:val="006974EA"/>
    <w:rsid w:val="006B39A7"/>
    <w:rsid w:val="006B7080"/>
    <w:rsid w:val="006C3B48"/>
    <w:rsid w:val="007202FB"/>
    <w:rsid w:val="00737C6B"/>
    <w:rsid w:val="00755E13"/>
    <w:rsid w:val="00763486"/>
    <w:rsid w:val="00766D9D"/>
    <w:rsid w:val="00775326"/>
    <w:rsid w:val="00787185"/>
    <w:rsid w:val="007C57D9"/>
    <w:rsid w:val="007F2D7F"/>
    <w:rsid w:val="007F6A47"/>
    <w:rsid w:val="00810048"/>
    <w:rsid w:val="00844E82"/>
    <w:rsid w:val="00867182"/>
    <w:rsid w:val="008935F4"/>
    <w:rsid w:val="008C1F52"/>
    <w:rsid w:val="008F1635"/>
    <w:rsid w:val="00906290"/>
    <w:rsid w:val="0091308A"/>
    <w:rsid w:val="00955DFD"/>
    <w:rsid w:val="0099212C"/>
    <w:rsid w:val="009A443F"/>
    <w:rsid w:val="009C1588"/>
    <w:rsid w:val="009F60F7"/>
    <w:rsid w:val="00A32F96"/>
    <w:rsid w:val="00A64840"/>
    <w:rsid w:val="00A7044F"/>
    <w:rsid w:val="00AB18B0"/>
    <w:rsid w:val="00AB438A"/>
    <w:rsid w:val="00AE488F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42CA4"/>
    <w:rsid w:val="00C547D2"/>
    <w:rsid w:val="00C66899"/>
    <w:rsid w:val="00C86A80"/>
    <w:rsid w:val="00CA51D6"/>
    <w:rsid w:val="00CC287B"/>
    <w:rsid w:val="00CD3005"/>
    <w:rsid w:val="00CF4729"/>
    <w:rsid w:val="00D4747B"/>
    <w:rsid w:val="00D54441"/>
    <w:rsid w:val="00D5456A"/>
    <w:rsid w:val="00D82E09"/>
    <w:rsid w:val="00D86BB9"/>
    <w:rsid w:val="00DB38E7"/>
    <w:rsid w:val="00DB6576"/>
    <w:rsid w:val="00DE3B91"/>
    <w:rsid w:val="00DF1120"/>
    <w:rsid w:val="00E07E33"/>
    <w:rsid w:val="00E425B5"/>
    <w:rsid w:val="00E52AB1"/>
    <w:rsid w:val="00E52C33"/>
    <w:rsid w:val="00E63CC4"/>
    <w:rsid w:val="00E65B20"/>
    <w:rsid w:val="00E67E50"/>
    <w:rsid w:val="00EA5DFA"/>
    <w:rsid w:val="00EB1056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F39C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AHMET HİKMET BARUTCU (İKM.ASB.KD.BÇVŞ.)(KKK)</cp:lastModifiedBy>
  <cp:revision>25</cp:revision>
  <cp:lastPrinted>2020-08-20T10:31:00Z</cp:lastPrinted>
  <dcterms:created xsi:type="dcterms:W3CDTF">2020-08-20T10:13:00Z</dcterms:created>
  <dcterms:modified xsi:type="dcterms:W3CDTF">2023-03-23T06:13:00Z</dcterms:modified>
</cp:coreProperties>
</file>