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jc w:val="center"/>
        <w:rPr>
          <w:b/>
          <w:szCs w:val="24"/>
        </w:rPr>
      </w:pPr>
      <w:bookmarkStart w:id="0" w:name="_GoBack"/>
      <w:bookmarkEnd w:id="0"/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21DT808007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JENERATÖR MOTORLARINA AİT 6 KISIM 104 KALEM YEDEK PARÇA MAL ALIMI (D.NO: 413)</w:t>
      </w:r>
    </w:p>
    <w:p w:rsidR="0091308A" w:rsidRDefault="0091308A" w:rsidP="0091308A">
      <w:pPr>
        <w:rPr>
          <w:szCs w:val="24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5302"/>
        <w:gridCol w:w="791"/>
        <w:gridCol w:w="876"/>
        <w:gridCol w:w="1393"/>
        <w:gridCol w:w="1272"/>
      </w:tblGrid>
      <w:tr w:rsidR="00334A5B" w:rsidTr="009171E0">
        <w:tc>
          <w:tcPr>
            <w:tcW w:w="573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947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686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71E0" w:rsidTr="009171E0">
        <w:tc>
          <w:tcPr>
            <w:tcW w:w="573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538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69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8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12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27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71E0" w:rsidTr="009171E0">
        <w:tc>
          <w:tcPr>
            <w:tcW w:w="573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381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1. KISIM (1-15'inci kalemler)</w:t>
            </w:r>
          </w:p>
        </w:tc>
        <w:tc>
          <w:tcPr>
            <w:tcW w:w="69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1-1.KISIM-1-2590KK0613588-3903761-?BRAKET,TURBOŞARJ EKSOZ BAĞLANTI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2-1.KISIM-2-2815013165671-3914639-EKSANTRİK MİLİ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3-1.KISIM-3-2815270437107-9P901442-PİSTON 0.50 MM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4-1.KISIM-4-2910012164192-3904374-?YAKIT OTAMATİGİ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5-1.KISIM-5-2910270426372-29611-?ENJEKTÖR MEMESİ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6-1.KISIM-6-2990015091574-3910991-?KONNEKTÖR EKSOZ MANİFOLT BORU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7-1.KISIM-7-3020012623343-3901774-?DISLI VOLAN BMC 110-08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8-1.KISIM-8-3120KK0636403-KL6292LC-?PİSTON KOL YATAK STD TAKIM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9-1.KISIM-9-4320013397962-1 468 336 371-ELEMAN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10-1.KISIM-10-5331013891356-3921640-SUBAB KEÇESİ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52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11-1.KISIM-11-6685013431572-3802273-TERMOSTAD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12-1.KISIM-12-2920015265547-DR 10472565-?DISLI , MARŞ MOTOR BENDİKS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13-1.KISIM-13-5330012525248-3801468-CONTA TAKIMI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14-1.KISIM-14-2915KK0641006-CDLLA155P277-MEME,ENJEKTÖR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15-1.KISIM-15-2815KK0595024-87-884900-32-?PİSTON STD.KOMPLE(PİM VE SEKMANLAR DAHİL)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538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69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12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1. KISIM (1-15'inci kalemler) Toplam Tutar</w:t>
            </w:r>
          </w:p>
        </w:tc>
        <w:tc>
          <w:tcPr>
            <w:tcW w:w="127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381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2. KISIM (16-30'uncu kalemler)</w:t>
            </w:r>
          </w:p>
        </w:tc>
        <w:tc>
          <w:tcPr>
            <w:tcW w:w="69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16-2.KISIM-1-5306150512343-11306921-CIVATA,M10X1,25X30MM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110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17-2.KISIM-2-2590997221051-7167-183B-REGULATOR YAYI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18-2.KISIM-3-2815151098665-1902537-?PİSTON STD SEKMANLI TURBOSUZ İVECO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4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19-2.KISIM-4-2815151098789-4770623-?SIL.GOMLEGI (104MM)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20-2.KISIM-5-2910015070756-7167-620A-SELONOİD MÜŞÜR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21-2.KISIM-6-2910152168887-2994057-?YAĞ FİLTRE ELEMANI IVECO MİNİBÜS MD23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22-2.KISIM-7-4320270277408-7151771-GÖVDE SU POMPA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23-2.KISIM-8-5315151085646-A080008-006-?KAMA KRANK MİL İVECO MOTOR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24-2.KISIM-9-5330151202944-98416134-PUL CONTALI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25-2.KISIM-10-5365270142861-7150030-BORU PARCA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26-2.KISIM-11-6685270155447-7150010-?TERMOSTAT KOMPLE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27-2.KISIM-12-3120999808807-750-11250/050-ANA YATAK ORTA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28-2.KISIM-13-5330994349177-751-41701-?LASTİK SUBAP YAĞ EMME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29-2.KISIM-14-2910992048287-351-29760-?FİLİTRE;ELEMAN (CAV 296)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30-2.KISIM-15-5330KK0363653-81878059-?MOTOR CONTA TAKIMI KOMPLE CDT4A001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538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69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12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2. KISIM (16-30'uncu kalemler) Toplam Tutar</w:t>
            </w:r>
          </w:p>
        </w:tc>
        <w:tc>
          <w:tcPr>
            <w:tcW w:w="127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381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3. KISIM (31-64'üncü kalemler)</w:t>
            </w:r>
          </w:p>
        </w:tc>
        <w:tc>
          <w:tcPr>
            <w:tcW w:w="69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31-3.KISIM-1-2990015311277-RE51527-KAPAK MOTOR ÖN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32-3.KISIM-2-4310KK0494454-699.01.01.135-?ELEMAN,HAVA FİLTRESİ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33-3.KISIM-3-4710144536473-R99259B-?BORU YAĞ SOĞUTUCU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34-3.KISIM-4-4710144536474-R99258B-?BORU YAĞ SOĞUTUCU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35-3.KISIM-5-4720011167814-T20277-?HORTUM ŞEKİLLENDİRİLMİŞ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36-3.KISIM-6-4730014082580-CD16284-?TIKAÇ,BORU, TAPA SİLİNDİR KAPAK SU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37-3.KISIM-7-4730015459995-R128992-?REDÜKSİYON,HORTUM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38-3.KISIM-8-6680015312324-R114102-BORU YAĞ ÇUBUK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39-3.KISIM-9-2815KK0470905-R504850-?BLOK MOTOR SİLİNDİR JOHN DEERE 6068HF-120)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40-3.KISIM-10-2910015139342-RE502777-?BORU YAKIT OTOMATİK FİLİTRE ARASI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41-3.KISIM-11-4710014705047-RE60060-?ENJEKTÖR BORUSU NO 6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42-3.KISIM-12-2815014754041-R123471-?KAPAK YAĞ SOGUTUCU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43-3.KISIM-13-3030015101696-R123307-V KAYI§I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44-3.KISIM-14-2815014740713-RE65969-?PİSTON VE SİLİNDİR KOVANI KİTİ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15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45-3.KISIM-15-2815015116034-R502983-?BORU SU POMPA GİRİŞ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46-3.KISIM-16-2910KK0156488-?YAĞFİLİTRESİ(AKSAJENERATÖR175KWA)-YAĞ FİLİTRESİ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47-3.KISIM-17-2920014802629-3921930-?TAMİR TAKIMI SELENOİD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48-3.KISIM-18-2930KK0635740-R123395-?PERVANE SU POMPA ÇARK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49-3.KISIM-19-3020014706328-RE68722-?GERGİ AVARE BİLYASI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50-3.KISIM-20-3120001988902-223728-ANA YATAK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51-3.KISIM-21-3120002020837-223727-YATAK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52-3.KISIM-22-3120014703598-R119874-BURÇ EKSANTRİK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53-3.KISIM-23-3120014703600-R115299-?YATAK,BALANS MİL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54-3.KISIM-24-3120014739549-RE65908-?YATAK TAKIMI KOL STD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55-3.KISIM-25-3120014754729-R114082-KOL BURCU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56-3.KISIM-26-4720015101848-RE60037-HORTUM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57-3.KISIM-27-5330012360625-24373-CONTA KITI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58-3.KISIM-28-5330015340943-33814-?GASKET CONTA TAKIMI (FORKLİFT) STANADYE MAZOT POMPA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59-3.KISIM-29-5331015090840-RE65201-?ENJEKTÖR GERİ DÖNÜŞ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60-3.KISIM-30-2815144571524-RE22678-?PISTON GÖMLEK SEKMAN ORİNG TAKIMI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61-3.KISIM-31-2910011654942-AR73828-?MAZOT POMPA PALET TAKIMI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62-3.KISIM-32-2910011883247-21232-?LAYNER MAZOT POMPA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63-3.KISIM-33-2940000074791-FL-175-YAG FİLTRESİ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64-3.KISIM-34-3120013769682-RE27348-?YATAK,BİYEL KOLU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538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69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12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3. KISIM (31-64'üncü kalemler) Toplam Tutar</w:t>
            </w:r>
          </w:p>
        </w:tc>
        <w:tc>
          <w:tcPr>
            <w:tcW w:w="127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381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4.KISIM (65-85'inci kalemler)</w:t>
            </w:r>
          </w:p>
        </w:tc>
        <w:tc>
          <w:tcPr>
            <w:tcW w:w="69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65-4.KISIM-1-2815270200692-876315-3-?ALT CONTA TAKIMI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66-4.KISIM-2-3120KK0480932-77 157 600-?EKSANTRİK YATAK TAKIMI STD.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67-4.KISIM-3-4720171127940-467538-HORTUM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68-4.KISIM-4-4930270383513-864374-4-?PÜSKÜRTME MEMESİ 2,00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69-4.KISIM-5-5310270635136-422187-?SOMUN,MAZOT POMPA KAPLİN(FATURALI)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70-4.KISIM-6-5330171040521-469823-CONTA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71-4.KISIM-7-5330270374783-1676561-2-KÖMÜR,SU POMPA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8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72-4.KISIM-8-5340270380293-422730-2-?KAPAK, KORUYUCU, TERMOSTAT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73-4.KISIM-9-6685014351460-8149186-2-TERMOSTAD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74-4.KISIM-10-5330270374780-1545109-9-?SIZDIRMAZLIK ELEMANI (KEÇE), DÜZ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75-4.KISIM-11-4720270189788-422235-HORTUM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76-4.KISIM-12-5330270234631-875465-CONTA SETTİ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77-4.KISIM-13-5305270265877-20412601-?CİVATA KÜLBÜTÖR KAPAK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78-4.KISIM-14-5330123734762-0420 1562-?CONTA SİLİNDİR KAPAK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79-4.KISIM-15-2815222569437-271057-?KOL YATAK TAKIMI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80-4.KISIM-16-2815270189889-275059-GÖMLEK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81-4.KISIM-17-2940000290388-FL-307-?FİLTRE ELEMANI, YAĞ, (PER.BAK.)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82-4.KISIM-18-4710KK0648887-3828689-?BORU SU POMPA GİRİŞ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83-4.KISIM-19-5330013189116-466405-CONTA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84-4.KISIM-20-5330222569390-275548-CONTA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85-4.KISIM-21-2910KK0635373-21379931-ENJEKTÖR KOMPLESİ, YAKIT, VOLVO PENTA TAD 1345 GE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538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69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12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4.KISIM (65-85'inci kalemler) Toplam Tutar</w:t>
            </w:r>
          </w:p>
        </w:tc>
        <w:tc>
          <w:tcPr>
            <w:tcW w:w="127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381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5. KISIM (86-93'üncü kalemler)</w:t>
            </w:r>
          </w:p>
        </w:tc>
        <w:tc>
          <w:tcPr>
            <w:tcW w:w="69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86-5.KISIM-1-2910123656403-0020174712-?ENJEKTÖR MEMESİ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87-5.KISIM-2-2920270456021-15001YY9014-?ALAN SARGISI (YASTIK), ELEKTRİK MOTORU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88-5.KISIM-3-3120270335535-15001YB9058-BURÇ TAKIMI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89-5.KISIM-4-6125270609578-?NO PRIMARY REF 270609578-?KOLLEKTÖR 24 V. (DUAL JENERATÖR MARŞ MOTOR)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90-5.KISIM-5-2815991476267-328-70180-?KAPAK, SİLİNDİR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91-5.KISIM-6-3030151549846-?(241)A31144847051-V KAYIŞ SETTİ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92-5.KISIM-7-2915KK0641449-6801131-MEME,ENJEKTÖR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93-5.KISIM-8-5306150512343-1-13069-21-?CIVATA,M10X1,25X30MM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538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69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12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5. KISIM (86-93'üncü kalemler) Toplam Tutar</w:t>
            </w:r>
          </w:p>
        </w:tc>
        <w:tc>
          <w:tcPr>
            <w:tcW w:w="127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381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6. KISIM (94-104'üncü kalemler)</w:t>
            </w:r>
          </w:p>
        </w:tc>
        <w:tc>
          <w:tcPr>
            <w:tcW w:w="69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94-6.KISIM-1-5940270504730-UK 6/10-?KLEMENS ÜST KÖPRÜ UK 6/10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140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95-6.KISIM-2-6150KK0029613-32650892003-?KABLO  </w:t>
            </w:r>
            <w:r w:rsidRPr="00AF253C">
              <w:rPr>
                <w:sz w:val="22"/>
                <w:szCs w:val="24"/>
              </w:rPr>
              <w:lastRenderedPageBreak/>
              <w:t>TERTİBAT SETİ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96-6.KISIM-3-3110005543081-209S-BILYA 6209 ZZ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97-6.KISIM-4-2940014076076-4384102-FILTRE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27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98-6.KISIM-5-4720270632427-?OTR445/TEXTOIL/10NL/5/16 INCH-?BENZİN HORTUMU ÖRME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103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99-6.KISIM-6-6625270162979-?0.2.005.01.0007-?96 X 96 0 - 40 V DC VOLTMETRE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100-6.KISIM-7-5940270225838-FE-1638-?UC KABLO 0,8X6,3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101-6.KISIM-8-5940270507801-FD-2638-?FİŞ F ERKEK FASTON TİPİ 1,5-2,5 MM 6,3-0,8 MM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102-6.KISIM-9-2815997865012-CV8446-SOĞUTUCU PETEK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103-6.KISIM-10-2510270166266-258.01.00001-?AMORTİSÖR (ŞOK EMİCİ ) , DİREKT HAREKETLİ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538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104-6.KISIM-11-5340270092581-M5011000-?KİLİT-KAPAK KOLU</w:t>
            </w:r>
          </w:p>
        </w:tc>
        <w:tc>
          <w:tcPr>
            <w:tcW w:w="69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71E0" w:rsidTr="009171E0">
        <w:tc>
          <w:tcPr>
            <w:tcW w:w="573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538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69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12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6. KISIM (94-104'üncü kalemler) Toplam Tutar</w:t>
            </w:r>
          </w:p>
        </w:tc>
        <w:tc>
          <w:tcPr>
            <w:tcW w:w="127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0938DF" w:rsidTr="009171E0">
        <w:tc>
          <w:tcPr>
            <w:tcW w:w="8932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274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9171E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6B7" w:rsidRDefault="005656B7" w:rsidP="00EE3768">
      <w:r>
        <w:separator/>
      </w:r>
    </w:p>
  </w:endnote>
  <w:endnote w:type="continuationSeparator" w:id="0">
    <w:p w:rsidR="005656B7" w:rsidRDefault="005656B7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6B7" w:rsidRDefault="005656B7" w:rsidP="00EE3768">
      <w:r>
        <w:separator/>
      </w:r>
    </w:p>
  </w:footnote>
  <w:footnote w:type="continuationSeparator" w:id="0">
    <w:p w:rsidR="005656B7" w:rsidRDefault="005656B7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656B7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6C70B3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171E0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1259</Words>
  <Characters>7177</Characters>
  <Application>Microsoft Office Word</Application>
  <DocSecurity>0</DocSecurity>
  <Lines>59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EMİNE YAVAŞ</cp:lastModifiedBy>
  <cp:revision>2</cp:revision>
  <dcterms:created xsi:type="dcterms:W3CDTF">2021-12-06T05:49:00Z</dcterms:created>
  <dcterms:modified xsi:type="dcterms:W3CDTF">2021-12-06T05:49:00Z</dcterms:modified>
</cp:coreProperties>
</file>