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bookmarkStart w:id="0" w:name="_GoBack"/>
      <w:bookmarkEnd w:id="0"/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21DT808396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İŞ MAKİNASI MOTORLARINA AİT 11 KISIM 142 KALEM YEDEK PARÇA MAL ALIMI (D.NO: 414)</w:t>
      </w:r>
    </w:p>
    <w:p w:rsidR="0091308A" w:rsidRDefault="0091308A" w:rsidP="0091308A">
      <w:pPr>
        <w:rPr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4638"/>
        <w:gridCol w:w="1133"/>
        <w:gridCol w:w="902"/>
        <w:gridCol w:w="1554"/>
        <w:gridCol w:w="1267"/>
      </w:tblGrid>
      <w:tr w:rsidR="00334A5B" w:rsidTr="006D20AC">
        <w:tc>
          <w:tcPr>
            <w:tcW w:w="571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553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41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6D20AC">
        <w:tc>
          <w:tcPr>
            <w:tcW w:w="57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538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58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1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66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7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6D20AC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83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 KISIM (1-15'inci kalemler)</w:t>
            </w:r>
          </w:p>
        </w:tc>
        <w:tc>
          <w:tcPr>
            <w:tcW w:w="25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1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6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1-1.KISIM-1-2940270133077-F03/11960-?FİLTRE ELEMANI, YAĞ, ŞANZUMAN, (PER.BAK.)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2-1.KISIM-2-4810270276829-F03/11900-VALF, SELONOİD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3-1.KISIM-3-5306997218336-1321/0308Z-?CİVATA ŞANZUMAN BAĞLANTI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4-1.KISIM-4-5310KK0112411-F03/17803-?PUL, ÖZEL ŞEKİLLİ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5-1.KISIM-5-5310270459260-F03/17790-?PUL, 8,2X15,8X1mm. BAKIR PUL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6-1.KISIM-6-5310993524225-823/00291-BAKIR RONDELA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7-1.KISIM-7-5330KK0604283-WG7PS-?ŞANZUMAN CONTA TAKIMI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8-1.KISIM-8-5330270268532-F03/11117-?SIZDIRMAZLIK ELEMANI (KEÇE), DÜZ VE  MUHAFAZALI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9-1.KISIM-9-5330270268536-F03/18140-?O.RİNG, ŞANZUMAN KAPAK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10-1.KISIM-10-5330991961410-816/80053-TAPA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11-1.KISIM-11-5330997103505-743898-CONTA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12-1.KISIM-12-5330997453135-813/50055-?CONTA, ALÜMİNYUM KAPAK GÖVDESİ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13-1.KISIM-13-5331993211234-828/10222-O-RING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14-1.KISIM-14-5331998812246-17-27B-O-RING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15-1.KISIM-15-6685270183061-F03/17180-MÜŞİR, BASINÇ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6D20AC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538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5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1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669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KISIM (1-15'inci kalemler) Toplam Tutar</w:t>
            </w:r>
          </w:p>
        </w:tc>
        <w:tc>
          <w:tcPr>
            <w:tcW w:w="127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6D20AC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83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 KISIM (16-31'inci kalemler)</w:t>
            </w:r>
          </w:p>
        </w:tc>
        <w:tc>
          <w:tcPr>
            <w:tcW w:w="25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1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6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16-2.KISIM-1-2520991181502-445/03205-?SURTUNME PLAKASI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17-2.KISIM-2-2520996650100-445/12307-CELIK PLAKA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18-2.KISIM-3-2520997361712-445/30011-?SURTUNME PLAKASI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19-2.KISIM-4-2910995625040-20/915900-?ŞANZUMAN YAG POMPASI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20-2.KISIM-5-2920991310141-25/104700-SELENOID VALF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21-2.KISIM-6-3010995931970-704/30500-HIZ MÜŞİRİ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22-2.KISIM-7-3110998060408-RUEGS-TANE RULMAN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23-2.KISIM-8-3820991335414-459/70168-?SPOOL VE ADAPTÖR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24-2.KISIM-9-5310997368549-826/00538-SOMUN, M30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25-2.KISIM-10-5330995344406-C8095-KEÇE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26-2.KISIM-11-5330996183072-031-61533-CONTA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27-2.KISIM-12-5340992976109-813/50054-?CONTA ŞAZUMAN ÇIKIŞ KAPAK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28-2.KISIM-13-5340995499736-459/10090-KAPAK GÖVDESİ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29-2.KISIM-14-5360997088152-814/00222-YAY, TAPA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30-2.KISIM-15-5365991961377-449/10009-BİLEZİK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31-2.KISIM-16-5365998759753-816/80041-TAPA, ŞANZIMAN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6D20AC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538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5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1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669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(16-31'inci kalemler) Toplam Tutar</w:t>
            </w:r>
          </w:p>
        </w:tc>
        <w:tc>
          <w:tcPr>
            <w:tcW w:w="127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6D20AC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83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3. KISIM (32-42'inci kalemler)</w:t>
            </w:r>
          </w:p>
        </w:tc>
        <w:tc>
          <w:tcPr>
            <w:tcW w:w="25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1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6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32-3.KISIM-1-2590270446745-F06/13970-POYRA KAPAĞI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33-3.KISIM-2-4730270452735-F06/17610-GRESÖRLÜK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34-3.KISIM-3-5306993003073-?NO PRIMARY REF 99-300-3073-CİVATA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35-3.KISIM-4-5306999941675-826/01435-CİVATA M12X55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36-3.KISIM-5-5307270340708-F06/17894-?BİJON SAPLAMASI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26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37-3.KISIM-6-5330270148543-F06/18363-?KEÇE,45X65X15 MM ÖN AKS BAŞI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38-3.KISIM-7-5365998371060-821/00494-SEKMAN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39-3.KISIM-8-4810013934600-65759-VALF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40-3.KISIM-9-2530270390308-F06/13866-?PORYAHİDROMEK LODER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41-3.KISIM-10-5330992553476-904/50047-KEÇE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42-3.KISIM-11-5340996764231-450/12401-KAPAK, PORYA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6D20AC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538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5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1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669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 xml:space="preserve">3. KISIM (32-42'inci </w:t>
            </w:r>
            <w:r>
              <w:rPr>
                <w:i/>
                <w:iCs/>
                <w:sz w:val="22"/>
                <w:szCs w:val="24"/>
              </w:rPr>
              <w:lastRenderedPageBreak/>
              <w:t>kalemler) Toplam Tutar</w:t>
            </w:r>
          </w:p>
        </w:tc>
        <w:tc>
          <w:tcPr>
            <w:tcW w:w="127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6D20AC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83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4. KISIM (43-53'üncü kalemler)</w:t>
            </w:r>
          </w:p>
        </w:tc>
        <w:tc>
          <w:tcPr>
            <w:tcW w:w="25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1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6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43-4.KISIM-1-4330010585455-16655-?FİLTRE ELEMANI, YAĞ, (PER.BAK.)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44-4.KISIM-2-4820997243798-26431857-?VALF YAKIT POMPA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45-4.KISIM-3-2910144789088-7123-018F-?PALET ROTOR YATAĞI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46-4.KISIM-4-2910992466361-26431815-?TAMİR KİTİ  YAKIT POMPA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47-4.KISIM-5-2910993910168-7182-643-DİYAFRAM YAKIT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48-4.KISIM-6-2910998078788-1810995-?MAZOT POMPA PALETI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49-4.KISIM-7-2915995008453-2645A606-?ENJEKTOR MEMESI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50-4.KISIM-8-3120012850517-31132281-?KOL YATAK SETTİ (1 MOTORLUK)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51-4.KISIM-9-4720013373959-1309831-HORTUM SU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52-4.KISIM-10-4720997800913-3383E003-?HORTUM,METAL OLMAYAN, TURBO ARA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53-4.KISIM-11-4720999082220-33853123-?BORU TURBOŞARJ YAĞ ÇIKIŞ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6D20AC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538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5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1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669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4. KISIM (43-53'üncü kalemler) Toplam Tutar</w:t>
            </w:r>
          </w:p>
        </w:tc>
        <w:tc>
          <w:tcPr>
            <w:tcW w:w="127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6D20AC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83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5. KISIM (54-66'ncı kalemler)</w:t>
            </w:r>
          </w:p>
        </w:tc>
        <w:tc>
          <w:tcPr>
            <w:tcW w:w="25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1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6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54-5.KISIM-1-2815KK0469527-301AA54-?PİSTON STD SEKMANLI (PİSTON PİM VE SEKMANLARI HARİÇ)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55-5.KISIM-2-2815KK0469528-301AA57-?SEKMAN PİSTON PİM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56-5.KISIM-3-2815KK0640530-301AB38-?DİŞLİ YAĞ POMPA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57-5.KISIM-4-2815KK0640551-301AC24-?KAPAK YAĞ POMPA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58-5.KISIM-5-2815994746635-195906771-?CONTA SETTİ KOMPLE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59-5.KISIM-6-2910014394566-131416170-?ENJEKTÖR MEMESİ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60-5.KISIM-7-3030KK0250106-080109104-KAYIŞ, V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61-5.KISIM-8-3040KK0640532-301AA24-MİL YAĞ POMPA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62-5.KISIM-9-3120KK0640549-31AC26-BURÇ YAĞ POMPA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63-5.KISIM-10-4320KK0640535-301AC23-?İÇ ROTOR YAĞ POMPA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64-5.KISIM-11-5330KK0640548-301AC27-?SEKMAN YAĞ POMPA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65-5.KISIM-12-5360KK0640554-301AC25-?YAY YAĞ POMPA KAPAK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13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66-5.KISIM-13-5365KK0640543-301AC29-ŞİM17X22X0,15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6D20AC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538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5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1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669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5. KISIM (54-66'ncı kalemler) Toplam Tutar</w:t>
            </w:r>
          </w:p>
        </w:tc>
        <w:tc>
          <w:tcPr>
            <w:tcW w:w="127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6D20AC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83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6. KISIM (67-76'ncı kalemler)</w:t>
            </w:r>
          </w:p>
        </w:tc>
        <w:tc>
          <w:tcPr>
            <w:tcW w:w="25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1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6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67-6.KISIM-1-2910145045328-2645L615-?ENJEKTÖR MEMESİ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68-6.KISIM-2-5330270259868-1800T-?KEÇE MOTOR ARAKA BOGAZ AS950 DODGE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69-6.KISIM-3-5330270259869-1801T-?KEÇE MOTOR ÖN BOGAZ AS950 DODGE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70-6.KISIM-4-5330270411596-15926T-?CONTA TAKIMI ALT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71-6.KISIM-5-5330270411600-9887T-?CONTA TAKIMI ÜST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72-6.KISIM-6-2815KK0634310-87-880600-32-?PİSTON KOMPLE STD.(PİM VE SEGMANLAR DAHİL)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73-6.KISIM-7-3020003557680-31162121-VOLAN DİŞLİSİ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74-6.KISIM-8-4720992098485-33854114-HORTUM TAKIMI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75-6.KISIM-9-5330996650223-U5LB0052-?CONTA TAKIMI ALT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76-6.KISIM-10-6680KK0306855-3178C078-?MOTOR YAĞ SEVİYE ÇUBUĞU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6D20AC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538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5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1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669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6. KISIM (67-76'ncı kalemler) Toplam Tutar</w:t>
            </w:r>
          </w:p>
        </w:tc>
        <w:tc>
          <w:tcPr>
            <w:tcW w:w="127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6D20AC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83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7. KISIM (77-94'üncü kalemler)</w:t>
            </w:r>
          </w:p>
        </w:tc>
        <w:tc>
          <w:tcPr>
            <w:tcW w:w="25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1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6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77-7.KISIM-1-3030998654172-2614B665-KAYIŞ, V(-)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78-7.KISIM-2-3120KK0007343-T6354-B1/2-?YARIM YATAK, SİLİNDİRİK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79-7.KISIM-3-3120KK0044907-T6354-B1/3-?YATAK TAKIMI, SİLİNDİRİK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80-7.KISIM-4-5330012379037-2418F436-KEÇE,YAĞ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81-7.KISIM-5-2815KK0396296-14-020870-00 D-?SİLİNDİR GÖMLEĞİ STD.PERKINS DİZEL 1004-4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82-7.KISIM-6-2815KK0629952-T411489-SUBAP,EMME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83-7.KISIM-7-2815016158814-3142A171-SUBAP,EKSOZ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84-7.KISIM-8-2915995957322-2645K611-?MEME ENJEKTÖR DELPİ L416DBB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85-7.KISIM-9-2930016512080-T423548-?PARTS KIT,ENGINE WATER PUMP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86-7.KISIM-10-2930997031779-4133L064-?TERMOSTAT,KOMPLE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87-7.KISIM-11-3030013023515-2S2756-?V KAYIŞ SETTİ 12,5X1375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12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88-7.KISIM-12-3040993665654-2418F704-?KRANK ARKA KEÇESİ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89-7.KISIM-13-4730995537977-4133L055-?BORU,SU POMPA ÇIKIŞ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90-7.KISIM-14-5330KK0614809-T407678-CONTA,KARTER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91-7.KISIM-15-5330KK0614811-T407192-?CONTA,KÜLBÜTÖR KAPAK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92-7.KISIM-16-5330015513927-2418M519-?SABAP YAĞ LASTİĞİ,EMME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93-7.KISIM-17-5330997322815-3687M039-?CONTA YAĞ SOĞUTUCU DIŞ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94-7.KISIM-18-5330999253196-3687M038-?CONTA YAĞ SOGUTUCU DIŞ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6D20AC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538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5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1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669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7. KISIM (77-94'üncü kalemler) Toplam Tutar</w:t>
            </w:r>
          </w:p>
        </w:tc>
        <w:tc>
          <w:tcPr>
            <w:tcW w:w="127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6D20AC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83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8. KISIM (95-112'nci kalemler)</w:t>
            </w:r>
          </w:p>
        </w:tc>
        <w:tc>
          <w:tcPr>
            <w:tcW w:w="25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1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6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95-8.KISIM-1-2910015227922-173-7126-?TORTU KABI;YAKIT FİTRESİ, ( KOMPLE )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96-8.KISIM-2-5330010941895-6N0009-?EKSOZ ARA FLANŞ SEKMANI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97-8.KISIM-3-2815KK0460464-88-152300-02-?TAKIM GÖMLEK PİSTON SEKMAN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98-8.KISIM-4-2910KK0615089-4P7823-?DİŞLİ,YAKIT POMPA(TAHRİKLİ)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99-8.KISIM-5-2910014962523-137-5541-PRİMER POMPA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100-8.KISIM-6-2940014246158-6I0273-?FİLTRE ELEMANI, HAVA, DIŞ, (PER.BAK.)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101-8.KISIM-7-2990270523464-10121YT0803-?TAMİR TAKIMI,,TURBOŞARJ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102-8.KISIM-8-3120011281114-8N4110-?YATAK EKSANTRİK ÖN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103-8.KISIM-9-3120012100859-1W6568 ITEM 5-YATAK TAKIMI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104-8.KISIM-10-5306002537879-1T0416-?ENJEKTÖR CİVATASI, 5/16-18 UNC L:19 mm.b:16,2 mm.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105-8.KISIM-11-5330009947409-5L8855-?TECRİT CONTASI,METAL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106-8.KISIM-12-5330011773855-2W6134-?SİLİNDİR GÖMLEK ORİNGİ GENİŞBANT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107-8.KISIM-13-5330012243701-2W3679-?CONTA SOĞUTUCU ÖN FLANŞ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108-8.KISIM-14-5330013184585-1N9372-?CONTA,EMME BOĞAZ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109-8.KISIM-15-5330014669742-1011635-?CONTA,SU POMPA ÇIKIŞ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110-8.KISIM-16-5330014794599-1S4295-?CONTA EKSOZ TURBO ARASI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111-8.KISIM-17-5331004333778-6L1648-?ORING SOĞUTUCU FLANŞ GİRİŞ ÇIKIŞ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112-8.KISIM-18-6685010344117-6N1848-TERMOSTAT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6D20AC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538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5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1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669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8. KISIM (95-112'nci kalemler) Toplam Tutar</w:t>
            </w:r>
          </w:p>
        </w:tc>
        <w:tc>
          <w:tcPr>
            <w:tcW w:w="127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6D20AC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83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9. KISIM (113-121'inci kalemler)</w:t>
            </w:r>
          </w:p>
        </w:tc>
        <w:tc>
          <w:tcPr>
            <w:tcW w:w="25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1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6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113-9.KISIM-1-2940014554730-1R-0749-?FİLTRE ELEMANI, YAKIT, (PER.BAK.)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114-9.KISIM-2-4710015784014-1698946-?KAİDE CAT7R II DOZER YAĞ FİLTRE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115-9.KISIM-3-4720015673706-5P-1270-?HAVA FİLTRE HORTUMU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santimetre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116-9.KISIM-4-5945015174086-8N-9707-REGÜLATÖR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117-9.KISIM-5-5310012926886-7W4482-?ENJEKTÖR TABAN PULU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118-9.KISIM-6-5330KK0486728-MG-SMD7G-?CONTATAKIMMOTOR CONTA TAKIMI KOMPLE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119-9.KISIM-7-5330013517095-8C5210-KEÇE YAĞ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120-9.KISIM-8-5330014243522-6V9748-KEÇE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121-9.KISIM-9-5331000743776-5L7737-KECE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6D20AC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538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5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1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669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9. KISIM (113-121'inci kalemler) Toplam Tutar</w:t>
            </w:r>
          </w:p>
        </w:tc>
        <w:tc>
          <w:tcPr>
            <w:tcW w:w="127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6D20AC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83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10. KISIM (122-129'uncu kalemler)</w:t>
            </w:r>
          </w:p>
        </w:tc>
        <w:tc>
          <w:tcPr>
            <w:tcW w:w="25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1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6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122-10.KISIM-1-2910014328126-23303-64010-?MAZOT FİLİTRESİ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123-10.KISIM-2-2915KK0597854-?NP-DSLA 152 PN 946-?MEME,ENJEKTÖR, MEME, ENJEKTÖR; LUİGONG FORKLİFT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124-10.KISIM-3-3030661400866-04120-21754-KAYIŞ MOTOR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125-10.KISIM-4-5305015090458-C6204131610-?CİVATA SİLİNDİR KAPAK 5TONLIUGON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126-10.KISIM-5-5305015100865-C0105061430-?SCREW,CAP,HEXAGON HEAD,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127-10.KISIM-6-5330015090463-C6204213510-?KEÇE KRANK ÖN 5TON LIUGONG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128-10.KISIM-7-5330015100104-C6140211341-?KEÇE KRANK ARKA 5TON LIUGONG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129-10.KISIM-8-5330016585534-4955996-?CONTA TAKIMI 5TON LIUGONG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6D20AC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538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5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1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669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10. KISIM (122-129'uncu kalemler) Toplam Tutar</w:t>
            </w:r>
          </w:p>
        </w:tc>
        <w:tc>
          <w:tcPr>
            <w:tcW w:w="127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6D20AC">
        <w:tc>
          <w:tcPr>
            <w:tcW w:w="571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83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11. KISIM (130-142'nci kalemler)</w:t>
            </w:r>
          </w:p>
        </w:tc>
        <w:tc>
          <w:tcPr>
            <w:tcW w:w="258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1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69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130-11.KISIM-1-2815KK0410258-6206 21 1120-?MOTOR BLOĞU,DİZEL KOMATSU 6D95L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131-11.KISIM-2-2815KK0652183-87-253400-02-?PİSTON MOTOR DİZEL KOMATSU 6D95L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3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132-11.KISIM-3-2910KK0139654-CS 1586M-?FİLTRE,AKIŞKAN İÇİN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133-11.KISIM-4-2910KK0269085-DK 146650-1320-STOP SELENOİDİ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134-11.KISIM-5-2915KK0268676-6206-13-3130-?ENJEKTÖR MEMESİ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135-11.KISIM-6-2930KK0173816-6206611340-MİL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136-11.KISIM-7-3030661520698-04120-21755-V KAYIŞI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137-11.KISIM-8-3120KK0307525-10121YY1269-?EKSANTRİK MİL YATAK TAKIMI STD.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138-11.KISIM-9-3120KK0652040-6204373400-?KOL YATAK 0,75 KOMATSU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139-11.KISIM-10-5310KK0269073-6204-11-3880-?ENJEKTÖR TABAN PULU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140-11.KISIM-11-5330661553920-6204-21-3510-ÖN BOĞAZ KEÇE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141-11.KISIM-12-6685331062385-600-421-6120-?TERMOSTAT (FORKLİFT KOMATSU FD40)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6D20AC">
        <w:tc>
          <w:tcPr>
            <w:tcW w:w="571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383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142-11.KISIM-13-5330KK0643275-287-3653-?CONTA TAKIMI PRİNOTH MOTOR</w:t>
            </w:r>
          </w:p>
        </w:tc>
        <w:tc>
          <w:tcPr>
            <w:tcW w:w="258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669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7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6D20AC">
        <w:tc>
          <w:tcPr>
            <w:tcW w:w="571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538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258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1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669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11. KISIM (130-142'nci kalemler) Toplam Tutar</w:t>
            </w:r>
          </w:p>
        </w:tc>
        <w:tc>
          <w:tcPr>
            <w:tcW w:w="127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6D20AC">
        <w:tc>
          <w:tcPr>
            <w:tcW w:w="8793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72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6D20A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AD8" w:rsidRDefault="00251AD8" w:rsidP="00EE3768">
      <w:r>
        <w:separator/>
      </w:r>
    </w:p>
  </w:endnote>
  <w:endnote w:type="continuationSeparator" w:id="0">
    <w:p w:rsidR="00251AD8" w:rsidRDefault="00251AD8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AD8" w:rsidRDefault="00251AD8" w:rsidP="00EE3768">
      <w:r>
        <w:separator/>
      </w:r>
    </w:p>
  </w:footnote>
  <w:footnote w:type="continuationSeparator" w:id="0">
    <w:p w:rsidR="00251AD8" w:rsidRDefault="00251AD8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0B50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51AD8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B3AC2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6D20AC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1720</Words>
  <Characters>9806</Characters>
  <Application>Microsoft Office Word</Application>
  <DocSecurity>0</DocSecurity>
  <Lines>81</Lines>
  <Paragraphs>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EKAP</dc:creator>
  <cp:lastModifiedBy>EMİNE YAVAŞ</cp:lastModifiedBy>
  <cp:revision>2</cp:revision>
  <dcterms:created xsi:type="dcterms:W3CDTF">2021-12-06T05:55:00Z</dcterms:created>
  <dcterms:modified xsi:type="dcterms:W3CDTF">2021-12-06T05:55:00Z</dcterms:modified>
</cp:coreProperties>
</file>