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5F1DB5">
        <w:t>‌39'UNCU TOPÇU ALAYI 1974-EPV-BET-4571 ALBÜM NUMARALI BİNA TESİSİN GENEL BAKIM VE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447B9"/>
    <w:rsid w:val="00283D35"/>
    <w:rsid w:val="00285630"/>
    <w:rsid w:val="00383344"/>
    <w:rsid w:val="003B6A51"/>
    <w:rsid w:val="003E684F"/>
    <w:rsid w:val="003F5528"/>
    <w:rsid w:val="004C4151"/>
    <w:rsid w:val="005947F0"/>
    <w:rsid w:val="005F1DB5"/>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259</Words>
  <Characters>1481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ÖZTÜRK (TOPÇUATĞM.)(KKK)</cp:lastModifiedBy>
  <cp:revision>19</cp:revision>
  <dcterms:created xsi:type="dcterms:W3CDTF">2018-08-10T08:15:00Z</dcterms:created>
  <dcterms:modified xsi:type="dcterms:W3CDTF">2024-08-02T09:34:00Z</dcterms:modified>
</cp:coreProperties>
</file>