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7940" w:rsidRDefault="00FD3D89">
      <w:r>
        <w:rPr>
          <w:noProof/>
          <w:lang w:eastAsia="tr-TR"/>
        </w:rPr>
        <w:drawing>
          <wp:inline distT="0" distB="0" distL="0" distR="0" wp14:anchorId="70AD1E8C" wp14:editId="0824F45D">
            <wp:extent cx="5760720" cy="2659607"/>
            <wp:effectExtent l="0" t="0" r="0" b="7620"/>
            <wp:docPr id="1" name="Resim 1" descr="https://yildiz3.dzkk.tsk:3614/talsis/teknikDokumanGoster?ID=6897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yildiz3.dzkk.tsk:3614/talsis/teknikDokumanGoster?ID=68974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6596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3D89" w:rsidRDefault="00FD3D89">
      <w:bookmarkStart w:id="0" w:name="_GoBack"/>
      <w:r>
        <w:rPr>
          <w:noProof/>
          <w:lang w:eastAsia="tr-TR"/>
        </w:rPr>
        <w:lastRenderedPageBreak/>
        <w:drawing>
          <wp:inline distT="0" distB="0" distL="0" distR="0" wp14:anchorId="55B703E0" wp14:editId="384BECB4">
            <wp:extent cx="5760720" cy="12466515"/>
            <wp:effectExtent l="0" t="0" r="0" b="0"/>
            <wp:docPr id="2" name="Resim 2" descr="https://yildiz3.dzkk.tsk:3614/talsis/teknikDokumanGoster?ID=6897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yildiz3.dzkk.tsk:3614/talsis/teknikDokumanGoster?ID=68974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466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FD3D89" w:rsidRDefault="00FD3D89">
      <w:r>
        <w:rPr>
          <w:noProof/>
          <w:lang w:eastAsia="tr-TR"/>
        </w:rPr>
        <w:lastRenderedPageBreak/>
        <w:drawing>
          <wp:inline distT="0" distB="0" distL="0" distR="0" wp14:anchorId="583781E1" wp14:editId="7C5E0299">
            <wp:extent cx="4231005" cy="7855889"/>
            <wp:effectExtent l="0" t="0" r="0" b="0"/>
            <wp:docPr id="3" name="Resim 3" descr="https://yildiz3.dzkk.tsk:3614/talsis/teknikDokumanGoster?ID=6897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yildiz3.dzkk.tsk:3614/talsis/teknikDokumanGoster?ID=68974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4504" cy="7862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D3D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0C2"/>
    <w:rsid w:val="007570C2"/>
    <w:rsid w:val="00A67940"/>
    <w:rsid w:val="00B8378B"/>
    <w:rsid w:val="00FD3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B70092"/>
  <w15:chartTrackingRefBased/>
  <w15:docId w15:val="{016FB682-AC9B-4817-ADB0-CF9C1C59F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MAHMUT KORKMAZ (TEKHZ.SVL.ME.) (DZKK)</dc:creator>
  <cp:keywords/>
  <dc:description/>
  <cp:lastModifiedBy>İMDAT POLAT (GNİHZ.SVL.ME.) (DZKK)</cp:lastModifiedBy>
  <cp:revision>3</cp:revision>
  <dcterms:created xsi:type="dcterms:W3CDTF">2024-10-10T13:16:00Z</dcterms:created>
  <dcterms:modified xsi:type="dcterms:W3CDTF">2024-10-15T13:12:00Z</dcterms:modified>
</cp:coreProperties>
</file>