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roofErr w:type="gramStart"/>
      <w:r w:rsidRPr="005A0CD8">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3D28C2" w:rsidRPr="003D28C2">
        <w:rPr>
          <w:color w:val="808080"/>
          <w:szCs w:val="24"/>
        </w:rPr>
        <w:t>189 (YÜZSEKSENDOKUZ) KALEM 189 (YÜZSEKSENDOKUZ) KISIM</w:t>
      </w:r>
      <w:r w:rsidR="00A41C18" w:rsidRPr="00A41C18">
        <w:rPr>
          <w:color w:val="808080"/>
          <w:szCs w:val="24"/>
        </w:rPr>
        <w:t xml:space="preserve"> SET AVADANLIK MALZEME ALIMI</w:t>
      </w:r>
      <w:r w:rsidR="00FB5014" w:rsidRPr="001B53F2">
        <w:rPr>
          <w:sz w:val="32"/>
          <w:szCs w:val="24"/>
        </w:rPr>
        <w:t xml:space="preserve"> </w:t>
      </w:r>
      <w:r>
        <w:rPr>
          <w:szCs w:val="24"/>
        </w:rPr>
        <w:t xml:space="preserve">işine istekli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4734 sayılı Kanun</w:t>
      </w:r>
      <w:r w:rsidR="002B7870">
        <w:rPr>
          <w:szCs w:val="24"/>
        </w:rPr>
        <w:t xml:space="preserve">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2B7870">
        <w:rPr>
          <w:szCs w:val="24"/>
        </w:rPr>
        <w:t xml:space="preserve"> ve </w:t>
      </w:r>
      <w:r>
        <w:rPr>
          <w:szCs w:val="24"/>
        </w:rPr>
        <w:t xml:space="preserve">ihale dokümanı hükümlerini yerine getirmek üzere vermek zorunda olduğu geçici teminat tutarı olan </w:t>
      </w:r>
      <w:r>
        <w:rPr>
          <w:i/>
          <w:color w:val="808080"/>
          <w:sz w:val="20"/>
        </w:rPr>
        <w:t>[geçici teminatın tutar</w:t>
      </w:r>
      <w:bookmarkStart w:id="0" w:name="_GoBack"/>
      <w:bookmarkEnd w:id="0"/>
      <w:r>
        <w:rPr>
          <w:i/>
          <w:color w:val="808080"/>
          <w:sz w:val="20"/>
        </w:rPr>
        <w:t>ı]</w:t>
      </w:r>
      <w:proofErr w:type="gramStart"/>
      <w:r>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[bankanın adı]</w:t>
      </w:r>
      <w:r>
        <w:rPr>
          <w:color w:val="FF0000"/>
          <w:szCs w:val="24"/>
        </w:rPr>
        <w:t xml:space="preserve"> </w:t>
      </w:r>
      <w:r>
        <w:rPr>
          <w:szCs w:val="24"/>
        </w:rPr>
        <w:t xml:space="preserve">garanti ettiğinden, </w:t>
      </w:r>
      <w:r w:rsidR="002B7870">
        <w:rPr>
          <w:szCs w:val="24"/>
        </w:rPr>
        <w:t xml:space="preserve">4734 sayılı Kanunun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1C0AA4" w:rsidRPr="00E16DC0">
        <w:rPr>
          <w:bCs/>
          <w:sz w:val="18"/>
          <w:szCs w:val="18"/>
        </w:rPr>
        <w:t xml:space="preserve"> </w:t>
      </w:r>
      <w:r>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[bankanın adı]</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[bankanın adı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174341" w:rsidRPr="00516201" w:rsidRDefault="00951CA1" w:rsidP="00174341">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00174341">
        <w:rPr>
          <w:rFonts w:ascii="Times New Roman" w:hAnsi="Times New Roman"/>
          <w:spacing w:val="6"/>
          <w:szCs w:val="24"/>
        </w:rPr>
        <w:t>.</w:t>
      </w:r>
      <w:r w:rsidR="00174341" w:rsidRPr="008622F8">
        <w:rPr>
          <w:rFonts w:ascii="Times New Roman" w:hAnsi="Times New Roman"/>
          <w:b/>
          <w:spacing w:val="6"/>
          <w:szCs w:val="24"/>
        </w:rPr>
        <w:t xml:space="preserve">(EK cümle: 30.09.2020-3160 R.G/9M </w:t>
      </w:r>
      <w:proofErr w:type="spellStart"/>
      <w:r w:rsidR="00174341" w:rsidRPr="008622F8">
        <w:rPr>
          <w:rFonts w:ascii="Times New Roman" w:hAnsi="Times New Roman"/>
          <w:b/>
          <w:spacing w:val="6"/>
          <w:szCs w:val="24"/>
        </w:rPr>
        <w:t>md.</w:t>
      </w:r>
      <w:proofErr w:type="spellEnd"/>
      <w:r w:rsidR="00174341" w:rsidRPr="008622F8">
        <w:rPr>
          <w:rFonts w:ascii="Times New Roman" w:hAnsi="Times New Roman"/>
          <w:b/>
          <w:spacing w:val="6"/>
          <w:szCs w:val="24"/>
        </w:rPr>
        <w:t>, yürürlük: 20.10.2020)</w:t>
      </w:r>
      <w:r w:rsidR="00174341">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74341"/>
    <w:rsid w:val="001B2BF7"/>
    <w:rsid w:val="001B53F2"/>
    <w:rsid w:val="001C0AA4"/>
    <w:rsid w:val="001E4955"/>
    <w:rsid w:val="0020062A"/>
    <w:rsid w:val="00213E7B"/>
    <w:rsid w:val="002B7870"/>
    <w:rsid w:val="002E1942"/>
    <w:rsid w:val="00320A85"/>
    <w:rsid w:val="00361510"/>
    <w:rsid w:val="00362AE2"/>
    <w:rsid w:val="00394F62"/>
    <w:rsid w:val="003A2C75"/>
    <w:rsid w:val="003B7E14"/>
    <w:rsid w:val="003D28C2"/>
    <w:rsid w:val="00481415"/>
    <w:rsid w:val="004A2A76"/>
    <w:rsid w:val="004B159E"/>
    <w:rsid w:val="004D5EE2"/>
    <w:rsid w:val="00554DD1"/>
    <w:rsid w:val="00563E77"/>
    <w:rsid w:val="005A0CD8"/>
    <w:rsid w:val="006E2820"/>
    <w:rsid w:val="007073B5"/>
    <w:rsid w:val="00801254"/>
    <w:rsid w:val="00860BC1"/>
    <w:rsid w:val="008622F8"/>
    <w:rsid w:val="008A386C"/>
    <w:rsid w:val="00951CA1"/>
    <w:rsid w:val="00987B2D"/>
    <w:rsid w:val="00A073CD"/>
    <w:rsid w:val="00A224CD"/>
    <w:rsid w:val="00A37CA4"/>
    <w:rsid w:val="00A41C18"/>
    <w:rsid w:val="00A74B40"/>
    <w:rsid w:val="00A76754"/>
    <w:rsid w:val="00B25756"/>
    <w:rsid w:val="00B36EC3"/>
    <w:rsid w:val="00B417FA"/>
    <w:rsid w:val="00B83A23"/>
    <w:rsid w:val="00C03F8C"/>
    <w:rsid w:val="00C249E1"/>
    <w:rsid w:val="00DD0131"/>
    <w:rsid w:val="00E243EA"/>
    <w:rsid w:val="00ED2203"/>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2039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16</cp:revision>
  <cp:lastPrinted>2018-10-03T11:24:00Z</cp:lastPrinted>
  <dcterms:created xsi:type="dcterms:W3CDTF">2019-07-11T07:36:00Z</dcterms:created>
  <dcterms:modified xsi:type="dcterms:W3CDTF">2023-02-13T08:34:00Z</dcterms:modified>
</cp:coreProperties>
</file>