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21DT320101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MAN ARAÇLARINA AİT 2 KISIM 106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816"/>
        <w:gridCol w:w="813"/>
        <w:gridCol w:w="876"/>
        <w:gridCol w:w="1855"/>
        <w:gridCol w:w="1275"/>
      </w:tblGrid>
      <w:tr w:rsidR="00334A5B" w:rsidTr="00857F9C">
        <w:tc>
          <w:tcPr>
            <w:tcW w:w="5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50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30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857F9C">
        <w:tc>
          <w:tcPr>
            <w:tcW w:w="5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81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1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85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7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857F9C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81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(1-61'inci kalemler)</w:t>
            </w:r>
          </w:p>
        </w:tc>
        <w:tc>
          <w:tcPr>
            <w:tcW w:w="81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5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1-1.KISIM-1-2530270101191-51066300050-?GÖBEK,VİSCO PERVANE FAN(CY)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2-1.KISIM-2-2815123212746-51043010089-KADEH SÜBAP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3-1.KISIM-3-2815123441440-51.01201-0318-?GÖMLEK SİLİNDİR STD.D 0826 LF MAN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4-1.KISIM-4-2815270561081-10121YS1107-?SEKMAN TAKIMI STD.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5-1.KISIM-5-2910123298257-51101020202-MEME ENJEKTÖR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6-1.KISIM-6-2920270284183-81262136005-?BENDİKS  DİŞLİSİ, MARŞ MOTORU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7-1.KISIM-7-2920270427483-?MARS OTOMATIGI 26.270 MAN-?MARŞ OTOMATİĞİ(ISKRA TİPİ)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8-1.KISIM-8-2920270456008-?DISLI MARS MOTOR ISKRA-?MARŞ DİŞLİSİ, KOMPLE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9-1.KISIM-9-2920270634721-6033AC4040-?KAFA, MARŞ MOTORU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10-1.KISIM-10-2930270098999-51066010200-EMİŞ PERVANESİ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11-1.KISIM-11-3120KK0148267-10121YB1092-?TAKIM MARŞ MOTOR BURÇ 0826LF MAN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12-1.KISIM-12-3120123732769-51.02405-1011-?BURÇ PİSTON KOL 0826LF  MAN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13-1.KISIM-13-3120270098403-51024106493-?YATAKKOL0.010TK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14-1.KISIM-14-4720270098498-4271991018-?HORTUM KARTER HAVALANDIRMA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15-1.KISIM-15-4730270170026-51981816003-?ADAPTÖR/RAKOR , DÜZ,  HORTUM UÇLU VE BORU - SOKET BAĞLANTILI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16-1.KISIM-16-5305123187884-51042050020-?CİVATA SUBAP AYAR LF04 0826 MAN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17-1.KISIM-17-5310270169925-51981816002-?BÖLME MANŞONU- (FAEX TT MAN)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18-1.KISIM-18-5325123135432-51.96001-0029-?GROMET,METAL OLMAYAN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19-1.KISIM-19-5330123295825-51.98701-0085-?LAMEL HALKA,EKSOZ MANİFOLD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20-1.KISIM-20-2520KK0113227-10121YT0738-?DEBRİYAJ BALATA TAMİR TAKIMI 0826LF04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21-1.KISIM-21-5330270098965-51009006566-</w:t>
            </w:r>
            <w:r w:rsidRPr="00AF253C">
              <w:rPr>
                <w:sz w:val="22"/>
                <w:szCs w:val="24"/>
              </w:rPr>
              <w:lastRenderedPageBreak/>
              <w:t>?CONTA TAKIMI, MOTOR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22-1.KISIM-22-5365270098704-51981300332-?REKOR,ARA ADAPTÖR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23-1.KISIM-23-5365123287752-51082400136-?BİLEZİK SIKMA TURBOŞARJ EMİŞ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24-1.KISIM-24-3040270169578-51.11605.5112-KOL GAZ ÜST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25-1.KISIM-25-3040270177929-81.11117.0028-?KOL MAZOT POMPA AYAR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26-1.KISIM-26-3120270168933-51.91701.0533-?BURÇ GAZ KOLU MESAFE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27-1.KISIM-27-3120270177658-51.11159.0004-?ÇANAK YAKIT POMPA YAY ALT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28-1.KISIM-28-5360270177759-81.97630.0151-?YAY YAKIT POMPA GAZ KOL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29-1.KISIM-29-2540270169076-51.08120.0184-SAÇ ISI KORUMA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30-1.KISIM-30-3120123441856-51024106491-YATAKSTDKOL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31-1.KISIM-31-5331121644964-06563411239-?O-RING,TURBO GİRİŞ DİRSEK 100X4 B-NBR 3-70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32-1.KISIM-32-2815270169089-51.08101.0704-?MANİFOLD, EGZOZ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33-1.KISIM-33-2815KK0638683-14-029251-20DH-?GÖMLEK SİLİNDİR 0,25MM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34-1.KISIM-34-4710KK0609605-51.11801.5065-?BORU,MAZOT POMPA VAKUM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35-1.KISIM-35-3110121848050-6201.2RSR.C3-?RULMAN KAPALI DÜZ (6201-2RSC3)12X32X10 MM *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36-1.KISIM-36-4720121760061-51963300098-HORTUM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37-1.KISIM-37-5330123140217-4220530196-SÜBAB LASTİĞİ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38-1.KISIM-38-3120KK0029789-10121YY0544-?YATAK TAKIMI STD ANA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39-1.KISIM-39-3120KK0030682-10121YY0531-?YATAKMANEKSANTMİL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40-1.KISIM-40-6685123621145-81.27421-0062-?SENSÖR D2840 TİTREŞİM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41-1.KISIM-41-2530123581975-81471016161-?DİREKSİYON YAĞ POMPASI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42-1.KISIM-42-2910270616997-1466111661-?TABLA EKZANTİRİK, ENJEKSİYON POMPA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43-1.KISIM-43-4710270168963-51.10303.6174-?BORU TAKIMI ENJEKTER YAKIT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44-1.KISIM-44-5330123443465-51065200082-?KÖMÜR, SU POMPA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45-1.KISIM-45-2815KK0609898-87-285900-62-?PİSTON STD.KOMPLE(PİM VE SEKMANLAR DAHİL)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46-1.KISIM-46-4710KK0430969-51.05807.3004-?BORU,YAĞ KOYMA KARTER BAĞLANTI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47-1.KISIM-47-2815123159929-51.01101-6999-?BLOK MOTOR 2866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48-1.KISIM-48-5330123531348-51009006602-CONTA TK.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49-1.KISIM-49-2520KK0090654-10121YT0366-</w:t>
            </w:r>
            <w:r w:rsidRPr="00AF253C">
              <w:rPr>
                <w:sz w:val="22"/>
                <w:szCs w:val="24"/>
              </w:rPr>
              <w:lastRenderedPageBreak/>
              <w:t>?TAKIM BALATA TAMİR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50-1.KISIM-50-4140KK0030892-51066010182-VİSKOPERVANE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51-1.KISIM-51-4710KK0287355-51057025628-?BORU YAĞ GİRİŞ ARA 2866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52-1.KISIM-52-3120270441064-51.04410-0156-?YATAK EKSANTRİK STD.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53-1.KISIM-53-2915KK0419444-DSLA 154 P 960-?ENJEKTÖR MEMESİ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54-1.KISIM-54-3120KK0270023-10121YY1243-?YATAK TAKIMI AKSİYEL STD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55-1.KISIM-55-3120KK0420267-?KOL YATAK 0,25 MM-?KOL YATAK TAKIMI 0,25 MM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56-1.KISIM-56-4710KK0316640-10121YB1170-?BORU TAKIM ENJEKTÖR YAKIT MAN 0836 LF02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57-1.KISIM-57-2920123550187-81.25601-0025-?REGÜLATÖR, KÖMÜRLÜ KONJEKTÖR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58-1.KISIM-58-2910123288199-51121017047-?YAKIT OTOMATİĞİ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59-1.KISIM-59-2520270203158-81303040040-?BALATA TAMİR TAKIMI 220X420X4 MM.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60-1.KISIM-60-2815123589467-51025017345-?PİSTON10TONMANSTD.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61-1.KISIM-61-5306270152197-10121YC0039-?CİVATA İMPUS 6X15MM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857F9C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81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1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855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(1-61'inci kalemler) Toplam Tutar</w:t>
            </w:r>
          </w:p>
        </w:tc>
        <w:tc>
          <w:tcPr>
            <w:tcW w:w="127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857F9C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81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(62-106'ncı kalemler)</w:t>
            </w:r>
          </w:p>
        </w:tc>
        <w:tc>
          <w:tcPr>
            <w:tcW w:w="81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5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62-2.KISIM-1-2520123553926-1304334079-?KAPAK ŞANZIMAN PLANET PİSTON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63-2.KISIM-2-4710123491772-1304 301 269-?BORU ŞANZUMAN YAĞLAMA"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64-2.KISIM-3-2520123476211-1304 307 258-?KULE VİTES SEÇİCİ ÖN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65-2.KISIM-4-2520123476212-1304 307 259-HAREKET VERİCİ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66-2.KISIM-5-2520123476213-1304 307 260-?KULE VİTES SEÇİCİ ARKA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67-2.KISIM-6-2520123492580-1304304660-?SEKROMENÇ3-4VİTES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68-2.KISIM-7-2520123553469-81324200236-HALKASEKROMENÇ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69-2.KISIM-8-2520123553921-1304233006-?SEKROMENÇHIZLIDEVİR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70-2.KISIM-9-2520123554455-1304233006-?SEKROMENÇAGIRDEVİR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71-2.KISIM-10-2520123208252-1304 301 035-?KAPAK ŞANZUMAN YAN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72-2.KISIM-11-2520123209594-1304304014-?SENKROMENÇ HALKASI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73-2.KISIM-12-2520123383420-0769 170 465-KAPATMA VALFİ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74-2.KISIM-13-3010123553492-1304 334 075-?VİTES SEÇİCİ MİL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75-2.KISIM-14-3110123221503-?81934200203-?BİLYA, PİRİZDİREK RULMAN YATAK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76-2.KISIM-15-4320123491196-501004549-POMPA YAĞ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77-2.KISIM-16-3020270145575-81/32425/0132-?SEKROMENÇ PLANET DEVİR ŞANZUMAN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78-2.KISIM-17-3020270147274-81324020197-?HALKA,3-4 SENKROMENÇ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79-2.KISIM-18-3020270277001-81.32302-0059-?DİŞLİ ŞANZUMAN KAMALI MİL 4.VİTES 32 DİŞ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80-2.KISIM-19-3040123968598-1315 303 004-?DİŞLİ MİL GRUP ŞANZUMAN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81-2.KISIM-20-2520123092005-1296 333 023-?HALKA PLANET SEKROMENÇ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82-2.KISIM-21-2520123462509-1315233006-?SEKROMENÇPLANETDEVİR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83-2.KISIM-22-2520123462795-1312304056-?SEKROMENÇÇELİKPRDREK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84-2.KISIM-23-2520123462796-81324250092-?KAVRAMA GÖVDESİ SEKROMENÇ ÇELİK 3-4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85-2.KISIM-24-2520123462801-1268304424-HALKASEKROMENÇ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86-2.KISIM-25-2520270145554-81324200230-?SEKROMEÇ,KONİ ŞANZUMAN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87-2.KISIM-26-3110123462809-0750 117 232-?BİLYA KAMALI MİL UÇ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88-2.KISIM-27-5330123550415-81966016000-?YASSI CONTA TAKIMI 26-372 MAN ŞANZUMAN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89-2.KISIM-28-5340123969751-1315307218-?ÜST KAPAK SACI ŞANZUMAN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90-2.KISIM-29-2520123462507-81325450028-TAPA,ŞANZUMAN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91-2.KISIM-30-2520123712301-81.52131-6017-?VENTİL ŞANZUMAN SUBAP KAPAK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92-2.KISIM-31-2520123737197-1297 304 485-?KONİSEKROMENÇ 1-2VİTES 26372 MAN ŞANZUMAN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93-2.KISIM-32-2520123967525-1313 304 009 -?SEKROMENÇ 1-2 ÇELİK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94-2.KISIM-33-2520KK0610250-1315 307 319-?VİTES KULE MEKANİZMASI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95-2.KISIM-34-2520270145395-81.32518.0187-?MİL GERİ VİTES AY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96-2.KISIM-35-3040270145388-81322050244-MİL PİRİZDİREK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97-2.KISIM-36-3040270145390-81322060106-?GRUP MİLİ (AVARA)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98-2.KISIM-37-3020270145371-81323010855-?GRUP 3.VİTES DİŞLİSİ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99-2.KISIM-38-2520270134545-81.39115.0393-?KAPLİN,GİRİŞ ARAZİ ŞANZUMAN ÖN AKS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100-2.KISIM-39-5306270105330-06017346415-?CIVATA, M14X1,5X50 TRANSFER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101-2.KISIM-40-5306270105335-06014944311-?CIVATA, M12X1.5X60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102-2.KISIM-41-5331270097949-06569363033-?YUVARLAK HALKA CONTA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103-2.KISIM-42-5340270128353-81.37601.0020-?KAPAK, TRANSFER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104-2.KISIM-43-5340270128355-81.37106.5006-?KAPAK, TRANSFER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105-2.KISIM-44-5340270128357-81.37104.0040-?KAPAK, TRANSFER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7F9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481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106-2.KISIM-45-5365123175541-81.32312-0820-?PUL,KAPLİN TRANSFER</w:t>
            </w:r>
          </w:p>
        </w:tc>
        <w:tc>
          <w:tcPr>
            <w:tcW w:w="81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857F9C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81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1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855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(62-106'ncı kalemler) Toplam Tutar</w:t>
            </w:r>
          </w:p>
        </w:tc>
        <w:tc>
          <w:tcPr>
            <w:tcW w:w="127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857F9C">
        <w:tc>
          <w:tcPr>
            <w:tcW w:w="8931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75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857F9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444" w:rsidRDefault="00C55444" w:rsidP="00EE3768">
      <w:r>
        <w:separator/>
      </w:r>
    </w:p>
  </w:endnote>
  <w:endnote w:type="continuationSeparator" w:id="0">
    <w:p w:rsidR="00C55444" w:rsidRDefault="00C5544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444" w:rsidRDefault="00C55444" w:rsidP="00EE3768">
      <w:r>
        <w:separator/>
      </w:r>
    </w:p>
  </w:footnote>
  <w:footnote w:type="continuationSeparator" w:id="0">
    <w:p w:rsidR="00C55444" w:rsidRDefault="00C5544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57F9C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55444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0C3F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SAVAŞ ÖZGEL</cp:lastModifiedBy>
  <cp:revision>2</cp:revision>
  <dcterms:created xsi:type="dcterms:W3CDTF">2021-06-07T09:08:00Z</dcterms:created>
  <dcterms:modified xsi:type="dcterms:W3CDTF">2021-06-07T09:08:00Z</dcterms:modified>
</cp:coreProperties>
</file>