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5E6C58">
        <w:rPr>
          <w:szCs w:val="24"/>
        </w:rPr>
        <w:t>22DT</w:t>
      </w:r>
      <w:r w:rsidR="00EA3B22">
        <w:rPr>
          <w:szCs w:val="24"/>
        </w:rPr>
        <w:t>477518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4</w:t>
      </w:r>
      <w:proofErr w:type="gramEnd"/>
      <w:r w:rsidR="00BE1581">
        <w:rPr>
          <w:szCs w:val="24"/>
        </w:rPr>
        <w:t xml:space="preserve"> Kısım </w:t>
      </w:r>
      <w:r w:rsidR="005E6C58">
        <w:rPr>
          <w:szCs w:val="24"/>
        </w:rPr>
        <w:t>128</w:t>
      </w:r>
      <w:r w:rsidR="00BE1581">
        <w:rPr>
          <w:szCs w:val="24"/>
        </w:rPr>
        <w:t xml:space="preserve"> Kalem Yedek Parça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82"/>
        <w:gridCol w:w="264"/>
        <w:gridCol w:w="444"/>
        <w:gridCol w:w="422"/>
        <w:gridCol w:w="429"/>
        <w:gridCol w:w="481"/>
        <w:gridCol w:w="936"/>
        <w:gridCol w:w="142"/>
        <w:gridCol w:w="142"/>
        <w:gridCol w:w="1525"/>
      </w:tblGrid>
      <w:tr w:rsidR="00334A5B" w:rsidTr="00F96BD6">
        <w:tc>
          <w:tcPr>
            <w:tcW w:w="62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41" w:type="dxa"/>
            <w:gridSpan w:val="5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6" w:type="dxa"/>
            <w:gridSpan w:val="5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96BD6">
        <w:tc>
          <w:tcPr>
            <w:tcW w:w="62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88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8" w:type="dxa"/>
            <w:gridSpan w:val="2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  <w:gridSpan w:val="2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417" w:type="dxa"/>
            <w:gridSpan w:val="2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  <w:gridSpan w:val="3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14E5B">
        <w:trPr>
          <w:trHeight w:val="567"/>
        </w:trPr>
        <w:tc>
          <w:tcPr>
            <w:tcW w:w="621" w:type="dxa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</w:tcPr>
          <w:p w:rsidR="004E3F40" w:rsidRPr="00F96BD6" w:rsidRDefault="00E52C33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>1'İNCİ KISIM LANDRO</w:t>
            </w:r>
            <w:r w:rsidR="00A14E5B">
              <w:rPr>
                <w:b/>
                <w:iCs/>
                <w:sz w:val="22"/>
                <w:szCs w:val="22"/>
              </w:rPr>
              <w:t xml:space="preserve">VER </w:t>
            </w:r>
            <w:proofErr w:type="gramStart"/>
            <w:r w:rsidR="00A14E5B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="00A14E5B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708" w:type="dxa"/>
            <w:gridSpan w:val="2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4E3F40" w:rsidRPr="005157EA" w:rsidRDefault="004E3F40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454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 xml:space="preserve">‌ALT SÜNGER 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BAKALİTİ ,ŞOFÖR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KOLTUĞU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KÖPRÜ, KOLON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proofErr w:type="gramStart"/>
            <w:r w:rsidRPr="005157EA">
              <w:rPr>
                <w:color w:val="333333"/>
                <w:sz w:val="22"/>
                <w:szCs w:val="22"/>
              </w:rPr>
              <w:t>PUL ,M5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x 12,5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‌SIRT MİNDERİ ŞÖFÖR KOLTUĞU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‌SÜRGÜ KAPI İÇİN YAYLI 10 CM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KELEPÇE,KONTAK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ANAHTARI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7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‌TESİSAT KABLOSU, KOLLU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‌BURÇ, FREN PEDAL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‌TENTE BORUSU ARA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BORU UZATMA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3882" w:type="dxa"/>
            <w:vAlign w:val="bottom"/>
          </w:tcPr>
          <w:p w:rsidR="005157EA" w:rsidRPr="005157EA" w:rsidRDefault="00F96BD6" w:rsidP="00A14E5B">
            <w:pPr>
              <w:spacing w:before="20"/>
              <w:rPr>
                <w:sz w:val="22"/>
                <w:szCs w:val="22"/>
              </w:rPr>
            </w:pPr>
            <w:proofErr w:type="gramStart"/>
            <w:r w:rsidRPr="00F96BD6">
              <w:rPr>
                <w:sz w:val="22"/>
                <w:szCs w:val="22"/>
              </w:rPr>
              <w:t>TAKOZ,SÜSPANSİYON</w:t>
            </w:r>
            <w:proofErr w:type="gramEnd"/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0656" behindDoc="0" locked="0" layoutInCell="1" allowOverlap="1" wp14:anchorId="424EA03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1680" behindDoc="0" locked="0" layoutInCell="1" allowOverlap="1" wp14:anchorId="5D6615A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2704" behindDoc="0" locked="0" layoutInCell="1" allowOverlap="1" wp14:anchorId="305AA60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3728" behindDoc="0" locked="0" layoutInCell="1" allowOverlap="1" wp14:anchorId="20A0310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4752" behindDoc="0" locked="0" layoutInCell="1" allowOverlap="1" wp14:anchorId="3C850B1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5776" behindDoc="0" locked="0" layoutInCell="1" allowOverlap="1" wp14:anchorId="57076AB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6800" behindDoc="0" locked="0" layoutInCell="1" allowOverlap="1" wp14:anchorId="5296B86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7824" behindDoc="0" locked="0" layoutInCell="1" allowOverlap="1" wp14:anchorId="7B2CA51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8848" behindDoc="0" locked="0" layoutInCell="1" allowOverlap="1" wp14:anchorId="7AC6A8F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599872" behindDoc="0" locked="0" layoutInCell="1" allowOverlap="1" wp14:anchorId="324BFEF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0896" behindDoc="0" locked="0" layoutInCell="1" allowOverlap="1" wp14:anchorId="288031D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1920" behindDoc="0" locked="0" layoutInCell="1" allowOverlap="1" wp14:anchorId="59054AE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2944" behindDoc="0" locked="0" layoutInCell="1" allowOverlap="1" wp14:anchorId="3B17E13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3968" behindDoc="0" locked="0" layoutInCell="1" allowOverlap="1" wp14:anchorId="1E284F5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4992" behindDoc="0" locked="0" layoutInCell="1" allowOverlap="1" wp14:anchorId="0B781A8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6016" behindDoc="0" locked="0" layoutInCell="1" allowOverlap="1" wp14:anchorId="199DFAF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7040" behindDoc="0" locked="0" layoutInCell="1" allowOverlap="1" wp14:anchorId="5CB2AF3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8" name="Resi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8064" behindDoc="0" locked="0" layoutInCell="1" allowOverlap="1" wp14:anchorId="4DF90C7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09088" behindDoc="0" locked="0" layoutInCell="1" allowOverlap="1" wp14:anchorId="665F837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0112" behindDoc="0" locked="0" layoutInCell="1" allowOverlap="1" wp14:anchorId="7942AD4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1" name="Resi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1136" behindDoc="0" locked="0" layoutInCell="1" allowOverlap="1" wp14:anchorId="0DFED9E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2" name="Resi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2160" behindDoc="0" locked="0" layoutInCell="1" allowOverlap="1" wp14:anchorId="04FA740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3184" behindDoc="0" locked="0" layoutInCell="1" allowOverlap="1" wp14:anchorId="1741BC6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4208" behindDoc="0" locked="0" layoutInCell="1" allowOverlap="1" wp14:anchorId="4FE4C9E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5232" behindDoc="0" locked="0" layoutInCell="1" allowOverlap="1" wp14:anchorId="172275A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6256" behindDoc="0" locked="0" layoutInCell="1" allowOverlap="1" wp14:anchorId="2007DC7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7" name="Resim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7280" behindDoc="0" locked="0" layoutInCell="1" allowOverlap="1" wp14:anchorId="68A06F9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8304" behindDoc="0" locked="0" layoutInCell="1" allowOverlap="1" wp14:anchorId="6DE5782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19328" behindDoc="0" locked="0" layoutInCell="1" allowOverlap="1" wp14:anchorId="173E4B0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0" name="Resim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0352" behindDoc="0" locked="0" layoutInCell="1" allowOverlap="1" wp14:anchorId="4BD1187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1" name="Resim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1376" behindDoc="0" locked="0" layoutInCell="1" allowOverlap="1" wp14:anchorId="2FA5888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2" name="Resim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2400" behindDoc="0" locked="0" layoutInCell="1" allowOverlap="1" wp14:anchorId="7C731B9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3" name="Resim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3424" behindDoc="0" locked="0" layoutInCell="1" allowOverlap="1" wp14:anchorId="66F7A3A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4" name="Resi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4448" behindDoc="0" locked="0" layoutInCell="1" allowOverlap="1" wp14:anchorId="454D8E3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5" name="Resim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5472" behindDoc="0" locked="0" layoutInCell="1" allowOverlap="1" wp14:anchorId="4B5694D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6" name="Resi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6496" behindDoc="0" locked="0" layoutInCell="1" allowOverlap="1" wp14:anchorId="5398344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7" name="Resim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7520" behindDoc="0" locked="0" layoutInCell="1" allowOverlap="1" wp14:anchorId="11194DA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8" name="Resim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8544" behindDoc="0" locked="0" layoutInCell="1" allowOverlap="1" wp14:anchorId="12C591D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9" name="Resim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29568" behindDoc="0" locked="0" layoutInCell="1" allowOverlap="1" wp14:anchorId="407863C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0" name="Resim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0592" behindDoc="0" locked="0" layoutInCell="1" allowOverlap="1" wp14:anchorId="6597D8F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1616" behindDoc="0" locked="0" layoutInCell="1" allowOverlap="1" wp14:anchorId="0D6BBDF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2" name="Resim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2640" behindDoc="0" locked="0" layoutInCell="1" allowOverlap="1" wp14:anchorId="7962BF8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3" name="Resim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3664" behindDoc="0" locked="0" layoutInCell="1" allowOverlap="1" wp14:anchorId="5C5BB83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4" name="Resim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E5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4688" behindDoc="0" locked="0" layoutInCell="1" allowOverlap="1" wp14:anchorId="45B6620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5" name="Resim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‌DUBLEKS LASTİK SUBABI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‌KİT- PLANET DİŞLİ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‌PERÇİN, TÜP ŞEKLİNDE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‌KAPI LASTİĞİ - ARKA SOL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16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‌DOLGU LASTİĞİ KADİFELİ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17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‌ORİNG VAKUM POMPASI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‌KLAPE KİLİDİ, KOLTUK BAĞLANTI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19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‌BAKALIT SANZUMAN UST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 xml:space="preserve">‌TAMİR 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TAKIMI,BALATA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LANDROVER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21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BASAMAK ARKA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DÖŞEME,TAVAN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ORTA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‌YAN GÖVDE PANELİ-SAĞ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‌DUBEL, PLASTİK (TAVAN DUBELİ)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‌KAPI BAĞLANTI SAĞ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26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KÖMÜR TAKIMI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27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ARMA LANDROVER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28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‌REGULATÖR VE KÖMÜR KUTUSU KOMPLESİ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29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‌RADYATÖR PETEĞİ (LAND ROVER)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30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‌FİTİL, SAĞ - SOL KAPI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31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‌ENDÜVİ CAM SİLGİ MOTORU LAND ROVER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‌ÖZEL DELİKLİ ALLEN CİVATA, ŞARJ DİNAMO ARKA KAPAK BAĞLANTI CİVATASI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‌RAF, MİLAN MÜHİMMAT RAFI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‌YEDEK PARÇA KİTİ, DÖRTLÜ KORUYUCU VALFI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‌SOMUN 1"NC KALIN DİŞ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36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RONDELA, M5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37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‌OTOMATİK, MARŞ, KOMPLE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38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DİŞLİ, BENDİKS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39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PUL,DÜZ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10X20X1,30 MM  3/8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40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‌CİVATA M14X30X27 MM. (2 DİŞ)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284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 xml:space="preserve">‌ALT 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SÜNGER,ŞOFÖR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KOLTUĞU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‌TAŞIYICI, FIRÇA, KOLLEKTÖR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‌KOL, KUMANDA KONTROL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‌ENDÜVİ, MARŞ MOTOR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‌KAPAK, KOVAN, DİŞLİ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46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‌ENDÜVİ, MARŞ MOTOR</w:t>
            </w:r>
          </w:p>
        </w:tc>
        <w:tc>
          <w:tcPr>
            <w:tcW w:w="708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8"/>
          </w:tcPr>
          <w:p w:rsidR="005157EA" w:rsidRPr="005157EA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1'İNCİ KISIM </w:t>
            </w:r>
            <w:r w:rsidR="00A14E5B"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gridSpan w:val="2"/>
          </w:tcPr>
          <w:p w:rsidR="005157EA" w:rsidRPr="00F96BD6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2'İNCİ KISIM MERCEDES </w:t>
            </w:r>
            <w:proofErr w:type="gramStart"/>
            <w:r w:rsidRPr="00F96BD6">
              <w:rPr>
                <w:b/>
                <w:iCs/>
                <w:sz w:val="22"/>
                <w:szCs w:val="22"/>
              </w:rPr>
              <w:t>ARAÇLARI  YEDEK</w:t>
            </w:r>
            <w:proofErr w:type="gramEnd"/>
            <w:r w:rsidRPr="00F96BD6">
              <w:rPr>
                <w:b/>
                <w:iCs/>
                <w:sz w:val="22"/>
                <w:szCs w:val="22"/>
              </w:rPr>
              <w:t xml:space="preserve"> PARÇA ALIMI</w:t>
            </w:r>
          </w:p>
        </w:tc>
        <w:tc>
          <w:tcPr>
            <w:tcW w:w="866" w:type="dxa"/>
            <w:gridSpan w:val="2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‌AYAR TAPASI KALİPER U-1300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CONTA TAKIMI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BASAMAK SAĞ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‌KÖRÜK ŞAFT ARKA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‌KELEPÇE, 160X180 MM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‌RADYATÖR PETEĞİ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  <w:vAlign w:val="bottom"/>
          </w:tcPr>
          <w:p w:rsidR="005157EA" w:rsidRPr="005157EA" w:rsidRDefault="00A14E5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5712" behindDoc="0" locked="0" layoutInCell="1" allowOverlap="1" wp14:anchorId="1B1E7E5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6" name="Resim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6736" behindDoc="0" locked="0" layoutInCell="1" allowOverlap="1" wp14:anchorId="7BE0A63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7" name="Resim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7760" behindDoc="0" locked="0" layoutInCell="1" allowOverlap="1" wp14:anchorId="74548B8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8" name="Resim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8784" behindDoc="0" locked="0" layoutInCell="1" allowOverlap="1" wp14:anchorId="6A7A93D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39808" behindDoc="0" locked="0" layoutInCell="1" allowOverlap="1" wp14:anchorId="7B865D1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0832" behindDoc="0" locked="0" layoutInCell="1" allowOverlap="1" wp14:anchorId="6CAD5DB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1" name="Resim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1856" behindDoc="0" locked="0" layoutInCell="1" allowOverlap="1" wp14:anchorId="51F04DB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2" name="Resim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2880" behindDoc="0" locked="0" layoutInCell="1" allowOverlap="1" wp14:anchorId="0AE1DCB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3" name="Resim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3904" behindDoc="0" locked="0" layoutInCell="1" allowOverlap="1" wp14:anchorId="15DD28A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4" name="Resim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4928" behindDoc="0" locked="0" layoutInCell="1" allowOverlap="1" wp14:anchorId="606D762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5" name="Resim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5952" behindDoc="0" locked="0" layoutInCell="1" allowOverlap="1" wp14:anchorId="625A3D5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6" name="Resim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6976" behindDoc="0" locked="0" layoutInCell="1" allowOverlap="1" wp14:anchorId="3AF0DD0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7" name="Resim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8000" behindDoc="0" locked="0" layoutInCell="1" allowOverlap="1" wp14:anchorId="455CDB0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8" name="Resim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9024" behindDoc="0" locked="0" layoutInCell="1" allowOverlap="1" wp14:anchorId="164C0BF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9" name="Resim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0048" behindDoc="0" locked="0" layoutInCell="1" allowOverlap="1" wp14:anchorId="7E74BE5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0" name="Resim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1072" behindDoc="0" locked="0" layoutInCell="1" allowOverlap="1" wp14:anchorId="5FB6790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1" name="Resim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2096" behindDoc="0" locked="0" layoutInCell="1" allowOverlap="1" wp14:anchorId="764ECE2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2" name="Resim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3120" behindDoc="0" locked="0" layoutInCell="1" allowOverlap="1" wp14:anchorId="48476D4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3" name="Resim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 wp14:anchorId="773754B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4" name="Resim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20B9E53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5" name="Resim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169B6F3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6" name="Resim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64052FB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7" name="Resim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6058BC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8" name="Resim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DD01F8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9" name="Resim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455FD1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0" name="Resim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1DA678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1" name="Resim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2C213D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2" name="Resi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A7FCD5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3" name="Resim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3F538D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4" name="Resim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192F08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5" name="Resim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D21D25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6" name="Resim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58E498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7" name="Resim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5EA7097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8" name="Resim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49241DF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9" name="Resim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099F260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0" name="Resim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982164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1" name="Resim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4E9DB62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2" name="Resim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1361C28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3" name="Resim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287045A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4" name="Resim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762DE41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5" name="Resim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5995772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6" name="Resim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56087FE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7" name="Resim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1F1FF3B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8" name="Resim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27D4DCA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9" name="Resim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7EA" w:rsidRPr="005157EA" w:rsidRDefault="00F96BD6" w:rsidP="00A14E5B">
            <w:pPr>
              <w:spacing w:before="20"/>
              <w:rPr>
                <w:sz w:val="22"/>
                <w:szCs w:val="22"/>
              </w:rPr>
            </w:pPr>
            <w:r w:rsidRPr="00F96BD6">
              <w:rPr>
                <w:sz w:val="22"/>
                <w:szCs w:val="22"/>
              </w:rPr>
              <w:t>SOMUN M6X1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CİVATA,BOMBE</w:t>
            </w:r>
            <w:proofErr w:type="gramEnd"/>
            <w:r w:rsidRPr="005157EA">
              <w:rPr>
                <w:sz w:val="22"/>
                <w:szCs w:val="22"/>
              </w:rPr>
              <w:t xml:space="preserve"> BAŞLI 5/16 UNC 24 DİŞ</w:t>
            </w:r>
            <w:r w:rsidRPr="005157EA">
              <w:rPr>
                <w:sz w:val="22"/>
                <w:szCs w:val="22"/>
              </w:rPr>
              <w:br/>
              <w:t>( KALIN 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5150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‌FREN KÖRÜĞÜ TAMİR TAKIMI 1300L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4146" w:type="dxa"/>
            <w:gridSpan w:val="2"/>
            <w:vAlign w:val="bottom"/>
          </w:tcPr>
          <w:p w:rsidR="005157EA" w:rsidRPr="005157EA" w:rsidRDefault="00A14E5B" w:rsidP="00A14E5B">
            <w:pPr>
              <w:spacing w:before="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5AA8C41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0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1777C91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696AB20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3D3B95B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3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31ECA1D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4" name="Resim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5E0AA78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5" name="Resim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59CAA74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6" name="Resim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4E7F836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7" name="Resim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0CE15DB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8" name="Resim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3CD3FD2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9" name="Resim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2BA3C7A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0" name="Resim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452FA05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1" name="Resim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4F26424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2" name="Resim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09C98B7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3" name="Resim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 wp14:anchorId="13F9114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4" name="Resim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5517B21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5" name="Resim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0918278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6" name="Resim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 wp14:anchorId="7EB018B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7" name="Resim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44B1F03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8" name="Resim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7958401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9" name="Resim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499EDC3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0" name="Resim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6E71FBC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1" name="Resim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 wp14:anchorId="25D4A8B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2" name="Resim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 wp14:anchorId="6A58F03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3" name="Resim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710413E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4" name="Resim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447C0E9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5" name="Resim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6648549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6" name="Resim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7FE2760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7" name="Resim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2DD7D65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8" name="Resim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4C45DC8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9" name="Resim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2F2A37F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0" name="Resim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01B170B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1" name="Resim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0F3E1DF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2" name="Resim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5D10150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3" name="Resim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4D04646C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4" name="Resim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3C8D4EC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5" name="Resim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 wp14:anchorId="14136C4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6" name="Resim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 wp14:anchorId="482DA6A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7" name="Resim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 wp14:anchorId="1A600E3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8" name="Resim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 wp14:anchorId="720F40B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9" name="Resim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 wp14:anchorId="4E33287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0" name="Resim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 wp14:anchorId="1BA431A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1" name="Resim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 wp14:anchorId="0512888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2" name="Resim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330C4BE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3" name="Resim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57EA" w:rsidRPr="005157EA" w:rsidRDefault="00F96BD6" w:rsidP="00A14E5B">
            <w:pPr>
              <w:spacing w:before="20"/>
              <w:rPr>
                <w:sz w:val="22"/>
                <w:szCs w:val="22"/>
              </w:rPr>
            </w:pPr>
            <w:proofErr w:type="gramStart"/>
            <w:r w:rsidRPr="00F96BD6">
              <w:rPr>
                <w:sz w:val="22"/>
                <w:szCs w:val="22"/>
              </w:rPr>
              <w:t>PASPAS,TABAN</w:t>
            </w:r>
            <w:proofErr w:type="gramEnd"/>
            <w:r w:rsidRPr="00F96BD6">
              <w:rPr>
                <w:sz w:val="22"/>
                <w:szCs w:val="22"/>
              </w:rPr>
              <w:t xml:space="preserve"> LASTİĞİ 20000X2,15X2000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MT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‌TABLA KÖMÜR MARŞMOTR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‌TAMİR TAKIMI, </w:t>
            </w:r>
            <w:proofErr w:type="gramStart"/>
            <w:r w:rsidRPr="005157EA">
              <w:rPr>
                <w:sz w:val="22"/>
                <w:szCs w:val="22"/>
              </w:rPr>
              <w:t>ROLE  FREN</w:t>
            </w:r>
            <w:proofErr w:type="gramEnd"/>
            <w:r w:rsidRPr="005157EA">
              <w:rPr>
                <w:sz w:val="22"/>
                <w:szCs w:val="22"/>
              </w:rPr>
              <w:t xml:space="preserve"> VENTİLİ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‌TAMIR TAKIMI FREN KALİPER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‌MARŞ DEBRİAJI, MARŞ MOTORU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‌ÜST KAPAK TORTU KABI U 1300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‌TAMİR TAKIM; </w:t>
            </w:r>
            <w:proofErr w:type="gramStart"/>
            <w:r w:rsidRPr="005157EA">
              <w:rPr>
                <w:sz w:val="22"/>
                <w:szCs w:val="22"/>
              </w:rPr>
              <w:t>VENTİL , BOSCH</w:t>
            </w:r>
            <w:proofErr w:type="gramEnd"/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‌KOL KASA KİLİT SAĞ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AKÜ KASASI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‌TORTU KABI (DON ÖNLEME VENTİLİ TORTU KABI) U1300L MERCEDES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‌FREN KÖRÜĞÜ MİLİ BAĞLANTI APARATI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MİL ,HAVA</w:t>
            </w:r>
            <w:proofErr w:type="gramEnd"/>
            <w:r w:rsidRPr="005157EA">
              <w:rPr>
                <w:sz w:val="22"/>
                <w:szCs w:val="22"/>
              </w:rPr>
              <w:t xml:space="preserve"> REGÜLATÖR DİYAFRAM (MİLİ)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‌SEVİYE </w:t>
            </w:r>
            <w:proofErr w:type="gramStart"/>
            <w:r w:rsidRPr="005157EA">
              <w:rPr>
                <w:sz w:val="22"/>
                <w:szCs w:val="22"/>
              </w:rPr>
              <w:t>ÇUBUĞU,ALKOL</w:t>
            </w:r>
            <w:proofErr w:type="gramEnd"/>
            <w:r w:rsidRPr="005157EA">
              <w:rPr>
                <w:sz w:val="22"/>
                <w:szCs w:val="22"/>
              </w:rPr>
              <w:t xml:space="preserve"> VENTİLİ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‌DİRSEK, TAHLİYE BORUSU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078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000" w:type="dxa"/>
            <w:gridSpan w:val="8"/>
          </w:tcPr>
          <w:p w:rsidR="005157EA" w:rsidRPr="00F96BD6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2'NCİ KISIM </w:t>
            </w:r>
            <w:r w:rsidR="00A14E5B"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667" w:type="dxa"/>
            <w:gridSpan w:val="2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gridSpan w:val="2"/>
          </w:tcPr>
          <w:p w:rsidR="005157EA" w:rsidRPr="00F96BD6" w:rsidRDefault="005157EA" w:rsidP="00A14E5B">
            <w:pPr>
              <w:spacing w:before="20"/>
              <w:rPr>
                <w:b/>
                <w:iCs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3'ÜNCÜ KISIM MAN ARAÇLARI </w:t>
            </w:r>
          </w:p>
          <w:p w:rsidR="005157EA" w:rsidRPr="005157EA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>YEDEK PARÇA ALIMI</w:t>
            </w:r>
          </w:p>
        </w:tc>
        <w:tc>
          <w:tcPr>
            <w:tcW w:w="4521" w:type="dxa"/>
            <w:gridSpan w:val="8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‌AYAK FREN VENTİL TAMİR TAKIMI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‌FİTİL CAM KANAL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‌MANDAL, </w:t>
            </w:r>
            <w:proofErr w:type="gramStart"/>
            <w:r w:rsidRPr="005157EA">
              <w:rPr>
                <w:sz w:val="22"/>
                <w:szCs w:val="22"/>
              </w:rPr>
              <w:t>KİLİT,CAM</w:t>
            </w:r>
            <w:proofErr w:type="gramEnd"/>
            <w:r w:rsidRPr="005157EA">
              <w:rPr>
                <w:sz w:val="22"/>
                <w:szCs w:val="22"/>
              </w:rPr>
              <w:t xml:space="preserve"> ARKA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‌RULMAN,</w:t>
            </w:r>
            <w:r w:rsidRPr="005157EA">
              <w:rPr>
                <w:sz w:val="22"/>
                <w:szCs w:val="22"/>
              </w:rPr>
              <w:br/>
              <w:t>17X52X21mm.KAPALI RULMAN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‌BESLEME ÜNİTESİ, YAKIT DEPOSU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CAM,SÜRGÜLÜ</w:t>
            </w:r>
            <w:proofErr w:type="gramEnd"/>
            <w:r w:rsidRPr="005157EA">
              <w:rPr>
                <w:sz w:val="22"/>
                <w:szCs w:val="22"/>
              </w:rPr>
              <w:t xml:space="preserve"> SAĞ (KOMPLE)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proofErr w:type="gramStart"/>
            <w:r w:rsidRPr="005157EA">
              <w:rPr>
                <w:sz w:val="22"/>
                <w:szCs w:val="22"/>
              </w:rPr>
              <w:t>CAM,ÖN</w:t>
            </w:r>
            <w:proofErr w:type="gramEnd"/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‌FİTİL, SAĞ - SOL KAPI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‌DOSEME LASTIGI TABAN SAĞ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‌SİLİNDİR </w:t>
            </w:r>
            <w:proofErr w:type="gramStart"/>
            <w:r w:rsidRPr="005157EA">
              <w:rPr>
                <w:sz w:val="22"/>
                <w:szCs w:val="22"/>
              </w:rPr>
              <w:t>KOMPLESİ,DEBRİYAJ</w:t>
            </w:r>
            <w:proofErr w:type="gramEnd"/>
            <w:r w:rsidRPr="005157EA">
              <w:rPr>
                <w:sz w:val="22"/>
                <w:szCs w:val="22"/>
              </w:rPr>
              <w:t xml:space="preserve"> MERKEZ</w:t>
            </w:r>
            <w:r w:rsidRPr="005157EA">
              <w:rPr>
                <w:sz w:val="22"/>
                <w:szCs w:val="22"/>
              </w:rPr>
              <w:br/>
              <w:t>"WABCO"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‌GRESÖRLÜK,(DİŞ BOYU ENAZ 4.6 </w:t>
            </w:r>
            <w:proofErr w:type="spellStart"/>
            <w:proofErr w:type="gramStart"/>
            <w:r w:rsidRPr="005157EA">
              <w:rPr>
                <w:sz w:val="22"/>
                <w:szCs w:val="22"/>
              </w:rPr>
              <w:t>mm,ŞAFT</w:t>
            </w:r>
            <w:proofErr w:type="spellEnd"/>
            <w:proofErr w:type="gramEnd"/>
            <w:r w:rsidRPr="005157EA">
              <w:rPr>
                <w:sz w:val="22"/>
                <w:szCs w:val="22"/>
              </w:rPr>
              <w:t xml:space="preserve"> BOYU 7.1mm,ANAHTAR AĞZI ALTI KÖŞE)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‌ÇAMURLUK SAĞ - ARKA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‌KİLİT TAKIMI, KAPI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‌TAMİR </w:t>
            </w:r>
            <w:proofErr w:type="gramStart"/>
            <w:r w:rsidRPr="005157EA">
              <w:rPr>
                <w:sz w:val="22"/>
                <w:szCs w:val="22"/>
              </w:rPr>
              <w:t>TAKIMI , FREN</w:t>
            </w:r>
            <w:proofErr w:type="gramEnd"/>
            <w:r w:rsidRPr="005157EA">
              <w:rPr>
                <w:sz w:val="22"/>
                <w:szCs w:val="22"/>
              </w:rPr>
              <w:t xml:space="preserve"> SİLİNDİRİ( KEÇE DIŞ ÇAP160,5 MM.İÇ ÇAP 150,5 KALINLIK 13 MM)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ENDUVI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DİŞLİ BENDİKS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‌MARŞ OTOMATİĞİ(ISKRA TİPİ)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‌YASTIK MARŞ MOTOR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‌TAMİR TAKIMI (4 YOLLU KORUMA VENTİLİ TAMİR TAKIMI)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‌KAPI </w:t>
            </w:r>
            <w:proofErr w:type="gramStart"/>
            <w:r w:rsidRPr="005157EA">
              <w:rPr>
                <w:sz w:val="22"/>
                <w:szCs w:val="22"/>
              </w:rPr>
              <w:t>KOLU ,SOL</w:t>
            </w:r>
            <w:proofErr w:type="gramEnd"/>
            <w:r w:rsidRPr="005157EA">
              <w:rPr>
                <w:sz w:val="22"/>
                <w:szCs w:val="22"/>
              </w:rPr>
              <w:t>,SAĞ VE  KİLİT TAKIMI,</w:t>
            </w:r>
            <w:r w:rsidRPr="005157EA">
              <w:rPr>
                <w:sz w:val="22"/>
                <w:szCs w:val="22"/>
              </w:rPr>
              <w:br/>
              <w:t>( KOMPLE 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‌ARA PARÇA, KİLİT KARŞILIĞI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‌SİVİÇ, İTTİRMELİ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‌FİŞ, ELEKTRIK DİŞİ YASSI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‌DİYOT GRUBU DÖRT BÖLME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‌KOL, KAPI İÇ TUTMA KOLU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142" w:type="dxa"/>
            <w:gridSpan w:val="9"/>
          </w:tcPr>
          <w:p w:rsidR="005157EA" w:rsidRPr="00F96BD6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3'ÜNCÜ KISIM MAN </w:t>
            </w:r>
            <w:r w:rsidR="00A14E5B">
              <w:rPr>
                <w:b/>
                <w:iCs/>
                <w:sz w:val="22"/>
                <w:szCs w:val="22"/>
              </w:rPr>
              <w:t>TOPLAM TUTAR (K.D.V.HARİÇ)</w:t>
            </w:r>
          </w:p>
        </w:tc>
        <w:tc>
          <w:tcPr>
            <w:tcW w:w="1525" w:type="dxa"/>
          </w:tcPr>
          <w:p w:rsidR="005157EA" w:rsidRPr="00F96BD6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gridSpan w:val="2"/>
          </w:tcPr>
          <w:p w:rsidR="005157EA" w:rsidRPr="00F96BD6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4'ÜNCÜ KISIM </w:t>
            </w:r>
            <w:proofErr w:type="gramStart"/>
            <w:r w:rsidRPr="00F96BD6">
              <w:rPr>
                <w:b/>
                <w:iCs/>
                <w:sz w:val="22"/>
                <w:szCs w:val="22"/>
              </w:rPr>
              <w:t>ISUZU,BMC</w:t>
            </w:r>
            <w:proofErr w:type="gramEnd"/>
            <w:r w:rsidRPr="00F96BD6">
              <w:rPr>
                <w:b/>
                <w:iCs/>
                <w:sz w:val="22"/>
                <w:szCs w:val="22"/>
              </w:rPr>
              <w:t>,FORD KARGO ARAÇLARI</w:t>
            </w:r>
          </w:p>
        </w:tc>
        <w:tc>
          <w:tcPr>
            <w:tcW w:w="4521" w:type="dxa"/>
            <w:gridSpan w:val="8"/>
          </w:tcPr>
          <w:p w:rsidR="005157EA" w:rsidRPr="00F96BD6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‌ENDÜVİ,  MARŞ MOTORU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DİYAFRAM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KÖMÜR TABLASI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‌SİLİNDİR </w:t>
            </w:r>
            <w:proofErr w:type="gramStart"/>
            <w:r w:rsidRPr="005157EA">
              <w:rPr>
                <w:sz w:val="22"/>
                <w:szCs w:val="22"/>
              </w:rPr>
              <w:t>KOMPLESİ,DEBRİYAJ</w:t>
            </w:r>
            <w:proofErr w:type="gramEnd"/>
            <w:r w:rsidRPr="005157EA">
              <w:rPr>
                <w:sz w:val="22"/>
                <w:szCs w:val="22"/>
              </w:rPr>
              <w:t xml:space="preserve"> MERKEZ "WABCO"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‌TAMİR TAKIMI BASKI BMC 827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FIRÇA (KÖMÜR)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‌YASTIK MARŞ MOTORU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‌TAMİR TAKIMI, </w:t>
            </w:r>
            <w:proofErr w:type="gramStart"/>
            <w:r w:rsidRPr="005157EA">
              <w:rPr>
                <w:sz w:val="22"/>
                <w:szCs w:val="22"/>
              </w:rPr>
              <w:t>ROLE  FREN</w:t>
            </w:r>
            <w:proofErr w:type="gramEnd"/>
            <w:r w:rsidRPr="005157EA">
              <w:rPr>
                <w:sz w:val="22"/>
                <w:szCs w:val="22"/>
              </w:rPr>
              <w:t xml:space="preserve"> VENTİLİ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‌MAFSAL, DİREKSİYON (HAKİ YEŞİL)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‌VAKUM İKAZ GÖSTERGESİ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‌ROTOR;  (ENDÜVİ)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MARŞ DİŞLİSİ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‌FIRÇA (KÖMÜR BARESİ) MARŞ MOTORU BMC 185-09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‌SİVİÇ, İTTİRMELİ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‌FLAŞÖR, </w:t>
            </w:r>
            <w:proofErr w:type="gramStart"/>
            <w:r w:rsidRPr="005157EA">
              <w:rPr>
                <w:sz w:val="22"/>
                <w:szCs w:val="22"/>
              </w:rPr>
              <w:t>TERMAL  21</w:t>
            </w:r>
            <w:proofErr w:type="gramEnd"/>
            <w:r w:rsidRPr="005157EA">
              <w:rPr>
                <w:sz w:val="22"/>
                <w:szCs w:val="22"/>
              </w:rPr>
              <w:t xml:space="preserve"> W 3+1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MARŞ OTOMATİĞİ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‌VAKUM POMPA ÜNİTESİ, DÖNER TİP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‌DEVİRME SİLİNDİRİ-KABİN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‌KEP KALDIRMA SİLİNDİRİ-SAĞ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‌KEP </w:t>
            </w:r>
            <w:proofErr w:type="gramStart"/>
            <w:r w:rsidRPr="005157EA">
              <w:rPr>
                <w:sz w:val="22"/>
                <w:szCs w:val="22"/>
              </w:rPr>
              <w:t>EMN.MEKANİZMASI</w:t>
            </w:r>
            <w:proofErr w:type="gramEnd"/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‌FİLTRE ELEMANI; HAVA KURUTUCU (</w:t>
            </w:r>
            <w:proofErr w:type="gramStart"/>
            <w:r w:rsidRPr="005157EA">
              <w:rPr>
                <w:sz w:val="22"/>
                <w:szCs w:val="22"/>
              </w:rPr>
              <w:t>WESTİNGHOUSE  TİPİ</w:t>
            </w:r>
            <w:proofErr w:type="gramEnd"/>
            <w:r w:rsidRPr="005157EA">
              <w:rPr>
                <w:sz w:val="22"/>
                <w:szCs w:val="22"/>
              </w:rPr>
              <w:t>). (</w:t>
            </w:r>
            <w:proofErr w:type="gramStart"/>
            <w:r w:rsidRPr="005157EA">
              <w:rPr>
                <w:sz w:val="22"/>
                <w:szCs w:val="22"/>
              </w:rPr>
              <w:t>PER.BAK</w:t>
            </w:r>
            <w:proofErr w:type="gramEnd"/>
            <w:r w:rsidRPr="005157EA">
              <w:rPr>
                <w:sz w:val="22"/>
                <w:szCs w:val="22"/>
              </w:rPr>
              <w:t>.*)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KOVAN,SAĞA</w:t>
            </w:r>
            <w:proofErr w:type="gramEnd"/>
            <w:r w:rsidRPr="005157EA">
              <w:rPr>
                <w:sz w:val="22"/>
                <w:szCs w:val="22"/>
              </w:rPr>
              <w:t xml:space="preserve"> SOLA HAREKET SİLİNDİRİNİN(KRAMİYER)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‌TEKERLEK BALANS KURŞUNU 30GR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‌TEKERLEK BALANS KURŞUNU 40GR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‌TEKERLEK BALANS KURŞUNU 60 GR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26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‌TEKERLEK BALANSI KURŞUNU 70GR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27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‌AĞIRLIK, TEKERLEK BALANS KURŞUNU 15 GR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28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‌FREN KÖRÜĞÜ TAMİR TAKIMI 1300L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29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‌RADYATÖR, KALORİFER RADYATÖRÜ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30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‌HAVA TAHLİYE TAMİR TAKIMI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31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FİLİTRE;YAKIT</w:t>
            </w:r>
            <w:proofErr w:type="gramEnd"/>
            <w:r w:rsidRPr="005157EA">
              <w:rPr>
                <w:sz w:val="22"/>
                <w:szCs w:val="22"/>
              </w:rPr>
              <w:t>,ELEMAN, ( MOTOR ÜSTÜ )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32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 xml:space="preserve">‌BURÇ </w:t>
            </w:r>
            <w:proofErr w:type="gramStart"/>
            <w:r w:rsidRPr="005157EA">
              <w:rPr>
                <w:sz w:val="22"/>
                <w:szCs w:val="22"/>
              </w:rPr>
              <w:t>TAKIMI,MARŞ</w:t>
            </w:r>
            <w:proofErr w:type="gramEnd"/>
            <w:r w:rsidRPr="005157EA">
              <w:rPr>
                <w:sz w:val="22"/>
                <w:szCs w:val="22"/>
              </w:rPr>
              <w:t xml:space="preserve"> MOTORU İÇİN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TK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33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KÖMÜR TUTUCU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14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‌</w:t>
            </w:r>
            <w:proofErr w:type="gramStart"/>
            <w:r w:rsidRPr="005157EA">
              <w:rPr>
                <w:sz w:val="22"/>
                <w:szCs w:val="22"/>
              </w:rPr>
              <w:t>ENDÜVİ,MARŞ</w:t>
            </w:r>
            <w:proofErr w:type="gramEnd"/>
            <w:r w:rsidRPr="005157EA">
              <w:rPr>
                <w:sz w:val="22"/>
                <w:szCs w:val="22"/>
              </w:rPr>
              <w:t xml:space="preserve"> MOTORU MAKO</w:t>
            </w:r>
          </w:p>
        </w:tc>
        <w:tc>
          <w:tcPr>
            <w:tcW w:w="866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220" w:type="dxa"/>
            <w:gridSpan w:val="3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142" w:type="dxa"/>
            <w:gridSpan w:val="9"/>
          </w:tcPr>
          <w:p w:rsidR="005157EA" w:rsidRPr="00F96BD6" w:rsidRDefault="005157EA" w:rsidP="00A14E5B">
            <w:pPr>
              <w:spacing w:before="20"/>
              <w:rPr>
                <w:b/>
                <w:sz w:val="22"/>
                <w:szCs w:val="22"/>
              </w:rPr>
            </w:pPr>
            <w:r w:rsidRPr="00F96BD6">
              <w:rPr>
                <w:b/>
                <w:iCs/>
                <w:sz w:val="22"/>
                <w:szCs w:val="22"/>
              </w:rPr>
              <w:t xml:space="preserve">4'ÜNCÜ KISIM </w:t>
            </w:r>
            <w:r w:rsidR="00A14E5B">
              <w:rPr>
                <w:b/>
                <w:iCs/>
                <w:sz w:val="22"/>
                <w:szCs w:val="22"/>
              </w:rPr>
              <w:t>TOPLAM TUTAR ( K.D.V. HARİÇ)</w:t>
            </w: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7763" w:type="dxa"/>
            <w:gridSpan w:val="10"/>
          </w:tcPr>
          <w:p w:rsidR="005157EA" w:rsidRPr="005157EA" w:rsidRDefault="005157EA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</w:p>
          <w:p w:rsidR="005157EA" w:rsidRPr="005157EA" w:rsidRDefault="005157EA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  <w:r w:rsidRPr="005157EA">
              <w:rPr>
                <w:b/>
                <w:sz w:val="22"/>
                <w:szCs w:val="22"/>
              </w:rPr>
              <w:t>GENEL TOPLAM TUTAR (K.D.V Hariç)</w:t>
            </w:r>
          </w:p>
        </w:tc>
        <w:tc>
          <w:tcPr>
            <w:tcW w:w="1525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3478E1" w:rsidRDefault="003478E1" w:rsidP="00A14E5B">
      <w:pPr>
        <w:spacing w:before="20"/>
        <w:jc w:val="both"/>
        <w:rPr>
          <w:sz w:val="20"/>
        </w:rPr>
      </w:pP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</w:t>
      </w: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Adı - SOYADI / Ticaret unvanı</w:t>
      </w:r>
    </w:p>
    <w:p w:rsidR="00260231" w:rsidRPr="0029799C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                 Kaşe ve İmza</w:t>
      </w:r>
      <w:r w:rsidR="00260231" w:rsidRPr="0029799C">
        <w:tab/>
      </w:r>
    </w:p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3" w:rsidRDefault="007668A3" w:rsidP="00EE3768">
      <w:r>
        <w:separator/>
      </w:r>
    </w:p>
  </w:endnote>
  <w:endnote w:type="continuationSeparator" w:id="0">
    <w:p w:rsidR="007668A3" w:rsidRDefault="007668A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3" w:rsidRDefault="007668A3" w:rsidP="00EE3768">
      <w:r>
        <w:separator/>
      </w:r>
    </w:p>
  </w:footnote>
  <w:footnote w:type="continuationSeparator" w:id="0">
    <w:p w:rsidR="007668A3" w:rsidRDefault="007668A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13EEC"/>
    <w:rsid w:val="0012609F"/>
    <w:rsid w:val="00131AD7"/>
    <w:rsid w:val="00155D7D"/>
    <w:rsid w:val="001719D4"/>
    <w:rsid w:val="001802EF"/>
    <w:rsid w:val="00187AC6"/>
    <w:rsid w:val="00202D95"/>
    <w:rsid w:val="0020698C"/>
    <w:rsid w:val="002273BF"/>
    <w:rsid w:val="00260231"/>
    <w:rsid w:val="00263F95"/>
    <w:rsid w:val="002966DD"/>
    <w:rsid w:val="0030135D"/>
    <w:rsid w:val="003145E0"/>
    <w:rsid w:val="00334A5B"/>
    <w:rsid w:val="00336B18"/>
    <w:rsid w:val="00337C8E"/>
    <w:rsid w:val="003428A0"/>
    <w:rsid w:val="003478E1"/>
    <w:rsid w:val="003E09E6"/>
    <w:rsid w:val="003E2267"/>
    <w:rsid w:val="00414A29"/>
    <w:rsid w:val="004241F0"/>
    <w:rsid w:val="00443091"/>
    <w:rsid w:val="0045757B"/>
    <w:rsid w:val="00472A73"/>
    <w:rsid w:val="004B0AC5"/>
    <w:rsid w:val="004D05BD"/>
    <w:rsid w:val="004D5819"/>
    <w:rsid w:val="004E1185"/>
    <w:rsid w:val="004E3F40"/>
    <w:rsid w:val="005157EA"/>
    <w:rsid w:val="005820FA"/>
    <w:rsid w:val="00593EFD"/>
    <w:rsid w:val="005C7296"/>
    <w:rsid w:val="005E6C58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668A3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04CC"/>
    <w:rsid w:val="00A14E5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3B22"/>
    <w:rsid w:val="00EE3768"/>
    <w:rsid w:val="00EE4E3D"/>
    <w:rsid w:val="00F01B59"/>
    <w:rsid w:val="00F1493D"/>
    <w:rsid w:val="00F332C4"/>
    <w:rsid w:val="00F348FB"/>
    <w:rsid w:val="00F37235"/>
    <w:rsid w:val="00F701C6"/>
    <w:rsid w:val="00F9648D"/>
    <w:rsid w:val="00F96BD6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1C97-B2D1-4262-AD04-2298EBA2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4</cp:revision>
  <cp:lastPrinted>2020-09-08T06:34:00Z</cp:lastPrinted>
  <dcterms:created xsi:type="dcterms:W3CDTF">2022-05-11T10:27:00Z</dcterms:created>
  <dcterms:modified xsi:type="dcterms:W3CDTF">2022-05-12T10:06:00Z</dcterms:modified>
</cp:coreProperties>
</file>