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5E6C58">
        <w:rPr>
          <w:szCs w:val="24"/>
        </w:rPr>
        <w:t>22DT</w:t>
      </w:r>
      <w:r w:rsidR="00D733B8">
        <w:rPr>
          <w:szCs w:val="24"/>
        </w:rPr>
        <w:t>538734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4</w:t>
      </w:r>
      <w:r w:rsidR="00862365">
        <w:rPr>
          <w:szCs w:val="24"/>
        </w:rPr>
        <w:t>5</w:t>
      </w:r>
      <w:proofErr w:type="gramEnd"/>
      <w:r w:rsidR="00862365">
        <w:rPr>
          <w:szCs w:val="24"/>
        </w:rPr>
        <w:t xml:space="preserve"> </w:t>
      </w:r>
      <w:r w:rsidR="00BE1581">
        <w:rPr>
          <w:szCs w:val="24"/>
        </w:rPr>
        <w:t xml:space="preserve">Kalem </w:t>
      </w:r>
      <w:r w:rsidR="009E61B8">
        <w:rPr>
          <w:szCs w:val="24"/>
        </w:rPr>
        <w:t xml:space="preserve">Land Rover Araçları </w:t>
      </w:r>
      <w:r w:rsidR="00BE1581">
        <w:rPr>
          <w:szCs w:val="24"/>
        </w:rPr>
        <w:t>Yedek Parça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882"/>
        <w:gridCol w:w="708"/>
        <w:gridCol w:w="851"/>
        <w:gridCol w:w="1559"/>
        <w:gridCol w:w="1667"/>
      </w:tblGrid>
      <w:tr w:rsidR="00334A5B" w:rsidTr="00F96BD6">
        <w:tc>
          <w:tcPr>
            <w:tcW w:w="62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44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6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314E5F">
        <w:tc>
          <w:tcPr>
            <w:tcW w:w="62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88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08" w:type="dxa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851" w:type="dxa"/>
          </w:tcPr>
          <w:p w:rsidR="0091308A" w:rsidRPr="00AF253C" w:rsidRDefault="00F96BD6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6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A427E8" w:rsidTr="00A14E5B">
        <w:trPr>
          <w:trHeight w:val="454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bookmarkStart w:id="0" w:name="_GoBack"/>
            <w:bookmarkEnd w:id="0"/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 xml:space="preserve">‌ALT SÜNGER 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BAKALİTİ ,</w:t>
            </w:r>
            <w:r w:rsidR="00B139CE">
              <w:rPr>
                <w:color w:val="333333"/>
                <w:sz w:val="22"/>
                <w:szCs w:val="22"/>
              </w:rPr>
              <w:t xml:space="preserve"> </w:t>
            </w:r>
            <w:r w:rsidRPr="005157EA">
              <w:rPr>
                <w:color w:val="333333"/>
                <w:sz w:val="22"/>
                <w:szCs w:val="22"/>
              </w:rPr>
              <w:t>ŞOFÖR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KOLTUĞU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KÖPRÜ, KOLON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proofErr w:type="gramStart"/>
            <w:r w:rsidRPr="005157EA">
              <w:rPr>
                <w:color w:val="333333"/>
                <w:sz w:val="22"/>
                <w:szCs w:val="22"/>
              </w:rPr>
              <w:t>PUL ,M5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x 12,5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‌SIRT MİNDERİ ŞÖFÖR KOLTUĞU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5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‌SÜRGÜ KAPI İÇİN YAYLI 10 CM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6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KELEPÇE,KONTAK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 xml:space="preserve"> ANAHTARI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7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‌TESİSAT KABLOSU, KOLLU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8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‌BURÇ, FREN PEDAL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9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‌TENTE BORUSU ARA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10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BORU UZATMA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11</w:t>
            </w:r>
          </w:p>
        </w:tc>
        <w:tc>
          <w:tcPr>
            <w:tcW w:w="3882" w:type="dxa"/>
            <w:vAlign w:val="bottom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F96BD6">
              <w:rPr>
                <w:sz w:val="22"/>
                <w:szCs w:val="22"/>
              </w:rPr>
              <w:t>TAKOZ,</w:t>
            </w:r>
            <w:r>
              <w:rPr>
                <w:sz w:val="22"/>
                <w:szCs w:val="22"/>
              </w:rPr>
              <w:t xml:space="preserve"> </w:t>
            </w:r>
            <w:r w:rsidRPr="00F96BD6">
              <w:rPr>
                <w:sz w:val="22"/>
                <w:szCs w:val="22"/>
              </w:rPr>
              <w:t>SÜSPANSİYON</w:t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8E17D5" wp14:editId="60352D8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3217EFE" wp14:editId="6711D16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319A60DD" wp14:editId="0A82C3F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5A4D816" wp14:editId="3002996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5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EC42DAE" wp14:editId="7719528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21813CF3" wp14:editId="760BF9A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4474C75E" wp14:editId="4F11436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6452BF18" wp14:editId="5579FA46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3832140" wp14:editId="189F7B9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3954A2C0" wp14:editId="7EF46C4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1" name="Resim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01E9BE8D" wp14:editId="7F3FDEE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2" name="Resi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5056CF75" wp14:editId="2D61AB6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16F83C9F" wp14:editId="4C3A62D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4" name="Resim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76EE01EE" wp14:editId="23CCFA0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5" name="Resim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09A0AE0C" wp14:editId="7441AB1E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6" name="Resi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164E96E9" wp14:editId="6000299B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7" name="Resi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01490BA9" wp14:editId="6A50F88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8" name="Resim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3F5B64B5" wp14:editId="303336E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37CD9914" wp14:editId="65765C5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08C19222" wp14:editId="050FE6F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1" name="Resi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4E1D3A12" wp14:editId="5249AD4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2" name="Resi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6F89C72C" wp14:editId="13AAD447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3" name="Resim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1B9E73D9" wp14:editId="28CF0D52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4" name="Resim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2A3ED330" wp14:editId="4738AE7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6489860F" wp14:editId="0AE8D93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6" name="Resim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21E134A6" wp14:editId="57AD83D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7" name="Resim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36A7D082" wp14:editId="5EF6D94D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8" name="Resim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3EFB4327" wp14:editId="484C036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272ACD1A" wp14:editId="300B13A5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0" name="Resim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 wp14:anchorId="33FD796F" wp14:editId="1E285EA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1" name="Resim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 wp14:anchorId="0DC429E0" wp14:editId="39873DDB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2" name="Resim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 wp14:anchorId="145CDF57" wp14:editId="49F0CBD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3" name="Resim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 wp14:anchorId="35C902FF" wp14:editId="7B84CF3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4" name="Resim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310D93D9" wp14:editId="70EDA7D9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5" name="Resim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 wp14:anchorId="684D1CA0" wp14:editId="71501C6F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6" name="Resim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 wp14:anchorId="295FC743" wp14:editId="5A6C0F6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7" name="Resim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7E980037" wp14:editId="284D2C5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8" name="Resim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 wp14:anchorId="33AB419A" wp14:editId="4C0080AB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39" name="Resim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 wp14:anchorId="4A550426" wp14:editId="3A8D127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0" name="Resim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 wp14:anchorId="5109AE27" wp14:editId="7B6AE8FA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 wp14:anchorId="4F78C4B7" wp14:editId="671F9118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2" name="Resim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 wp14:anchorId="410E4625" wp14:editId="5BA5E004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3" name="Resim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 wp14:anchorId="058FECD9" wp14:editId="7D7DE9D0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4" name="Resim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 wp14:anchorId="627FDE7A" wp14:editId="5E86C95B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0</wp:posOffset>
                  </wp:positionV>
                  <wp:extent cx="238125" cy="9525"/>
                  <wp:effectExtent l="0" t="0" r="0" b="0"/>
                  <wp:wrapNone/>
                  <wp:docPr id="45" name="Resim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12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‌DUBLEKS LASTİK SUBABI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13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‌KİT- PLANET DİŞLİ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14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‌PERÇİN, TÜP ŞEKLİNDE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15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‌KAPI LASTİĞİ - ARKA SOL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16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‌DOLGU LASTİĞİ KADİFELİ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17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‌ORİNG VAKUM POMPASI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18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‌KLAPE KİLİDİ, KOLTUK BAĞLANTI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‌BAKALIT SANZUMAN UST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‌TAMİR TAKIMI,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5157EA">
              <w:rPr>
                <w:color w:val="333333"/>
                <w:sz w:val="22"/>
                <w:szCs w:val="22"/>
              </w:rPr>
              <w:t>BALATA LANDROVER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21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BASAMAK ARKA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22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‌DÖŞEME,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5157EA">
              <w:rPr>
                <w:color w:val="333333"/>
                <w:sz w:val="22"/>
                <w:szCs w:val="22"/>
              </w:rPr>
              <w:t>TAVAN ORTA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23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‌YAN GÖVDE PANELİ-SAĞ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24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‌DUBEL, PLASTİK (TAVAN DUBELİ)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25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‌KAPI BAĞLANTI SAĞ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26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KÖMÜR TAKIMI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27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ARMA LANDROVER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28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‌REGULATÖR VE KÖMÜR KUTUSU KOMPLESİ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29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‌RADYATÖR PETEĞİ (LAND ROVER)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30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‌FİTİL, SAĞ - SOL KAPI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31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‌ENDÜVİ CAM SİLGİ MOTORU LAND ROVER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32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‌ÖZEL DELİKLİ ALLEN CİVATA, ŞARJ DİNAMO ARKA KAPAK BAĞLANTI CİVATASI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33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‌RAF, MİLAN MÜHİMMAT RAFI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34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‌YEDEK PARÇA KİTİ, DÖRTLÜ KORUYUCU VALFI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35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‌SOMUN 1"NC KALIN DİŞ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36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RONDELA, M5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37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‌OTOMATİK, MARŞ, KOMPLE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38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DİŞLİ, BENDİKS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39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‌PUL,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5157EA">
              <w:rPr>
                <w:color w:val="333333"/>
                <w:sz w:val="22"/>
                <w:szCs w:val="22"/>
              </w:rPr>
              <w:t xml:space="preserve">DÜZ 10X20X1,30 </w:t>
            </w:r>
            <w:proofErr w:type="gramStart"/>
            <w:r w:rsidRPr="005157EA">
              <w:rPr>
                <w:color w:val="333333"/>
                <w:sz w:val="22"/>
                <w:szCs w:val="22"/>
              </w:rPr>
              <w:t>MM  3</w:t>
            </w:r>
            <w:proofErr w:type="gramEnd"/>
            <w:r w:rsidRPr="005157EA">
              <w:rPr>
                <w:color w:val="333333"/>
                <w:sz w:val="22"/>
                <w:szCs w:val="22"/>
              </w:rPr>
              <w:t>/8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2000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A427E8" w:rsidTr="00A14E5B">
        <w:trPr>
          <w:trHeight w:val="567"/>
        </w:trPr>
        <w:tc>
          <w:tcPr>
            <w:tcW w:w="621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40</w:t>
            </w:r>
          </w:p>
        </w:tc>
        <w:tc>
          <w:tcPr>
            <w:tcW w:w="3882" w:type="dxa"/>
            <w:vAlign w:val="center"/>
          </w:tcPr>
          <w:p w:rsidR="00A427E8" w:rsidRPr="005157EA" w:rsidRDefault="00A427E8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‌CİVATA M14X30X27 MM. (2 DİŞ)</w:t>
            </w:r>
          </w:p>
        </w:tc>
        <w:tc>
          <w:tcPr>
            <w:tcW w:w="708" w:type="dxa"/>
            <w:vAlign w:val="center"/>
          </w:tcPr>
          <w:p w:rsidR="00A427E8" w:rsidRPr="00A427E8" w:rsidRDefault="00A427E8">
            <w:pPr>
              <w:jc w:val="center"/>
              <w:rPr>
                <w:szCs w:val="24"/>
              </w:rPr>
            </w:pPr>
            <w:r w:rsidRPr="00A427E8">
              <w:rPr>
                <w:szCs w:val="24"/>
              </w:rPr>
              <w:t>284</w:t>
            </w:r>
          </w:p>
        </w:tc>
        <w:tc>
          <w:tcPr>
            <w:tcW w:w="851" w:type="dxa"/>
            <w:vAlign w:val="center"/>
          </w:tcPr>
          <w:p w:rsidR="00A427E8" w:rsidRPr="005157EA" w:rsidRDefault="00A427E8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A427E8" w:rsidRPr="005157EA" w:rsidRDefault="00A427E8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41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‌ALT SÜNGER,</w:t>
            </w:r>
            <w:r w:rsidR="00B4552B">
              <w:rPr>
                <w:color w:val="333333"/>
                <w:sz w:val="22"/>
                <w:szCs w:val="22"/>
              </w:rPr>
              <w:t xml:space="preserve"> </w:t>
            </w:r>
            <w:r w:rsidRPr="005157EA">
              <w:rPr>
                <w:color w:val="333333"/>
                <w:sz w:val="22"/>
                <w:szCs w:val="22"/>
              </w:rPr>
              <w:t>ŞOFÖR KOLTUĞU</w:t>
            </w:r>
          </w:p>
        </w:tc>
        <w:tc>
          <w:tcPr>
            <w:tcW w:w="708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‌TAŞIYICI, FIRÇA, KOLLEKTÖR</w:t>
            </w:r>
          </w:p>
        </w:tc>
        <w:tc>
          <w:tcPr>
            <w:tcW w:w="708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43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‌KOL, KUMANDA KONTROL</w:t>
            </w:r>
          </w:p>
        </w:tc>
        <w:tc>
          <w:tcPr>
            <w:tcW w:w="708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44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‌ENDÜVİ, MARŞ MOTOR</w:t>
            </w:r>
          </w:p>
        </w:tc>
        <w:tc>
          <w:tcPr>
            <w:tcW w:w="708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A14E5B">
        <w:trPr>
          <w:trHeight w:val="567"/>
        </w:trPr>
        <w:tc>
          <w:tcPr>
            <w:tcW w:w="621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45</w:t>
            </w:r>
          </w:p>
        </w:tc>
        <w:tc>
          <w:tcPr>
            <w:tcW w:w="3882" w:type="dxa"/>
            <w:vAlign w:val="center"/>
          </w:tcPr>
          <w:p w:rsidR="005157EA" w:rsidRPr="005157EA" w:rsidRDefault="005157EA" w:rsidP="00A14E5B">
            <w:pPr>
              <w:spacing w:before="20"/>
              <w:rPr>
                <w:color w:val="333333"/>
                <w:sz w:val="22"/>
                <w:szCs w:val="22"/>
              </w:rPr>
            </w:pPr>
            <w:r w:rsidRPr="005157EA">
              <w:rPr>
                <w:color w:val="333333"/>
                <w:sz w:val="22"/>
                <w:szCs w:val="22"/>
              </w:rPr>
              <w:t>‌KAPAK, KOVAN, DİŞLİ</w:t>
            </w:r>
          </w:p>
        </w:tc>
        <w:tc>
          <w:tcPr>
            <w:tcW w:w="708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5157EA" w:rsidRPr="005157EA" w:rsidRDefault="005157EA" w:rsidP="00A14E5B">
            <w:pPr>
              <w:spacing w:before="20"/>
              <w:jc w:val="center"/>
              <w:rPr>
                <w:sz w:val="22"/>
                <w:szCs w:val="22"/>
              </w:rPr>
            </w:pPr>
            <w:r w:rsidRPr="005157EA">
              <w:rPr>
                <w:sz w:val="22"/>
                <w:szCs w:val="22"/>
              </w:rPr>
              <w:t>AD</w:t>
            </w:r>
          </w:p>
        </w:tc>
        <w:tc>
          <w:tcPr>
            <w:tcW w:w="1559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  <w:tr w:rsidR="005157EA" w:rsidTr="0038155B">
        <w:trPr>
          <w:trHeight w:val="567"/>
        </w:trPr>
        <w:tc>
          <w:tcPr>
            <w:tcW w:w="7621" w:type="dxa"/>
            <w:gridSpan w:val="5"/>
          </w:tcPr>
          <w:p w:rsidR="005157EA" w:rsidRPr="005157EA" w:rsidRDefault="005157EA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</w:p>
          <w:p w:rsidR="005157EA" w:rsidRPr="005157EA" w:rsidRDefault="005157EA" w:rsidP="00A14E5B">
            <w:pPr>
              <w:spacing w:before="20"/>
              <w:jc w:val="right"/>
              <w:rPr>
                <w:b/>
                <w:sz w:val="22"/>
                <w:szCs w:val="22"/>
              </w:rPr>
            </w:pPr>
            <w:r w:rsidRPr="005157EA">
              <w:rPr>
                <w:b/>
                <w:sz w:val="22"/>
                <w:szCs w:val="22"/>
              </w:rPr>
              <w:t>GENEL TOPLAM TUTAR (K.D.V Hariç)</w:t>
            </w:r>
          </w:p>
        </w:tc>
        <w:tc>
          <w:tcPr>
            <w:tcW w:w="1667" w:type="dxa"/>
          </w:tcPr>
          <w:p w:rsidR="005157EA" w:rsidRPr="005157EA" w:rsidRDefault="005157EA" w:rsidP="00A14E5B">
            <w:pPr>
              <w:spacing w:before="20"/>
              <w:rPr>
                <w:sz w:val="22"/>
                <w:szCs w:val="22"/>
              </w:rPr>
            </w:pPr>
          </w:p>
        </w:tc>
      </w:tr>
    </w:tbl>
    <w:p w:rsidR="003478E1" w:rsidRDefault="003478E1" w:rsidP="00A14E5B">
      <w:pPr>
        <w:spacing w:before="20"/>
        <w:jc w:val="both"/>
        <w:rPr>
          <w:sz w:val="20"/>
        </w:rPr>
      </w:pP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</w:t>
      </w:r>
    </w:p>
    <w:p w:rsidR="00A14E5B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Adı - SOYADI / Ticaret unvanı</w:t>
      </w:r>
    </w:p>
    <w:p w:rsidR="00260231" w:rsidRPr="0029799C" w:rsidRDefault="00A14E5B" w:rsidP="00A14E5B">
      <w:pPr>
        <w:tabs>
          <w:tab w:val="left" w:pos="6390"/>
        </w:tabs>
      </w:pPr>
      <w:r>
        <w:t xml:space="preserve">                                                                                                                     Kaşe ve İmza</w:t>
      </w:r>
      <w:r w:rsidR="00260231" w:rsidRPr="0029799C">
        <w:tab/>
      </w:r>
    </w:p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68" w:rsidRDefault="002E4768" w:rsidP="00EE3768">
      <w:r>
        <w:separator/>
      </w:r>
    </w:p>
  </w:endnote>
  <w:endnote w:type="continuationSeparator" w:id="0">
    <w:p w:rsidR="002E4768" w:rsidRDefault="002E476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68" w:rsidRDefault="002E4768" w:rsidP="00EE3768">
      <w:r>
        <w:separator/>
      </w:r>
    </w:p>
  </w:footnote>
  <w:footnote w:type="continuationSeparator" w:id="0">
    <w:p w:rsidR="002E4768" w:rsidRDefault="002E476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0CDC"/>
    <w:rsid w:val="000B67D3"/>
    <w:rsid w:val="000D0F3D"/>
    <w:rsid w:val="000F0A4C"/>
    <w:rsid w:val="00113EEC"/>
    <w:rsid w:val="0012609F"/>
    <w:rsid w:val="00131AD7"/>
    <w:rsid w:val="00155D7D"/>
    <w:rsid w:val="001719D4"/>
    <w:rsid w:val="001802EF"/>
    <w:rsid w:val="00187AC6"/>
    <w:rsid w:val="00202D95"/>
    <w:rsid w:val="0020698C"/>
    <w:rsid w:val="002273BF"/>
    <w:rsid w:val="00260231"/>
    <w:rsid w:val="00263F95"/>
    <w:rsid w:val="002966DD"/>
    <w:rsid w:val="002E4768"/>
    <w:rsid w:val="0030135D"/>
    <w:rsid w:val="003145E0"/>
    <w:rsid w:val="00314E5F"/>
    <w:rsid w:val="00334A5B"/>
    <w:rsid w:val="00336B18"/>
    <w:rsid w:val="00337C8E"/>
    <w:rsid w:val="003428A0"/>
    <w:rsid w:val="003478E1"/>
    <w:rsid w:val="0038155B"/>
    <w:rsid w:val="003E09E6"/>
    <w:rsid w:val="003E2267"/>
    <w:rsid w:val="00414A29"/>
    <w:rsid w:val="00422A8B"/>
    <w:rsid w:val="004241F0"/>
    <w:rsid w:val="00443091"/>
    <w:rsid w:val="0045757B"/>
    <w:rsid w:val="00472A73"/>
    <w:rsid w:val="004B0AC5"/>
    <w:rsid w:val="004D05BD"/>
    <w:rsid w:val="004D5819"/>
    <w:rsid w:val="004E1185"/>
    <w:rsid w:val="004E3F40"/>
    <w:rsid w:val="005157EA"/>
    <w:rsid w:val="005820FA"/>
    <w:rsid w:val="00593EFD"/>
    <w:rsid w:val="005A6046"/>
    <w:rsid w:val="005C7296"/>
    <w:rsid w:val="005E6C58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2365"/>
    <w:rsid w:val="008651A1"/>
    <w:rsid w:val="00867182"/>
    <w:rsid w:val="008935F4"/>
    <w:rsid w:val="008B7373"/>
    <w:rsid w:val="008C140C"/>
    <w:rsid w:val="008F1635"/>
    <w:rsid w:val="008F7DF7"/>
    <w:rsid w:val="00906290"/>
    <w:rsid w:val="0091308A"/>
    <w:rsid w:val="00964073"/>
    <w:rsid w:val="0099212C"/>
    <w:rsid w:val="009A443F"/>
    <w:rsid w:val="009C04CC"/>
    <w:rsid w:val="009E61B8"/>
    <w:rsid w:val="00A14E5B"/>
    <w:rsid w:val="00A427E8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39CE"/>
    <w:rsid w:val="00B4552B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14E8"/>
    <w:rsid w:val="00C75949"/>
    <w:rsid w:val="00C8301B"/>
    <w:rsid w:val="00C86A80"/>
    <w:rsid w:val="00CC287B"/>
    <w:rsid w:val="00CC5BBB"/>
    <w:rsid w:val="00CF4729"/>
    <w:rsid w:val="00D04C3D"/>
    <w:rsid w:val="00D54441"/>
    <w:rsid w:val="00D5456A"/>
    <w:rsid w:val="00D732A0"/>
    <w:rsid w:val="00D733B8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701C6"/>
    <w:rsid w:val="00F9648D"/>
    <w:rsid w:val="00F96BD6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9353-8F9F-4FFE-A7DE-B739EB01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12</cp:revision>
  <cp:lastPrinted>2020-09-08T06:34:00Z</cp:lastPrinted>
  <dcterms:created xsi:type="dcterms:W3CDTF">2022-05-11T10:27:00Z</dcterms:created>
  <dcterms:modified xsi:type="dcterms:W3CDTF">2022-05-27T13:09:00Z</dcterms:modified>
</cp:coreProperties>
</file>