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5E6C58">
        <w:rPr>
          <w:szCs w:val="24"/>
        </w:rPr>
        <w:t>22DT</w:t>
      </w:r>
      <w:r w:rsidR="0020608C">
        <w:rPr>
          <w:szCs w:val="24"/>
        </w:rPr>
        <w:t>1118185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4</w:t>
      </w:r>
      <w:proofErr w:type="gramEnd"/>
      <w:r w:rsidR="00BE1581">
        <w:rPr>
          <w:szCs w:val="24"/>
        </w:rPr>
        <w:t xml:space="preserve"> Kısım </w:t>
      </w:r>
      <w:r w:rsidR="0020608C">
        <w:rPr>
          <w:szCs w:val="24"/>
        </w:rPr>
        <w:t>238</w:t>
      </w:r>
      <w:r w:rsidR="00BE1581">
        <w:rPr>
          <w:szCs w:val="24"/>
        </w:rPr>
        <w:t xml:space="preserve"> Kalem Yedek Parça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851"/>
        <w:gridCol w:w="1417"/>
        <w:gridCol w:w="1809"/>
      </w:tblGrid>
      <w:tr w:rsidR="00334A5B" w:rsidTr="0084399B">
        <w:tc>
          <w:tcPr>
            <w:tcW w:w="67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2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84399B">
        <w:tc>
          <w:tcPr>
            <w:tcW w:w="6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68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51" w:type="dxa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4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84399B">
        <w:trPr>
          <w:trHeight w:val="567"/>
        </w:trPr>
        <w:tc>
          <w:tcPr>
            <w:tcW w:w="675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E3F40" w:rsidRPr="00F96BD6" w:rsidRDefault="00E52C33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>1'İNCİ KISIM LANDRO</w:t>
            </w:r>
            <w:r w:rsidR="00A14E5B">
              <w:rPr>
                <w:b/>
                <w:iCs/>
                <w:sz w:val="22"/>
                <w:szCs w:val="22"/>
              </w:rPr>
              <w:t xml:space="preserve">VER </w:t>
            </w:r>
            <w:proofErr w:type="gramStart"/>
            <w:r w:rsidR="00A14E5B">
              <w:rPr>
                <w:b/>
                <w:iCs/>
                <w:sz w:val="22"/>
                <w:szCs w:val="22"/>
              </w:rPr>
              <w:t>ARAÇLARI  YEDEK</w:t>
            </w:r>
            <w:proofErr w:type="gramEnd"/>
            <w:r w:rsidR="00A14E5B">
              <w:rPr>
                <w:b/>
                <w:iCs/>
                <w:sz w:val="22"/>
                <w:szCs w:val="22"/>
              </w:rPr>
              <w:t xml:space="preserve"> PARÇA ALIMI</w:t>
            </w:r>
          </w:p>
        </w:tc>
        <w:tc>
          <w:tcPr>
            <w:tcW w:w="850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454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‌AMORTİSÖR, KOMPLE ÖN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AMORTİSÖR,KOMPLE</w:t>
            </w:r>
            <w:proofErr w:type="gramEnd"/>
            <w:r w:rsidRPr="0084399B">
              <w:rPr>
                <w:sz w:val="22"/>
                <w:szCs w:val="22"/>
              </w:rPr>
              <w:t xml:space="preserve"> ARKA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‌KAPI MENTEŞİ KOMPLE-AYNA BAĞLANTISI/SAĞ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SABİTLEYİCİ,CAM</w:t>
            </w:r>
            <w:proofErr w:type="gramEnd"/>
            <w:r w:rsidRPr="0084399B">
              <w:rPr>
                <w:sz w:val="22"/>
                <w:szCs w:val="22"/>
              </w:rPr>
              <w:t xml:space="preserve"> MANDALI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‌MENTEŞE ÖN KAPI SAĞ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‌KAPI MENTEŞİ KOMPLE-AYNA BAĞLANTISI/SOL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‌TAMİR TAKIMI (DEBRİYAJ BALATASI) 160X242X3,5 MM.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‌BALATA TAKIMI, DEBRİYAJ, (165X235X3.5 MM) LAND ROVER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ÇATAL DEBRİYAJ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‌ADAPTÖR 300 TDİ ÖN KÖPRÜ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‌ŞİM, 0,005", TASBAŞI AYAR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EL FREN TELI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‌SERVO (HİDROVAK) KOMPLE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‌KİLİT TAKIMI  (AVADANLIK DOLABI KLEPE KİLİT TAKIMI KOMPLE)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‌KİLİT </w:t>
            </w:r>
            <w:proofErr w:type="gramStart"/>
            <w:r w:rsidRPr="0084399B">
              <w:rPr>
                <w:sz w:val="22"/>
                <w:szCs w:val="22"/>
              </w:rPr>
              <w:t>CİVATASI ;KAPUT</w:t>
            </w:r>
            <w:proofErr w:type="gramEnd"/>
            <w:r w:rsidRPr="0084399B">
              <w:rPr>
                <w:sz w:val="22"/>
                <w:szCs w:val="22"/>
              </w:rPr>
              <w:t xml:space="preserve"> AÇMA TELİ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SÜNGER,İZOLASYON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TAKOZ </w:t>
            </w:r>
            <w:proofErr w:type="gramStart"/>
            <w:r w:rsidRPr="0084399B">
              <w:rPr>
                <w:sz w:val="22"/>
                <w:szCs w:val="22"/>
              </w:rPr>
              <w:t>DEB.KOLU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‌TELSİZ TESPİT BRAKETİ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‌DESTEK, BRAKETİ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‌KAPUT MANDALI EMNIYET CENGELI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‌KORNA KOMPLE-12V.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‌SİNYAL/KORNA/SELLEKTÖR ANAHTARI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POMPA FLANSI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‌TAZYİK SUBABI, MAZOT POMPA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MEME ENJEKTÖR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‌SELENOİD(MARŞ MOTOR)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‌ROTOR, 12 </w:t>
            </w:r>
            <w:proofErr w:type="gramStart"/>
            <w:r w:rsidRPr="0084399B">
              <w:rPr>
                <w:sz w:val="22"/>
                <w:szCs w:val="22"/>
              </w:rPr>
              <w:t>VOLT ; ALTERNATÖR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ENDÜVİ , MARŞ</w:t>
            </w:r>
            <w:proofErr w:type="gramEnd"/>
            <w:r w:rsidRPr="0084399B">
              <w:rPr>
                <w:sz w:val="22"/>
                <w:szCs w:val="22"/>
              </w:rPr>
              <w:t xml:space="preserve"> MOTURU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‌ENDÜVİ ROTOR ŞARJ DİNAMOSU 24 V,110A.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‌KONJEKTÖR ŞARJ DİNAMOSU ALTERNATÖR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‌DİYOT TABLOSU ALTERNATÖR (ŞARJ DİNOMASI) 24V.110A.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MARŞ OTOMATİĞİ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‌MARŞ MOTORU KOLLEKTÖRÜ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KÖMÜR TAŞIYICI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‌(KLİMA) KONDANSER PETEĞİ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‌KAYIŞ VANTİLATÖR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‌RULMAN KAPALI DÜZ 6003 ZZ 17X35X10 MM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RULMAN;KONİK</w:t>
            </w:r>
            <w:proofErr w:type="gramEnd"/>
            <w:r w:rsidRPr="0084399B">
              <w:rPr>
                <w:sz w:val="22"/>
                <w:szCs w:val="22"/>
              </w:rPr>
              <w:t>,( PORYA 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‌HORTUM, KALORİFER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‌HORTUM BORU ARA SOGU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‌ADAPTÖR, ÖN KÖPRÜ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TAPA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CİVATA, M5x12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CIVATA M5X10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DIŞ PUL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TAPA PULU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DUBEL SOMUN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‌PUL; </w:t>
            </w:r>
            <w:proofErr w:type="gramStart"/>
            <w:r w:rsidRPr="0084399B">
              <w:rPr>
                <w:sz w:val="22"/>
                <w:szCs w:val="22"/>
              </w:rPr>
              <w:t>DİREKSİYON ,DEVE</w:t>
            </w:r>
            <w:proofErr w:type="gramEnd"/>
            <w:r w:rsidRPr="0084399B">
              <w:rPr>
                <w:sz w:val="22"/>
                <w:szCs w:val="22"/>
              </w:rPr>
              <w:t xml:space="preserve"> BOYNU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SOMUN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PİM BAŞLIKLI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‌RADYATÖR ÜST BURCU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LASTİK,VAKUM</w:t>
            </w:r>
            <w:proofErr w:type="gramEnd"/>
            <w:r w:rsidRPr="0084399B">
              <w:rPr>
                <w:sz w:val="22"/>
                <w:szCs w:val="22"/>
              </w:rPr>
              <w:t xml:space="preserve"> POMPA PİSTON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‌ARKA KAPI EŞİK LASTİĞİ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LASTİK,İÇ</w:t>
            </w:r>
            <w:proofErr w:type="gramEnd"/>
            <w:r w:rsidRPr="0084399B">
              <w:rPr>
                <w:sz w:val="22"/>
                <w:szCs w:val="22"/>
              </w:rPr>
              <w:t xml:space="preserve"> DOLGU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‌POYRA YAĞ KEÇESİ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‌EŞİK LASTİĞİ, SAĞ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proofErr w:type="gramStart"/>
            <w:r w:rsidRPr="0084399B">
              <w:rPr>
                <w:sz w:val="22"/>
                <w:szCs w:val="22"/>
              </w:rPr>
              <w:t>KEÇE,YAĞ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KEÇE,YAĞ</w:t>
            </w:r>
            <w:proofErr w:type="gramEnd"/>
            <w:r w:rsidRPr="0084399B">
              <w:rPr>
                <w:sz w:val="22"/>
                <w:szCs w:val="22"/>
              </w:rPr>
              <w:t>,DİFERANSİYEL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‌EMNİYET KELEPÇESİ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‌ARKA KOL ŞASİ TESPİT KÜTÜĞÜ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‌KLAPE KİLİDİ, KOLTUK BAĞLANTI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BURÇ;ARAYICI</w:t>
            </w:r>
            <w:proofErr w:type="gramEnd"/>
            <w:r w:rsidRPr="0084399B">
              <w:rPr>
                <w:sz w:val="22"/>
                <w:szCs w:val="22"/>
              </w:rPr>
              <w:t xml:space="preserve"> VİTES KOLU ,(ALT)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proofErr w:type="gramStart"/>
            <w:r w:rsidRPr="0084399B">
              <w:rPr>
                <w:sz w:val="22"/>
                <w:szCs w:val="22"/>
              </w:rPr>
              <w:t>BURÇ,ÖN</w:t>
            </w:r>
            <w:proofErr w:type="gramEnd"/>
            <w:r w:rsidRPr="0084399B">
              <w:rPr>
                <w:sz w:val="22"/>
                <w:szCs w:val="22"/>
              </w:rPr>
              <w:t xml:space="preserve"> KOL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ARA </w:t>
            </w:r>
            <w:proofErr w:type="gramStart"/>
            <w:r w:rsidRPr="0084399B">
              <w:rPr>
                <w:sz w:val="22"/>
                <w:szCs w:val="22"/>
              </w:rPr>
              <w:t>PARÇA,KAPI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‌DÜĞME. HAVALANDIRMA KLİMA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‌ANAHTAR, ŞOFÖR LAMBASI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DİYOT TABLASI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‌CAMURLUK KABLO SOL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‌CAM, PARK LAMBASI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‌BALATA TAKIMI, DEBRİYAJ, (241,5X163X3,5)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‌MANDAL, ARA BÖLME CAM SÜRGÜ MANDALI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SOMUN,ENJEKTÖR</w:t>
            </w:r>
            <w:proofErr w:type="gramEnd"/>
            <w:r w:rsidRPr="0084399B">
              <w:rPr>
                <w:sz w:val="22"/>
                <w:szCs w:val="22"/>
              </w:rPr>
              <w:t>,LANDROVER DEFENDER 244DT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proofErr w:type="gramStart"/>
            <w:r w:rsidRPr="0084399B">
              <w:rPr>
                <w:sz w:val="22"/>
                <w:szCs w:val="22"/>
              </w:rPr>
              <w:t>MEME,ENJEKTÖR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‌ÖN KAPAK MARŞ MOTORU DEFANDER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‌BURÇ </w:t>
            </w:r>
            <w:proofErr w:type="gramStart"/>
            <w:r w:rsidRPr="0084399B">
              <w:rPr>
                <w:sz w:val="22"/>
                <w:szCs w:val="22"/>
              </w:rPr>
              <w:t>TAKIMI;MARŞ</w:t>
            </w:r>
            <w:proofErr w:type="gramEnd"/>
            <w:r w:rsidRPr="0084399B">
              <w:rPr>
                <w:sz w:val="22"/>
                <w:szCs w:val="22"/>
              </w:rPr>
              <w:t xml:space="preserve"> MOTORU,DEFENDER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VALF,ENJEKTÖR</w:t>
            </w:r>
            <w:proofErr w:type="gramEnd"/>
            <w:r w:rsidRPr="0084399B">
              <w:rPr>
                <w:sz w:val="22"/>
                <w:szCs w:val="22"/>
              </w:rPr>
              <w:t>,LANDROVER DEFENDER 244DT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VALF,SOMUN</w:t>
            </w:r>
            <w:proofErr w:type="gramEnd"/>
            <w:r w:rsidRPr="0084399B">
              <w:rPr>
                <w:sz w:val="22"/>
                <w:szCs w:val="22"/>
              </w:rPr>
              <w:t>,ENJEKTÖR,LANDROVER DEFENDER 244DT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BOBİN , ENJEKTÖR</w:t>
            </w:r>
            <w:proofErr w:type="gramEnd"/>
            <w:r w:rsidRPr="0084399B">
              <w:rPr>
                <w:sz w:val="22"/>
                <w:szCs w:val="22"/>
              </w:rPr>
              <w:t xml:space="preserve"> ,DEFENDER LANDROVER 244DT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‌PERÇİN, 17X4,70 MM ÇELİK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CONTA,BOBİN</w:t>
            </w:r>
            <w:proofErr w:type="gramEnd"/>
            <w:r w:rsidRPr="0084399B">
              <w:rPr>
                <w:sz w:val="22"/>
                <w:szCs w:val="22"/>
              </w:rPr>
              <w:t>,LANDROVER DEFENDER 244DT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PUL,BOBİN</w:t>
            </w:r>
            <w:proofErr w:type="gramEnd"/>
            <w:r w:rsidRPr="0084399B">
              <w:rPr>
                <w:sz w:val="22"/>
                <w:szCs w:val="22"/>
              </w:rPr>
              <w:t>,LANDROVER DEFENDER 244DT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VALF , ŞAPKA</w:t>
            </w:r>
            <w:proofErr w:type="gramEnd"/>
            <w:r w:rsidRPr="0084399B">
              <w:rPr>
                <w:sz w:val="22"/>
                <w:szCs w:val="22"/>
              </w:rPr>
              <w:t xml:space="preserve"> , LAND ROVER DEFENDER 244DT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‌DEBRİYAJ ALT SİLİNDİRİ KONİK YAYI-BOY:60 MM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‌GERİ VİTES LAMBA CAMI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VAKUM POMPASI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‌ERKEK FİŞ GEÇMELİ UZUN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‌ALAN SARGISI (YASTIK), SARJ DİNAMOSU 24V,110A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‌RULMAN DÜZ KAPALI; PLASTİK KAPAK 17X52X17 MM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‌GENLEŞME TANKI-SOĞUTMA SİSTEMİ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HORTUM;İNTERCOOLER</w:t>
            </w:r>
            <w:proofErr w:type="gramEnd"/>
            <w:r w:rsidRPr="0084399B">
              <w:rPr>
                <w:sz w:val="22"/>
                <w:szCs w:val="22"/>
              </w:rPr>
              <w:t>,ALT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‌KECE3,5 LAND SANZ. YAG.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‌KÜRESEL MAFSAL KOMPLE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TAPA,SEVİYE</w:t>
            </w:r>
            <w:proofErr w:type="gramEnd"/>
            <w:r w:rsidRPr="0084399B">
              <w:rPr>
                <w:sz w:val="22"/>
                <w:szCs w:val="22"/>
              </w:rPr>
              <w:t xml:space="preserve"> DOLDURMA/ BOŞALTMA, MIKNATISSIZ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‌LASTİK TAKOZ; ÖN KOL,( ŞASİ BURCU)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BUTON,KAPI</w:t>
            </w:r>
            <w:proofErr w:type="gramEnd"/>
            <w:r w:rsidRPr="0084399B">
              <w:rPr>
                <w:sz w:val="22"/>
                <w:szCs w:val="22"/>
              </w:rPr>
              <w:t>,İÇ AYDINLATMA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‌MUHAFAZA FAR SOL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‌AMPUL, 28V 1.12W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‌AMPUL, 12V 5W TEK DUY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PAS SÖKÜCÜ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SPREY,YAĞ</w:t>
            </w:r>
            <w:proofErr w:type="gramEnd"/>
            <w:r w:rsidRPr="0084399B">
              <w:rPr>
                <w:sz w:val="22"/>
                <w:szCs w:val="22"/>
              </w:rPr>
              <w:t>:PAS-KOROZYON ÖNLEYİCİ,WD-40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‌ETİKET HAVALANDIRMA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ETIKET.ISITMA</w:t>
            </w:r>
            <w:proofErr w:type="gramEnd"/>
            <w:r w:rsidRPr="0084399B">
              <w:rPr>
                <w:sz w:val="22"/>
                <w:szCs w:val="22"/>
              </w:rPr>
              <w:t>.PANO UST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‌ENDÜVİ (ROTOR), ŞARJ DİNAMOSU 24V.110A.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KAPAK,PLASTİK</w:t>
            </w:r>
            <w:proofErr w:type="gramEnd"/>
            <w:r w:rsidRPr="0084399B">
              <w:rPr>
                <w:sz w:val="22"/>
                <w:szCs w:val="22"/>
              </w:rPr>
              <w:t xml:space="preserve"> ARKA KAPAK BİLYA YATAK ŞARJ DİNAMO (ALTERNATÖR)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‌KAPAK MUHAFAZA ŞARJ DINAMOSU PLASTİK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‌ORİNG VAKUM POMPA KAPAK LAND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‌TAMİR TAKIMI, İMDAT VALFİ İÇİN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‌BALATA TAKIMI, ARKA FREN İÇIN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SOMUN,AKS</w:t>
            </w:r>
            <w:proofErr w:type="gramEnd"/>
            <w:r w:rsidRPr="0084399B">
              <w:rPr>
                <w:sz w:val="22"/>
                <w:szCs w:val="22"/>
              </w:rPr>
              <w:t xml:space="preserve"> SAPLAMASI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‌KEÇE, PORYA BOĞAZ, 76 X 35 X 58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‌ÖN KAPI </w:t>
            </w:r>
            <w:proofErr w:type="gramStart"/>
            <w:r w:rsidRPr="0084399B">
              <w:rPr>
                <w:sz w:val="22"/>
                <w:szCs w:val="22"/>
              </w:rPr>
              <w:t>LASTİĞİ,SOL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‌ORİNG (VAKUM POMPASI KAPAK ORİNGİ) LANDROVER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‌BIÇAK SİGORTA 7,5A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‌SİGORTA 40A YEŞİL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‌MÜŞİR, ARAZİ KİLİT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PANEL,İKAZ</w:t>
            </w:r>
            <w:proofErr w:type="gramEnd"/>
            <w:r w:rsidRPr="0084399B">
              <w:rPr>
                <w:sz w:val="22"/>
                <w:szCs w:val="22"/>
              </w:rPr>
              <w:t xml:space="preserve"> LAMBALARI,KOMPLE DEVRE KART İLE BİRLİKTE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‌SELENOID, </w:t>
            </w:r>
            <w:proofErr w:type="gramStart"/>
            <w:r w:rsidRPr="0084399B">
              <w:rPr>
                <w:sz w:val="22"/>
                <w:szCs w:val="22"/>
              </w:rPr>
              <w:t>MARŞ  MOTOR</w:t>
            </w:r>
            <w:proofErr w:type="gramEnd"/>
            <w:r w:rsidRPr="0084399B">
              <w:rPr>
                <w:sz w:val="22"/>
                <w:szCs w:val="22"/>
              </w:rPr>
              <w:t>,  12 VOLT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</w:tcPr>
          <w:p w:rsidR="003968BF" w:rsidRPr="005157EA" w:rsidRDefault="003968BF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1'İNCİ KISIM </w:t>
            </w:r>
            <w:r>
              <w:rPr>
                <w:b/>
                <w:iCs/>
                <w:sz w:val="22"/>
                <w:szCs w:val="22"/>
              </w:rPr>
              <w:t>TOPLAM TUTAR (K.D.V.HARİÇ)</w:t>
            </w: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968BF" w:rsidRPr="00983B1A" w:rsidRDefault="003968BF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 xml:space="preserve">2'İNCİ KISIM MERCEDES </w:t>
            </w:r>
            <w:proofErr w:type="gramStart"/>
            <w:r w:rsidRPr="00983B1A">
              <w:rPr>
                <w:b/>
                <w:iCs/>
                <w:sz w:val="22"/>
                <w:szCs w:val="22"/>
              </w:rPr>
              <w:t>ARAÇLARI  YEDEK</w:t>
            </w:r>
            <w:proofErr w:type="gramEnd"/>
            <w:r w:rsidRPr="00983B1A">
              <w:rPr>
                <w:b/>
                <w:iCs/>
                <w:sz w:val="22"/>
                <w:szCs w:val="22"/>
              </w:rPr>
              <w:t xml:space="preserve"> PARÇA ALIMI</w:t>
            </w:r>
          </w:p>
        </w:tc>
        <w:tc>
          <w:tcPr>
            <w:tcW w:w="850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KAPLAMA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‌TAMİR TAKIMI DEBRİYAJ (PEDAL) ÜST MERKEZ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‌MİL </w:t>
            </w:r>
            <w:proofErr w:type="gramStart"/>
            <w:r w:rsidRPr="0084399B">
              <w:rPr>
                <w:sz w:val="22"/>
                <w:szCs w:val="22"/>
              </w:rPr>
              <w:t>DİREKSİYON;ALT</w:t>
            </w:r>
            <w:proofErr w:type="gramEnd"/>
            <w:r w:rsidRPr="0084399B">
              <w:rPr>
                <w:sz w:val="22"/>
                <w:szCs w:val="22"/>
              </w:rPr>
              <w:t xml:space="preserve"> KOMPLE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‌TAMİR </w:t>
            </w:r>
            <w:proofErr w:type="gramStart"/>
            <w:r w:rsidRPr="0084399B">
              <w:rPr>
                <w:sz w:val="22"/>
                <w:szCs w:val="22"/>
              </w:rPr>
              <w:t>TAKIMI,BASINÇ</w:t>
            </w:r>
            <w:proofErr w:type="gramEnd"/>
            <w:r w:rsidRPr="0084399B">
              <w:rPr>
                <w:sz w:val="22"/>
                <w:szCs w:val="22"/>
              </w:rPr>
              <w:t xml:space="preserve"> AYAR VENTİLİ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‌KAPI </w:t>
            </w:r>
            <w:proofErr w:type="gramStart"/>
            <w:r w:rsidRPr="0084399B">
              <w:rPr>
                <w:sz w:val="22"/>
                <w:szCs w:val="22"/>
              </w:rPr>
              <w:t>KİLİDİ  SAĞ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REKOR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KT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DEPO,RADYATÖR</w:t>
            </w:r>
            <w:proofErr w:type="gramEnd"/>
            <w:r w:rsidRPr="0084399B">
              <w:rPr>
                <w:sz w:val="22"/>
                <w:szCs w:val="22"/>
              </w:rPr>
              <w:t xml:space="preserve"> İLAVE SU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PETEK RADYATOR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‌TAMİR </w:t>
            </w:r>
            <w:proofErr w:type="gramStart"/>
            <w:r w:rsidRPr="0084399B">
              <w:rPr>
                <w:sz w:val="22"/>
                <w:szCs w:val="22"/>
              </w:rPr>
              <w:t>TAKIM;AKS</w:t>
            </w:r>
            <w:proofErr w:type="gramEnd"/>
            <w:r w:rsidRPr="0084399B">
              <w:rPr>
                <w:sz w:val="22"/>
                <w:szCs w:val="22"/>
              </w:rPr>
              <w:t xml:space="preserve"> BAŞI, (1.5-2.5 TON -YENİ MODEL-2002)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‌FREN HORTUMU (İLK UÇ ERKEK-İKİNCİ UÇ DİŞİ)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‌VALF, PNÖMATİK 24 VOLT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‌KUTU,U1300L MERCEDES AVADANLIK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‌CİVATA M10X70X27 MM. 1,25 DİŞ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‌CİVATA, M16X1.5X170, DIN960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‌CİVATA SAFT,M12-1 </w:t>
            </w:r>
            <w:proofErr w:type="gramStart"/>
            <w:r w:rsidRPr="0084399B">
              <w:rPr>
                <w:sz w:val="22"/>
                <w:szCs w:val="22"/>
              </w:rPr>
              <w:t>DİŞ,DİŞ</w:t>
            </w:r>
            <w:proofErr w:type="gramEnd"/>
            <w:r w:rsidRPr="0084399B">
              <w:rPr>
                <w:sz w:val="22"/>
                <w:szCs w:val="22"/>
              </w:rPr>
              <w:t xml:space="preserve"> BOYU 20 MM,ŞAFT BOYU 27 MM,TOPLAM BOY 36 MM.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‌CİVATA, M5X120mm.0,8 DİŞ, YILDIZ BAŞLI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‌CİVATA M10X20X20 MM. 1 DİŞ (</w:t>
            </w:r>
            <w:proofErr w:type="gramStart"/>
            <w:r w:rsidRPr="0084399B">
              <w:rPr>
                <w:sz w:val="22"/>
                <w:szCs w:val="22"/>
              </w:rPr>
              <w:t>10.9</w:t>
            </w:r>
            <w:proofErr w:type="gramEnd"/>
            <w:r w:rsidRPr="0084399B">
              <w:rPr>
                <w:sz w:val="22"/>
                <w:szCs w:val="22"/>
              </w:rPr>
              <w:t xml:space="preserve"> )(L1300 MERCEDES)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‌CİVATA,DIN6921 M16X1,5X135mm.</w:t>
            </w:r>
            <w:proofErr w:type="gramStart"/>
            <w:r w:rsidRPr="0084399B">
              <w:rPr>
                <w:sz w:val="22"/>
                <w:szCs w:val="22"/>
              </w:rPr>
              <w:t>12.9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CİVATA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‌CİVATA KÜRESEL BAŞLI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‌SOMUN, DIN980-VM10-8-A2P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PİM,KOPİLYA</w:t>
            </w:r>
            <w:proofErr w:type="gramEnd"/>
            <w:r w:rsidRPr="0084399B">
              <w:rPr>
                <w:sz w:val="22"/>
                <w:szCs w:val="22"/>
              </w:rPr>
              <w:t xml:space="preserve"> HALKALI 5X32 mm.DIN11023 ZN.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‌TUTUCU, LASTIK CONTA SU DEPOSU ALT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‌KECE,829NDDW 55X75X8mm. P FP DB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LASTİK TAKOZ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‌KURE BAS SEGMANI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proofErr w:type="gramStart"/>
            <w:r w:rsidRPr="0084399B">
              <w:rPr>
                <w:sz w:val="22"/>
                <w:szCs w:val="22"/>
              </w:rPr>
              <w:t>TUTUCU,PARÇA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‌KAPI HAVA YÖNLENDİRİCİ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GAZ KOLU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YAY ENJEKTOR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‌BURÇ; VİTES KOLU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AYAR PULU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‌AYAR PULU 0.20 MM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‌YÜSÜK ARA ŞARZDİNAMO BAĞLANTI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‌YÜSÜK ARA ŞARZDİNAMO BAĞLANTI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CONTA 1.00MM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BASAMAK SAĞ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‌ANAHTAR </w:t>
            </w:r>
            <w:proofErr w:type="gramStart"/>
            <w:r w:rsidRPr="0084399B">
              <w:rPr>
                <w:sz w:val="22"/>
                <w:szCs w:val="22"/>
              </w:rPr>
              <w:t>BUTONU.SİNTAL</w:t>
            </w:r>
            <w:proofErr w:type="gramEnd"/>
            <w:r w:rsidRPr="0084399B">
              <w:rPr>
                <w:sz w:val="22"/>
                <w:szCs w:val="22"/>
              </w:rPr>
              <w:t xml:space="preserve"> ŞALTERİ (4 FLAŞÖR)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‌CAM; ARKA  ( STOP LAMBASI 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‌KÖRÜK ŞAFT ARKA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‌BURÇ TAKIMI, MARŞ MOTORU İÇİN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‌RADYATÖR PETEĞİ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KOL,ŞALTER</w:t>
            </w:r>
            <w:proofErr w:type="gramEnd"/>
            <w:r w:rsidRPr="0084399B">
              <w:rPr>
                <w:sz w:val="22"/>
                <w:szCs w:val="22"/>
              </w:rPr>
              <w:t xml:space="preserve"> AÇMA-KAPAMA KOLU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‌IZGARA SİS FARI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‌KÖMÜR TABLASI KOMPLE MARŞ MOTOR MST44 MASTAŞ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‌ENDÜVİ, DİNAMO MOTOR LODER MASTAŞ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PTO ŞANZUMAN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RADYATÖR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‌TAMİR TAKIMI VENTİL 3850 </w:t>
            </w:r>
            <w:proofErr w:type="gramStart"/>
            <w:r w:rsidRPr="0084399B">
              <w:rPr>
                <w:sz w:val="22"/>
                <w:szCs w:val="22"/>
              </w:rPr>
              <w:t>M.T.Ç</w:t>
            </w:r>
            <w:proofErr w:type="gramEnd"/>
            <w:r w:rsidRPr="0084399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‌TAMİR TAKIMI, KALORİFER MOTORU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‌ENDÜVİ, MARŞ MOTORU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52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KOL(GAZ PEDAL)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53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‌EL GAZI KORUMA SACI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54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TEKER KEÇESİ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55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‌YAY, KİLİT KAPUT ÖN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56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‌SİNYAL </w:t>
            </w:r>
            <w:proofErr w:type="gramStart"/>
            <w:r w:rsidRPr="0084399B">
              <w:rPr>
                <w:sz w:val="22"/>
                <w:szCs w:val="22"/>
              </w:rPr>
              <w:t>FLAŞÖRÜ,ROLE</w:t>
            </w:r>
            <w:proofErr w:type="gramEnd"/>
            <w:r w:rsidRPr="0084399B">
              <w:rPr>
                <w:sz w:val="22"/>
                <w:szCs w:val="22"/>
              </w:rPr>
              <w:t xml:space="preserve"> KUTUSU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57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</w:t>
            </w:r>
            <w:proofErr w:type="gramStart"/>
            <w:r w:rsidRPr="0084399B">
              <w:rPr>
                <w:sz w:val="22"/>
                <w:szCs w:val="22"/>
              </w:rPr>
              <w:t>SOMUN,DÜZ</w:t>
            </w:r>
            <w:proofErr w:type="gramEnd"/>
            <w:r w:rsidRPr="0084399B">
              <w:rPr>
                <w:sz w:val="22"/>
                <w:szCs w:val="22"/>
              </w:rPr>
              <w:t xml:space="preserve"> VE PİMLİ, SEKİZGEN (PORYA AYAR SOMUNU)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58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‌TUTUCU REFLEKTOR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59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‌TAKIM BURÇ 12-24 VOLT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60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‌CIVATA,M12X45X30 DIN931</w:t>
            </w:r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84399B" w:rsidRDefault="003968BF" w:rsidP="00A14E5B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686" w:type="dxa"/>
            <w:vAlign w:val="center"/>
          </w:tcPr>
          <w:p w:rsidR="003968BF" w:rsidRPr="0084399B" w:rsidRDefault="003968BF">
            <w:pPr>
              <w:jc w:val="both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 xml:space="preserve">‌KAPAK </w:t>
            </w:r>
            <w:proofErr w:type="gramStart"/>
            <w:r w:rsidRPr="0084399B">
              <w:rPr>
                <w:sz w:val="22"/>
                <w:szCs w:val="22"/>
              </w:rPr>
              <w:t>PLASTIK,TAPA</w:t>
            </w:r>
            <w:proofErr w:type="gramEnd"/>
          </w:p>
        </w:tc>
        <w:tc>
          <w:tcPr>
            <w:tcW w:w="850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8BF" w:rsidRPr="0084399B" w:rsidRDefault="003968BF">
            <w:pPr>
              <w:jc w:val="center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</w:tcPr>
          <w:p w:rsidR="003968BF" w:rsidRPr="00983B1A" w:rsidRDefault="003968BF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>2'NCİ KISIM TOPLAM TUTAR (K.D.V.HARİÇ)</w:t>
            </w: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968BF" w:rsidRPr="00983B1A" w:rsidRDefault="003968BF" w:rsidP="00A14E5B">
            <w:pPr>
              <w:spacing w:before="20"/>
              <w:rPr>
                <w:b/>
                <w:iCs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 xml:space="preserve">3'ÜNCÜ KISIM MAN ARAÇLARI </w:t>
            </w:r>
          </w:p>
          <w:p w:rsidR="003968BF" w:rsidRPr="00983B1A" w:rsidRDefault="003968BF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>YEDEK PARÇA ALIMI</w:t>
            </w:r>
          </w:p>
        </w:tc>
        <w:tc>
          <w:tcPr>
            <w:tcW w:w="4927" w:type="dxa"/>
            <w:gridSpan w:val="4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‌TAMİR TAKIMI, DEBRİYAJ YARDIMCI SİLİNDİRİ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‌KONTROL VENTİL TAMİR TAKIMI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‌KAPAK ARKA MARŞ MOTOR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‌TAMİR TAKIMI, MOTOR SU POMPASI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</w:t>
            </w:r>
            <w:proofErr w:type="gramStart"/>
            <w:r w:rsidRPr="00983B1A">
              <w:rPr>
                <w:sz w:val="22"/>
                <w:szCs w:val="22"/>
              </w:rPr>
              <w:t>BURÇ,MARŞ</w:t>
            </w:r>
            <w:proofErr w:type="gramEnd"/>
            <w:r w:rsidRPr="00983B1A">
              <w:rPr>
                <w:sz w:val="22"/>
                <w:szCs w:val="22"/>
              </w:rPr>
              <w:t xml:space="preserve"> MOTOR ARKA KAPAK BURCU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CONTA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‌KURUTUCU FİLİTRE KOMPLE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 xml:space="preserve">‌FREN </w:t>
            </w:r>
            <w:proofErr w:type="gramStart"/>
            <w:r w:rsidRPr="00983B1A">
              <w:rPr>
                <w:sz w:val="22"/>
                <w:szCs w:val="22"/>
              </w:rPr>
              <w:t>BASINÇ  REGÜLATÖRÜ</w:t>
            </w:r>
            <w:proofErr w:type="gramEnd"/>
            <w:r w:rsidRPr="00983B1A">
              <w:rPr>
                <w:sz w:val="22"/>
                <w:szCs w:val="22"/>
              </w:rPr>
              <w:t xml:space="preserve"> (FREN VENTİLİ)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‌TAMİRTAKIMI MARŞ MOTOR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‌SELENOİD, MARŞ MOTOR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 xml:space="preserve">‌BURÇ </w:t>
            </w:r>
            <w:proofErr w:type="gramStart"/>
            <w:r w:rsidRPr="00983B1A">
              <w:rPr>
                <w:sz w:val="22"/>
                <w:szCs w:val="22"/>
              </w:rPr>
              <w:t>TAKIMI,MARŞ</w:t>
            </w:r>
            <w:proofErr w:type="gramEnd"/>
            <w:r w:rsidRPr="00983B1A">
              <w:rPr>
                <w:sz w:val="22"/>
                <w:szCs w:val="22"/>
              </w:rPr>
              <w:t xml:space="preserve"> MOTOR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MARŞ MOTORU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ROTOR MAZOT POMPA ELAMANI TAKIMI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MEME ENJEKTÖR YAKIT MOTOR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‌TAMİR TAKIMI, 473 017 XX2 SERİSİ İÇİN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BURÇ TAKIMI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YATAK (BURÇ)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‌PUL DÜZ 1/4"(İML)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140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 xml:space="preserve">‌TAMİR </w:t>
            </w:r>
            <w:proofErr w:type="gramStart"/>
            <w:r w:rsidRPr="00983B1A">
              <w:rPr>
                <w:sz w:val="22"/>
                <w:szCs w:val="22"/>
              </w:rPr>
              <w:t>TAKIMI,SİLİNDİR</w:t>
            </w:r>
            <w:proofErr w:type="gramEnd"/>
            <w:r w:rsidRPr="00983B1A">
              <w:rPr>
                <w:sz w:val="22"/>
                <w:szCs w:val="22"/>
              </w:rPr>
              <w:t xml:space="preserve"> KUPA KALDIRMA TT.MAN.10.TON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</w:tcPr>
          <w:p w:rsidR="0020608C" w:rsidRPr="00983B1A" w:rsidRDefault="0020608C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>3'ÜNCÜ KISIM MAN TOPLAM TUTAR (K.D.V.HARİÇ)</w:t>
            </w:r>
          </w:p>
        </w:tc>
        <w:tc>
          <w:tcPr>
            <w:tcW w:w="1809" w:type="dxa"/>
          </w:tcPr>
          <w:p w:rsidR="0020608C" w:rsidRPr="00F96BD6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5157EA" w:rsidRDefault="0020608C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0608C" w:rsidRPr="00983B1A" w:rsidRDefault="0020608C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>4'ÜNCÜ KISIM BMC ARAÇLARI YEDEK PARÇA ALIMI</w:t>
            </w:r>
          </w:p>
        </w:tc>
        <w:tc>
          <w:tcPr>
            <w:tcW w:w="4927" w:type="dxa"/>
            <w:gridSpan w:val="4"/>
          </w:tcPr>
          <w:p w:rsidR="0020608C" w:rsidRPr="0020608C" w:rsidRDefault="0020608C" w:rsidP="00A14E5B">
            <w:pPr>
              <w:spacing w:before="20"/>
              <w:jc w:val="center"/>
              <w:rPr>
                <w:szCs w:val="24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‌ÇUBUK, KAPI DIŞ EMNİYET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‌KİLİT HAREKET MEKANİZMASI-SOL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‌KAPI KİLİT KARŞILIĞI -  KMPL.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‌KILIT ÇEKME TELİ, KABİN TESPİT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‌ÇUBUK, KAPI DIŞ AÇMA KOLU - SOL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AYNA KAPAĞI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‌KAPI KİLİT BUTONU - SOL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‌KAPI KİLİT BUTONU - SAĞ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‌ENJEKTÖR VALF FİBER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‌MARŞ MOTORU ENDÜVİSİ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KAYIŞ, DÜZ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‌ÖN KAPI TOZ LASTİĞİ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‌KİT ENJEKTÖR VALF TAMİR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</w:t>
            </w:r>
            <w:proofErr w:type="gramStart"/>
            <w:r w:rsidRPr="00983B1A">
              <w:rPr>
                <w:sz w:val="22"/>
                <w:szCs w:val="22"/>
              </w:rPr>
              <w:t>ŞALTER;EGZOZ</w:t>
            </w:r>
            <w:proofErr w:type="gramEnd"/>
            <w:r w:rsidRPr="00983B1A">
              <w:rPr>
                <w:sz w:val="22"/>
                <w:szCs w:val="22"/>
              </w:rPr>
              <w:t xml:space="preserve"> ,FREN VALFİ,( AYAKK BASMA ,ELEKTRİKLİ)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‌ENJEKTÖR O-RİNGİ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KAPI TAKOZU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‌KEP EMNİYET MEKANİZMASI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DAYANMA TAKOZU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‌DİMMER, KARARTMA DEVRESİ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‌ÇAMURLUK SİPERİ, TOZLUK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‌ENJEKTÖR VALF MİLİ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‌ENJEKTÖR MEMESİ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‌YASTIK, KOMPLE, MARŞ MOTORU İÇİN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‌ENDÜVİ ( ROTOR ) 24V. MARŞ MOTORU İÇİN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‌DİŞLİ, MARŞ MOTOR DİŞLİSİ (10 DİŞ.)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‌TAMİR TAKIMI, KEP KALDIRMA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TK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</w:t>
            </w:r>
            <w:proofErr w:type="gramStart"/>
            <w:r w:rsidRPr="00983B1A">
              <w:rPr>
                <w:sz w:val="22"/>
                <w:szCs w:val="22"/>
              </w:rPr>
              <w:t>ARABAĞLANTI,KISKAÇ</w:t>
            </w:r>
            <w:proofErr w:type="gramEnd"/>
            <w:r w:rsidRPr="00983B1A">
              <w:rPr>
                <w:sz w:val="22"/>
                <w:szCs w:val="22"/>
              </w:rPr>
              <w:t>, BORU ARA BAĞLANTI SOL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</w:t>
            </w:r>
            <w:proofErr w:type="gramStart"/>
            <w:r w:rsidRPr="00983B1A">
              <w:rPr>
                <w:sz w:val="22"/>
                <w:szCs w:val="22"/>
              </w:rPr>
              <w:t>ARABAĞLANTI,KISKAÇ</w:t>
            </w:r>
            <w:proofErr w:type="gramEnd"/>
            <w:r w:rsidRPr="00983B1A">
              <w:rPr>
                <w:sz w:val="22"/>
                <w:szCs w:val="22"/>
              </w:rPr>
              <w:t>, BORU ARA BAĞLANTI SAĞ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VALF, SOLENOID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‌KÖMÜR TABLASI, KOMPLE MARŞ MOTORU İÇİN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‌WEBASTO - KOMPLE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jc w:val="both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‌DEVİRME SİLİNDİRİ-KABİN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‌KEP KALDIRMA SİLİNDİRİ-SAĞ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‌DEVİRME SİLİNDİRİ-KABİN (NATO YEŞİL)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‌SİLİNDİR KOMPLESİ (PİSTON), DOĞRUSAL HAREKET SAĞLAYAN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</w:t>
            </w:r>
            <w:proofErr w:type="gramStart"/>
            <w:r w:rsidRPr="00983B1A">
              <w:rPr>
                <w:sz w:val="22"/>
                <w:szCs w:val="22"/>
              </w:rPr>
              <w:t>PİSTON , AYAK</w:t>
            </w:r>
            <w:proofErr w:type="gramEnd"/>
            <w:r w:rsidRPr="00983B1A">
              <w:rPr>
                <w:sz w:val="22"/>
                <w:szCs w:val="22"/>
              </w:rPr>
              <w:t xml:space="preserve"> FREN VALFİ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‌KAYIŞ KOMPRESÖR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38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‌YASTIK, MARŞ MOTOR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‌VOLANT DİŞLİSİ (BMC 185-09B)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‌YAPIŞTIRICI, LOCTITE 270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983B1A" w:rsidRDefault="0020608C" w:rsidP="00A14E5B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41</w:t>
            </w:r>
          </w:p>
        </w:tc>
        <w:tc>
          <w:tcPr>
            <w:tcW w:w="3686" w:type="dxa"/>
            <w:vAlign w:val="center"/>
          </w:tcPr>
          <w:p w:rsidR="0020608C" w:rsidRPr="00983B1A" w:rsidRDefault="0020608C">
            <w:pPr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 xml:space="preserve">‌SİGORTA KAPALI BAĞLANTILI </w:t>
            </w:r>
            <w:proofErr w:type="gramStart"/>
            <w:r w:rsidRPr="00983B1A">
              <w:rPr>
                <w:sz w:val="22"/>
                <w:szCs w:val="22"/>
              </w:rPr>
              <w:t>(</w:t>
            </w:r>
            <w:proofErr w:type="gramEnd"/>
            <w:r w:rsidRPr="00983B1A">
              <w:rPr>
                <w:sz w:val="22"/>
                <w:szCs w:val="22"/>
              </w:rPr>
              <w:t xml:space="preserve"> KAHVERENGİ 7,5 AMP. )</w:t>
            </w:r>
          </w:p>
        </w:tc>
        <w:tc>
          <w:tcPr>
            <w:tcW w:w="850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20608C" w:rsidRPr="00983B1A" w:rsidRDefault="0020608C">
            <w:pPr>
              <w:jc w:val="center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</w:tcPr>
          <w:p w:rsidR="0020608C" w:rsidRPr="00F96BD6" w:rsidRDefault="0020608C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4'ÜNCÜ KISIM </w:t>
            </w:r>
            <w:r>
              <w:rPr>
                <w:b/>
                <w:iCs/>
                <w:sz w:val="22"/>
                <w:szCs w:val="22"/>
              </w:rPr>
              <w:t>TOPLAM TUTAR ( K.D.V. HARİÇ)</w:t>
            </w: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7479" w:type="dxa"/>
            <w:gridSpan w:val="5"/>
          </w:tcPr>
          <w:p w:rsidR="0020608C" w:rsidRPr="005157EA" w:rsidRDefault="0020608C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</w:p>
          <w:p w:rsidR="0020608C" w:rsidRPr="005157EA" w:rsidRDefault="0020608C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  <w:r w:rsidRPr="005157EA">
              <w:rPr>
                <w:b/>
                <w:sz w:val="22"/>
                <w:szCs w:val="22"/>
              </w:rPr>
              <w:t>GENEL TOPLAM TUTAR (K.D.V Hariç)</w:t>
            </w: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</w:tbl>
    <w:p w:rsidR="003478E1" w:rsidRDefault="003478E1" w:rsidP="00A14E5B">
      <w:pPr>
        <w:spacing w:before="20"/>
        <w:jc w:val="both"/>
        <w:rPr>
          <w:sz w:val="20"/>
        </w:rPr>
      </w:pP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</w:t>
      </w: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Adı - SOYADI / Ticaret unvanı</w:t>
      </w:r>
    </w:p>
    <w:p w:rsidR="00260231" w:rsidRPr="0029799C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                 Kaşe ve İmza</w:t>
      </w:r>
      <w:r w:rsidR="00260231" w:rsidRPr="0029799C">
        <w:tab/>
      </w:r>
    </w:p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C4" w:rsidRDefault="00BC06C4" w:rsidP="00EE3768">
      <w:r>
        <w:separator/>
      </w:r>
    </w:p>
  </w:endnote>
  <w:endnote w:type="continuationSeparator" w:id="0">
    <w:p w:rsidR="00BC06C4" w:rsidRDefault="00BC06C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C4" w:rsidRDefault="00BC06C4" w:rsidP="00EE3768">
      <w:r>
        <w:separator/>
      </w:r>
    </w:p>
  </w:footnote>
  <w:footnote w:type="continuationSeparator" w:id="0">
    <w:p w:rsidR="00BC06C4" w:rsidRDefault="00BC06C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0CDC"/>
    <w:rsid w:val="000B67D3"/>
    <w:rsid w:val="000D0F3D"/>
    <w:rsid w:val="000F0A4C"/>
    <w:rsid w:val="00113EEC"/>
    <w:rsid w:val="0012609F"/>
    <w:rsid w:val="00131AD7"/>
    <w:rsid w:val="00155D7D"/>
    <w:rsid w:val="001719D4"/>
    <w:rsid w:val="001802EF"/>
    <w:rsid w:val="00187AC6"/>
    <w:rsid w:val="00202D95"/>
    <w:rsid w:val="0020608C"/>
    <w:rsid w:val="0020698C"/>
    <w:rsid w:val="002273BF"/>
    <w:rsid w:val="00260231"/>
    <w:rsid w:val="00263F95"/>
    <w:rsid w:val="002966DD"/>
    <w:rsid w:val="0030135D"/>
    <w:rsid w:val="003145E0"/>
    <w:rsid w:val="00334A5B"/>
    <w:rsid w:val="00336B18"/>
    <w:rsid w:val="00337C8E"/>
    <w:rsid w:val="003428A0"/>
    <w:rsid w:val="003478E1"/>
    <w:rsid w:val="003968BF"/>
    <w:rsid w:val="003E09E6"/>
    <w:rsid w:val="003E2267"/>
    <w:rsid w:val="00414A29"/>
    <w:rsid w:val="004241F0"/>
    <w:rsid w:val="00443091"/>
    <w:rsid w:val="0045757B"/>
    <w:rsid w:val="00472A73"/>
    <w:rsid w:val="004B0AC5"/>
    <w:rsid w:val="004D05BD"/>
    <w:rsid w:val="004D5819"/>
    <w:rsid w:val="004E1185"/>
    <w:rsid w:val="004E3F40"/>
    <w:rsid w:val="005157EA"/>
    <w:rsid w:val="005820FA"/>
    <w:rsid w:val="00593EFD"/>
    <w:rsid w:val="005A6046"/>
    <w:rsid w:val="005C7296"/>
    <w:rsid w:val="005E6C58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4399B"/>
    <w:rsid w:val="00867182"/>
    <w:rsid w:val="008935F4"/>
    <w:rsid w:val="008B7373"/>
    <w:rsid w:val="008C140C"/>
    <w:rsid w:val="008F1635"/>
    <w:rsid w:val="00906290"/>
    <w:rsid w:val="0091308A"/>
    <w:rsid w:val="00964073"/>
    <w:rsid w:val="00983B1A"/>
    <w:rsid w:val="0099212C"/>
    <w:rsid w:val="009A443F"/>
    <w:rsid w:val="009C04CC"/>
    <w:rsid w:val="00A14E5B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4552B"/>
    <w:rsid w:val="00B7264B"/>
    <w:rsid w:val="00B76C90"/>
    <w:rsid w:val="00B954DA"/>
    <w:rsid w:val="00BA5331"/>
    <w:rsid w:val="00BC06C4"/>
    <w:rsid w:val="00BD6D97"/>
    <w:rsid w:val="00BE1581"/>
    <w:rsid w:val="00C064EA"/>
    <w:rsid w:val="00C12D91"/>
    <w:rsid w:val="00C22859"/>
    <w:rsid w:val="00C547D2"/>
    <w:rsid w:val="00C75949"/>
    <w:rsid w:val="00C8301B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701C6"/>
    <w:rsid w:val="00F9648D"/>
    <w:rsid w:val="00F96BD6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4A1F-C2FF-4A4F-9126-17D3E8C4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1528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7</cp:revision>
  <cp:lastPrinted>2020-09-08T06:34:00Z</cp:lastPrinted>
  <dcterms:created xsi:type="dcterms:W3CDTF">2022-05-11T10:27:00Z</dcterms:created>
  <dcterms:modified xsi:type="dcterms:W3CDTF">2022-10-20T06:54:00Z</dcterms:modified>
</cp:coreProperties>
</file>