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5E6C58">
        <w:rPr>
          <w:szCs w:val="24"/>
        </w:rPr>
        <w:t>22DT</w:t>
      </w:r>
      <w:r w:rsidR="006B5649">
        <w:rPr>
          <w:szCs w:val="24"/>
        </w:rPr>
        <w:t>1289063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6B5649" w:rsidRPr="006B5649">
        <w:rPr>
          <w:b/>
          <w:sz w:val="20"/>
        </w:rPr>
        <w:t xml:space="preserve"> </w:t>
      </w:r>
      <w:r w:rsidR="006B5649">
        <w:rPr>
          <w:b/>
          <w:sz w:val="20"/>
        </w:rPr>
        <w:t>3</w:t>
      </w:r>
      <w:proofErr w:type="gramEnd"/>
      <w:r w:rsidR="006B5649">
        <w:rPr>
          <w:b/>
          <w:sz w:val="20"/>
        </w:rPr>
        <w:t xml:space="preserve"> KISIM  73  KALEM TEKERLEKLİ ARAÇ YEDEK PARÇA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851"/>
        <w:gridCol w:w="1417"/>
        <w:gridCol w:w="1809"/>
      </w:tblGrid>
      <w:tr w:rsidR="00334A5B" w:rsidTr="0084399B">
        <w:tc>
          <w:tcPr>
            <w:tcW w:w="67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84399B">
        <w:tc>
          <w:tcPr>
            <w:tcW w:w="6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68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1" w:type="dxa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84399B">
        <w:trPr>
          <w:trHeight w:val="567"/>
        </w:trPr>
        <w:tc>
          <w:tcPr>
            <w:tcW w:w="675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E3F40" w:rsidRPr="00F96BD6" w:rsidRDefault="00E52C33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>1'İNCİ KISIM LANDRO</w:t>
            </w:r>
            <w:r w:rsidR="00A14E5B">
              <w:rPr>
                <w:b/>
                <w:iCs/>
                <w:sz w:val="22"/>
                <w:szCs w:val="22"/>
              </w:rPr>
              <w:t xml:space="preserve">VER </w:t>
            </w:r>
            <w:proofErr w:type="gramStart"/>
            <w:r w:rsidR="00A14E5B">
              <w:rPr>
                <w:b/>
                <w:iCs/>
                <w:sz w:val="22"/>
                <w:szCs w:val="22"/>
              </w:rPr>
              <w:t>ARAÇLARI  YEDEK</w:t>
            </w:r>
            <w:proofErr w:type="gramEnd"/>
            <w:r w:rsidR="00A14E5B">
              <w:rPr>
                <w:b/>
                <w:iCs/>
                <w:sz w:val="22"/>
                <w:szCs w:val="22"/>
              </w:rPr>
              <w:t xml:space="preserve"> PARÇA ALIMI</w:t>
            </w:r>
          </w:p>
        </w:tc>
        <w:tc>
          <w:tcPr>
            <w:tcW w:w="850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454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‌AMORTİSÖR, KOMPLE ÖN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‌SICAK HAVA CIKIS SAG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‌SICAK HAVA CIKIS SOL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‌IŞILDAK ANAHTARI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‌BALATA TAKIMI, DEBRİYAJ, (241,5X163X3,5)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TK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‌RADYATÖR PETEĞİ (LAND ROVER)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AKS,ÖN</w:t>
            </w:r>
            <w:proofErr w:type="gramEnd"/>
            <w:r w:rsidRPr="00B5438E">
              <w:rPr>
                <w:sz w:val="20"/>
              </w:rPr>
              <w:t>,KISA,MAFSALLI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‌FREN BALATA SETİ-ARKA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KAPAK;PORYA</w:t>
            </w:r>
            <w:proofErr w:type="gramEnd"/>
            <w:r w:rsidRPr="00B5438E">
              <w:rPr>
                <w:sz w:val="20"/>
              </w:rPr>
              <w:t>,TOZ.(PLASTİK)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‌SERVO (HİDROVAK) KOMPLE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‌ARKA KAPI TİRİMİ-SİLECEK MOTORSUZ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 xml:space="preserve">‌DÖŞEME, </w:t>
            </w:r>
            <w:proofErr w:type="gramStart"/>
            <w:r w:rsidRPr="00B5438E">
              <w:rPr>
                <w:sz w:val="20"/>
              </w:rPr>
              <w:t>TAVAN ,ARKA</w:t>
            </w:r>
            <w:proofErr w:type="gramEnd"/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DÖŞEME,TAVAN</w:t>
            </w:r>
            <w:proofErr w:type="gramEnd"/>
            <w:r w:rsidRPr="00B5438E">
              <w:rPr>
                <w:sz w:val="20"/>
              </w:rPr>
              <w:t xml:space="preserve"> ORTA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‌KARŞILIK; EMNİYET KEMERİ  (SOL)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KAPLAMA,ÖN</w:t>
            </w:r>
            <w:proofErr w:type="gramEnd"/>
            <w:r w:rsidRPr="00B5438E">
              <w:rPr>
                <w:sz w:val="20"/>
              </w:rPr>
              <w:t xml:space="preserve"> TABAN,SAĞ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‌LASTİK BURÇ-RADYATÖR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RULMAN;KONİK</w:t>
            </w:r>
            <w:proofErr w:type="gramEnd"/>
            <w:r w:rsidRPr="00B5438E">
              <w:rPr>
                <w:sz w:val="20"/>
              </w:rPr>
              <w:t>,( PORYA 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‌FREN BORUSU-SOL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‌BORU FREN SAĞ-ÖN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HORTUM;İNTERCOOLER</w:t>
            </w:r>
            <w:proofErr w:type="gramEnd"/>
            <w:r w:rsidRPr="00B5438E">
              <w:rPr>
                <w:sz w:val="20"/>
              </w:rPr>
              <w:t>,ALT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‌HORTUM BORU ARA SOGU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İÇ PUL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SOMUN;POYRA</w:t>
            </w:r>
            <w:proofErr w:type="gramEnd"/>
            <w:r w:rsidRPr="00B5438E">
              <w:rPr>
                <w:sz w:val="20"/>
              </w:rPr>
              <w:t>, YENİ MODEL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PİM BAŞLIKLI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KAUCUK, TAKOZ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‌RADYATÖR ÜST BURCU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 xml:space="preserve">‌CONTA, </w:t>
            </w:r>
            <w:proofErr w:type="gramStart"/>
            <w:r w:rsidRPr="00B5438E">
              <w:rPr>
                <w:sz w:val="20"/>
              </w:rPr>
              <w:t>KLİNGRİT,HAVALANDIRMA</w:t>
            </w:r>
            <w:proofErr w:type="gramEnd"/>
            <w:r w:rsidRPr="00B5438E">
              <w:rPr>
                <w:sz w:val="20"/>
              </w:rPr>
              <w:t xml:space="preserve"> BORULARI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‌POYRA YAĞ KEÇESİ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‌EMNİYET KELEPÇESİ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‌ARKA KOL ŞASİ TESPİT KÜTÜĞÜ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 xml:space="preserve">‌HORTUM </w:t>
            </w:r>
            <w:proofErr w:type="gramStart"/>
            <w:r w:rsidRPr="00B5438E">
              <w:rPr>
                <w:sz w:val="20"/>
              </w:rPr>
              <w:t>KELEPÇESİ;PLASTİK</w:t>
            </w:r>
            <w:proofErr w:type="gramEnd"/>
            <w:r w:rsidRPr="00B5438E">
              <w:rPr>
                <w:sz w:val="20"/>
              </w:rPr>
              <w:t>,TIRNAKLI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BURÇ;ARAYICI</w:t>
            </w:r>
            <w:proofErr w:type="gramEnd"/>
            <w:r w:rsidRPr="00B5438E">
              <w:rPr>
                <w:sz w:val="20"/>
              </w:rPr>
              <w:t xml:space="preserve"> VİTES KOLU ,(ALT)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‌KAPI ÇEKME KOLU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‌LASTİK TAKOZ; ÖN KOL,( ŞASİ BURCU)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‌ÖN SİNYAL LAMBASI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‌BIÇAK SİGORTA 5A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‌ERKEK FİŞ GEÇMELİ UZUN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‌SİNYAL LAMBA CAMI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‌CAM, PARK LAMBASI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TEMİZLEYİCİ,SPREY</w:t>
            </w:r>
            <w:proofErr w:type="gramEnd"/>
            <w:r w:rsidRPr="00B5438E">
              <w:rPr>
                <w:sz w:val="20"/>
              </w:rPr>
              <w:t>,KONTAK(SPREY, 50 ML)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‌ETİKET HAVALANDIRMA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ETIKET.ISITMA</w:t>
            </w:r>
            <w:proofErr w:type="gramEnd"/>
            <w:r w:rsidRPr="00B5438E">
              <w:rPr>
                <w:sz w:val="20"/>
              </w:rPr>
              <w:t>.PANO UST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‌BALLY YAPIŞTIRICI, DERİ VE KUMAŞ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BALATA,DEBRİYAJ</w:t>
            </w:r>
            <w:proofErr w:type="gramEnd"/>
            <w:r w:rsidRPr="00B5438E">
              <w:rPr>
                <w:sz w:val="20"/>
              </w:rPr>
              <w:t xml:space="preserve"> 235X165X3,5 MM,2 TANESİ 1 ADET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proofErr w:type="gramStart"/>
            <w:r w:rsidRPr="00B5438E">
              <w:rPr>
                <w:sz w:val="20"/>
              </w:rPr>
              <w:t>ENDÜVİ,MARŞ</w:t>
            </w:r>
            <w:proofErr w:type="gramEnd"/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‌SIRT SÜNGERİ, ŞÖFOR KOLTUĞU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‌GERİ VİTES LAMBA CAMI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</w:tcPr>
          <w:p w:rsidR="003968BF" w:rsidRPr="005157EA" w:rsidRDefault="003968BF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1'İNCİ KISIM </w:t>
            </w:r>
            <w:r>
              <w:rPr>
                <w:b/>
                <w:iCs/>
                <w:sz w:val="22"/>
                <w:szCs w:val="22"/>
              </w:rPr>
              <w:t>TOPLAM TUTAR (K.D.V.HARİÇ)</w:t>
            </w: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968BF" w:rsidRPr="00983B1A" w:rsidRDefault="003968BF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 xml:space="preserve">2'İNCİ KISIM MERCEDES </w:t>
            </w:r>
            <w:proofErr w:type="gramStart"/>
            <w:r w:rsidRPr="00983B1A">
              <w:rPr>
                <w:b/>
                <w:iCs/>
                <w:sz w:val="22"/>
                <w:szCs w:val="22"/>
              </w:rPr>
              <w:t>ARAÇLARI  YEDEK</w:t>
            </w:r>
            <w:proofErr w:type="gramEnd"/>
            <w:r w:rsidRPr="00983B1A">
              <w:rPr>
                <w:b/>
                <w:iCs/>
                <w:sz w:val="22"/>
                <w:szCs w:val="22"/>
              </w:rPr>
              <w:t xml:space="preserve"> PARÇA ALIMI</w:t>
            </w:r>
          </w:p>
        </w:tc>
        <w:tc>
          <w:tcPr>
            <w:tcW w:w="850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AMORTİSÖR,ÖN</w:t>
            </w:r>
            <w:proofErr w:type="gramEnd"/>
            <w:r w:rsidRPr="00B5438E">
              <w:rPr>
                <w:sz w:val="20"/>
              </w:rPr>
              <w:t xml:space="preserve"> VE ARKA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KOLTUK MİNDERİ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‌FREN HORTUMU ABS OLMADAN KULLANILAN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‌MATKAP UCU, SİLİNDİRİK SAPLI, 5 MM, L:86 MM, HSS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‌CİVATA, M16X1.5X170, DIN960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CİVATA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proofErr w:type="gramStart"/>
            <w:r w:rsidRPr="00B5438E">
              <w:rPr>
                <w:sz w:val="20"/>
              </w:rPr>
              <w:t>TUTUCU,PARÇA</w:t>
            </w:r>
            <w:proofErr w:type="gramEnd"/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KÖRÜK,KORUYUCU</w:t>
            </w:r>
            <w:proofErr w:type="gramEnd"/>
            <w:r w:rsidRPr="00B5438E">
              <w:rPr>
                <w:sz w:val="20"/>
              </w:rPr>
              <w:t>, LASTİK TOZ KÖRÜĞÜ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‌KALORİFER KUMANDASI 7B90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‌FİLTRE ELEMANI, YAKIT, (</w:t>
            </w:r>
            <w:proofErr w:type="gramStart"/>
            <w:r w:rsidRPr="00B5438E">
              <w:rPr>
                <w:sz w:val="20"/>
              </w:rPr>
              <w:t>PER.BAK</w:t>
            </w:r>
            <w:proofErr w:type="gramEnd"/>
            <w:r w:rsidRPr="00B5438E">
              <w:rPr>
                <w:sz w:val="20"/>
              </w:rPr>
              <w:t>.*)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‌PİM ÇEKİ KANCASI EMNİYET ( U 1300 L)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‌TUTUCU, LASTIK CONTA SU DEPOSU ALT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CONTA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MANDAL;DİFRANSİYEL</w:t>
            </w:r>
            <w:proofErr w:type="gramEnd"/>
            <w:r w:rsidRPr="00B5438E">
              <w:rPr>
                <w:sz w:val="20"/>
              </w:rPr>
              <w:t xml:space="preserve"> KİLİDİ,AÇMA, KAPAMA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‌ŞALTER (GERİ VİTES MÜŞİRİ KISA TİP)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‌KAPAK, TESİSAT KAPAĞI, BÜYÜK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‌KABLO BAŞI NO:4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 xml:space="preserve">‌ANAHTAR </w:t>
            </w:r>
            <w:proofErr w:type="gramStart"/>
            <w:r w:rsidRPr="00B5438E">
              <w:rPr>
                <w:sz w:val="20"/>
              </w:rPr>
              <w:t>BUTONU.SİNTAL</w:t>
            </w:r>
            <w:proofErr w:type="gramEnd"/>
            <w:r w:rsidRPr="00B5438E">
              <w:rPr>
                <w:sz w:val="20"/>
              </w:rPr>
              <w:t xml:space="preserve"> ŞALTERİ (4 FLAŞÖR)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</w:t>
            </w:r>
            <w:proofErr w:type="gramStart"/>
            <w:r w:rsidRPr="00B5438E">
              <w:rPr>
                <w:sz w:val="20"/>
              </w:rPr>
              <w:t>LASTİK,TOZ</w:t>
            </w:r>
            <w:proofErr w:type="gramEnd"/>
            <w:r w:rsidRPr="00B5438E">
              <w:rPr>
                <w:sz w:val="20"/>
              </w:rPr>
              <w:t xml:space="preserve"> ÖNLEME,EL FREN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‌FIRÇA, CAM SİLECEK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‌TEMİZLEME SPREYİ, FREN BALATA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‌HAVA FİLİTRE ELEMANI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84399B" w:rsidRDefault="00F312C6" w:rsidP="00F312C6">
            <w:pPr>
              <w:spacing w:before="20"/>
              <w:rPr>
                <w:sz w:val="22"/>
                <w:szCs w:val="22"/>
              </w:rPr>
            </w:pPr>
            <w:r w:rsidRPr="0084399B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 xml:space="preserve">‌KAPI </w:t>
            </w:r>
            <w:proofErr w:type="gramStart"/>
            <w:r w:rsidRPr="00B5438E">
              <w:rPr>
                <w:sz w:val="20"/>
              </w:rPr>
              <w:t>KİLİDİ  SAĞ</w:t>
            </w:r>
            <w:proofErr w:type="gramEnd"/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</w:tcPr>
          <w:p w:rsidR="003968BF" w:rsidRPr="00983B1A" w:rsidRDefault="003968BF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>2'NCİ KISIM TOPLAM TUTAR (K.D.V.HARİÇ)</w:t>
            </w:r>
          </w:p>
        </w:tc>
        <w:tc>
          <w:tcPr>
            <w:tcW w:w="1809" w:type="dxa"/>
          </w:tcPr>
          <w:p w:rsidR="003968BF" w:rsidRPr="005157EA" w:rsidRDefault="003968BF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3968BF" w:rsidTr="0084399B">
        <w:trPr>
          <w:trHeight w:val="567"/>
        </w:trPr>
        <w:tc>
          <w:tcPr>
            <w:tcW w:w="675" w:type="dxa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3968BF" w:rsidRPr="00983B1A" w:rsidRDefault="003968BF" w:rsidP="00A14E5B">
            <w:pPr>
              <w:spacing w:before="20"/>
              <w:rPr>
                <w:b/>
                <w:iCs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 xml:space="preserve">3'ÜNCÜ KISIM MAN ARAÇLARI </w:t>
            </w:r>
          </w:p>
          <w:p w:rsidR="003968BF" w:rsidRPr="00983B1A" w:rsidRDefault="003968BF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>YEDEK PARÇA ALIMI</w:t>
            </w:r>
          </w:p>
        </w:tc>
        <w:tc>
          <w:tcPr>
            <w:tcW w:w="4927" w:type="dxa"/>
            <w:gridSpan w:val="4"/>
          </w:tcPr>
          <w:p w:rsidR="003968BF" w:rsidRPr="005157EA" w:rsidRDefault="003968BF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983B1A" w:rsidRDefault="00F312C6" w:rsidP="00F312C6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‌FİŞ, ELEKTRIK DİŞİ YASSI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983B1A" w:rsidRDefault="00F312C6" w:rsidP="00F312C6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‌KOLON,1400X24(JANT İLE İÇ LASTİK ARASINDA)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F312C6" w:rsidTr="0084399B">
        <w:trPr>
          <w:trHeight w:val="567"/>
        </w:trPr>
        <w:tc>
          <w:tcPr>
            <w:tcW w:w="675" w:type="dxa"/>
          </w:tcPr>
          <w:p w:rsidR="00F312C6" w:rsidRPr="00983B1A" w:rsidRDefault="00F312C6" w:rsidP="00F312C6">
            <w:pPr>
              <w:spacing w:before="20"/>
              <w:rPr>
                <w:sz w:val="22"/>
                <w:szCs w:val="22"/>
              </w:rPr>
            </w:pPr>
            <w:r w:rsidRPr="00983B1A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F312C6" w:rsidRPr="00B5438E" w:rsidRDefault="00F312C6" w:rsidP="00F312C6">
            <w:pPr>
              <w:jc w:val="both"/>
              <w:rPr>
                <w:sz w:val="20"/>
              </w:rPr>
            </w:pPr>
            <w:r w:rsidRPr="00B5438E">
              <w:rPr>
                <w:sz w:val="20"/>
              </w:rPr>
              <w:t>‌TAMİR TAKIMI, DEBRİYAJ YARDIMCI SİLİNDİRİ</w:t>
            </w:r>
          </w:p>
        </w:tc>
        <w:tc>
          <w:tcPr>
            <w:tcW w:w="850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312C6" w:rsidRPr="00B5438E" w:rsidRDefault="00F312C6" w:rsidP="00F312C6">
            <w:pPr>
              <w:jc w:val="center"/>
              <w:rPr>
                <w:sz w:val="20"/>
              </w:rPr>
            </w:pPr>
            <w:r w:rsidRPr="00B5438E">
              <w:rPr>
                <w:sz w:val="20"/>
              </w:rPr>
              <w:t>AD</w:t>
            </w:r>
          </w:p>
        </w:tc>
        <w:tc>
          <w:tcPr>
            <w:tcW w:w="1417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F312C6" w:rsidRPr="005157EA" w:rsidRDefault="00F312C6" w:rsidP="00F312C6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675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</w:tcPr>
          <w:p w:rsidR="0020608C" w:rsidRPr="00983B1A" w:rsidRDefault="0020608C" w:rsidP="00A14E5B">
            <w:pPr>
              <w:spacing w:before="20"/>
              <w:rPr>
                <w:b/>
                <w:sz w:val="22"/>
                <w:szCs w:val="22"/>
              </w:rPr>
            </w:pPr>
            <w:r w:rsidRPr="00983B1A">
              <w:rPr>
                <w:b/>
                <w:iCs/>
                <w:sz w:val="22"/>
                <w:szCs w:val="22"/>
              </w:rPr>
              <w:t>3'ÜNCÜ KISIM MAN TOPLAM TUTAR (K.D.V.HARİÇ)</w:t>
            </w:r>
          </w:p>
        </w:tc>
        <w:tc>
          <w:tcPr>
            <w:tcW w:w="1809" w:type="dxa"/>
          </w:tcPr>
          <w:p w:rsidR="0020608C" w:rsidRPr="00F96BD6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20608C" w:rsidTr="0084399B">
        <w:trPr>
          <w:trHeight w:val="567"/>
        </w:trPr>
        <w:tc>
          <w:tcPr>
            <w:tcW w:w="7479" w:type="dxa"/>
            <w:gridSpan w:val="5"/>
          </w:tcPr>
          <w:p w:rsidR="0020608C" w:rsidRPr="005157EA" w:rsidRDefault="0020608C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</w:p>
          <w:p w:rsidR="0020608C" w:rsidRPr="005157EA" w:rsidRDefault="0020608C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  <w:r w:rsidRPr="005157EA">
              <w:rPr>
                <w:b/>
                <w:sz w:val="22"/>
                <w:szCs w:val="22"/>
              </w:rPr>
              <w:t>GENEL TOPLAM TUTAR (K.D.V Hariç)</w:t>
            </w:r>
          </w:p>
        </w:tc>
        <w:tc>
          <w:tcPr>
            <w:tcW w:w="1809" w:type="dxa"/>
          </w:tcPr>
          <w:p w:rsidR="0020608C" w:rsidRPr="005157EA" w:rsidRDefault="0020608C" w:rsidP="00A14E5B">
            <w:pPr>
              <w:spacing w:before="20"/>
              <w:rPr>
                <w:sz w:val="22"/>
                <w:szCs w:val="22"/>
              </w:rPr>
            </w:pPr>
          </w:p>
        </w:tc>
      </w:tr>
    </w:tbl>
    <w:p w:rsidR="003478E1" w:rsidRDefault="003478E1" w:rsidP="00A14E5B">
      <w:pPr>
        <w:spacing w:before="20"/>
        <w:jc w:val="both"/>
        <w:rPr>
          <w:sz w:val="20"/>
        </w:rPr>
      </w:pP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</w:t>
      </w: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Adı - SOYADI / Ticaret unvanı</w:t>
      </w:r>
    </w:p>
    <w:p w:rsidR="00260231" w:rsidRPr="0029799C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                 Kaşe ve İmza</w:t>
      </w:r>
      <w:r w:rsidR="00260231" w:rsidRPr="0029799C">
        <w:tab/>
      </w:r>
    </w:p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07" w:rsidRDefault="00DB2607" w:rsidP="00EE3768">
      <w:r>
        <w:separator/>
      </w:r>
    </w:p>
  </w:endnote>
  <w:endnote w:type="continuationSeparator" w:id="0">
    <w:p w:rsidR="00DB2607" w:rsidRDefault="00DB260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07" w:rsidRDefault="00DB2607" w:rsidP="00EE3768">
      <w:r>
        <w:separator/>
      </w:r>
    </w:p>
  </w:footnote>
  <w:footnote w:type="continuationSeparator" w:id="0">
    <w:p w:rsidR="00DB2607" w:rsidRDefault="00DB260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0CDC"/>
    <w:rsid w:val="000B67D3"/>
    <w:rsid w:val="000D0F3D"/>
    <w:rsid w:val="000F0A4C"/>
    <w:rsid w:val="00113EEC"/>
    <w:rsid w:val="0012609F"/>
    <w:rsid w:val="00131AD7"/>
    <w:rsid w:val="00155D7D"/>
    <w:rsid w:val="001719D4"/>
    <w:rsid w:val="001802EF"/>
    <w:rsid w:val="00187AC6"/>
    <w:rsid w:val="00202D95"/>
    <w:rsid w:val="0020608C"/>
    <w:rsid w:val="0020698C"/>
    <w:rsid w:val="002273BF"/>
    <w:rsid w:val="00260231"/>
    <w:rsid w:val="00263F95"/>
    <w:rsid w:val="002966DD"/>
    <w:rsid w:val="002D3D4A"/>
    <w:rsid w:val="0030135D"/>
    <w:rsid w:val="003145E0"/>
    <w:rsid w:val="00334A5B"/>
    <w:rsid w:val="00336B18"/>
    <w:rsid w:val="00337C8E"/>
    <w:rsid w:val="003428A0"/>
    <w:rsid w:val="003478E1"/>
    <w:rsid w:val="003968BF"/>
    <w:rsid w:val="003E09E6"/>
    <w:rsid w:val="003E2267"/>
    <w:rsid w:val="00414A29"/>
    <w:rsid w:val="004241F0"/>
    <w:rsid w:val="00443091"/>
    <w:rsid w:val="0045757B"/>
    <w:rsid w:val="00472A73"/>
    <w:rsid w:val="004B0AC5"/>
    <w:rsid w:val="004D05BD"/>
    <w:rsid w:val="004D5819"/>
    <w:rsid w:val="004E1185"/>
    <w:rsid w:val="004E3F40"/>
    <w:rsid w:val="005157EA"/>
    <w:rsid w:val="005820FA"/>
    <w:rsid w:val="00593EFD"/>
    <w:rsid w:val="005A6046"/>
    <w:rsid w:val="005C7296"/>
    <w:rsid w:val="005E6C58"/>
    <w:rsid w:val="005F4C7C"/>
    <w:rsid w:val="0063316F"/>
    <w:rsid w:val="00662FFB"/>
    <w:rsid w:val="00674185"/>
    <w:rsid w:val="00687A76"/>
    <w:rsid w:val="006974EA"/>
    <w:rsid w:val="006B2F43"/>
    <w:rsid w:val="006B39A7"/>
    <w:rsid w:val="006B5649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4399B"/>
    <w:rsid w:val="00867182"/>
    <w:rsid w:val="008935F4"/>
    <w:rsid w:val="008B7373"/>
    <w:rsid w:val="008C140C"/>
    <w:rsid w:val="008F1635"/>
    <w:rsid w:val="00906290"/>
    <w:rsid w:val="0091308A"/>
    <w:rsid w:val="00964073"/>
    <w:rsid w:val="00983B1A"/>
    <w:rsid w:val="0099212C"/>
    <w:rsid w:val="009A443F"/>
    <w:rsid w:val="009C04CC"/>
    <w:rsid w:val="00A14E5B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4552B"/>
    <w:rsid w:val="00B7264B"/>
    <w:rsid w:val="00B76C90"/>
    <w:rsid w:val="00B954DA"/>
    <w:rsid w:val="00BA5331"/>
    <w:rsid w:val="00BC06C4"/>
    <w:rsid w:val="00BD6D97"/>
    <w:rsid w:val="00BE1581"/>
    <w:rsid w:val="00C064EA"/>
    <w:rsid w:val="00C12D91"/>
    <w:rsid w:val="00C22859"/>
    <w:rsid w:val="00C547D2"/>
    <w:rsid w:val="00C75949"/>
    <w:rsid w:val="00C8301B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2607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12C6"/>
    <w:rsid w:val="00F332C4"/>
    <w:rsid w:val="00F348FB"/>
    <w:rsid w:val="00F37235"/>
    <w:rsid w:val="00F701C6"/>
    <w:rsid w:val="00F9648D"/>
    <w:rsid w:val="00F96BD6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ED47-C289-4A40-82FE-438BCEC9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9</cp:revision>
  <cp:lastPrinted>2020-09-08T06:34:00Z</cp:lastPrinted>
  <dcterms:created xsi:type="dcterms:W3CDTF">2022-05-11T10:27:00Z</dcterms:created>
  <dcterms:modified xsi:type="dcterms:W3CDTF">2022-11-24T11:21:00Z</dcterms:modified>
</cp:coreProperties>
</file>