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19DT518813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VE MANUEL JENERATÖRLERE AİT 147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719"/>
        <w:gridCol w:w="1144"/>
        <w:gridCol w:w="950"/>
        <w:gridCol w:w="1285"/>
        <w:gridCol w:w="1285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1-2510270166266-258.01.00001-AMORTİSÖR (ŞOK EMİCİ ) , DİREKT HAREKETLİ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2-2540270093648-AT2000D-KABİN ISITICI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3-2920270239097-05001DS0066-STOP SELENOİDİ.24 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4-3040270196222-05001HM0013-MANDAL,PLS.KAP.MAND.Ø7,5MM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5-3439002431882-SN40WRP3 -TEL LEHIM 0,8MM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6-4810123422521-01541800-TERMOSTAT 24V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7-5305270401828-4X15-4X15 MM. VİDA AKILLI YILDIZ BAŞLI ÇELİK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8-5905270122120-150170092-POTANSİYOMETRE 10 TURLU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9-5930143922830-843231-MÜŞÜR GÖSTERGE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10-5930270567627-LAY5-AS542D-BUTON ACİL STOP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11-5930997709557-329-15120-HARARET MUSURU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12-5935123616521-YPT78704-SOKET RAY MONTAJLI YPT 78704 14 PIN 06A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13-5935270288032-AL3P9-KONEKTÖR, MODÜLER PRİZ, ELEKTRİK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14-5940270075024-UY-3015 -YÜKSÜK, ELEKTRİK İLETKEN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15-5940270094461-YK 806 -KABLO PABUCU(6-8MM)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16-5940270094463-YK 602 -KABLO PABUCU(6,5X2,5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17-5940270094757-FD-5638-KABLO UCU ( 0,8X6,3MM)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1.039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18-5940270132334-NO:1/12SIRA/2.5MM2 -KLEMENS SIRALI NO:1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19-5940270132349-150140401-RAY KLEMENS 6MM2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20-5940270163821-YK 1002 -PAPUÇ KABLO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21-5940270216085-KYK-1206-KABLO PAPUCU KYK1206 (KALAYLI VE MONTAJ DELİK ÇAPI: 13 MM.)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22-5940270290546-05001FA0083-KUTUP BAŞI ( AKÜ )  +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23-5940270371630-DA0017423-KABLO UÇU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24-5940270414407-SKP-D2-010605-KABLO PABUÇ SKP 6MM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25-5940270419919-05001FY0138-KABLO YÜKSÜĞÜ 6 MM2,İZOLASYON MALZEMESİ:POLYAMİD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26-5940270445258-1MM2-YÜKSÜK, ELEKTRİK İLETKEN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27-5940270504230-AVK-4-KLEMENS,PANO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28-5940270504231-495 049-KD 3-DURDURUCU, RAY KLEMENS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29-5940270507734-UY-23040-YÜKSÜK KABLO İZOLELİ ÇİFT GİRİŞLİ 2X4,0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30-5940270507736-UY-23060-YÜKSÜK KABLO İZOLELİ ÇİFT GİRİŞLİ 2X6,0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31-5940270507739-UY-23100-YÜKSÜK KABLO İZOLELİ ÇİFT GİRİŞLİ 2X10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32-5940270507741-UY-23160-YÜKSÜK KABLO İZOLELİ ÇİFT GİRİŞLİ 2X16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33-5940270507746-UY-802-UÇ KABLO YUVARLAK İZOLELİ 1.5-2,5 MM 8MM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34-5940270507750-YK-506-UÇ KABLO YUVARLAK İZOLELİ 2,5-6 MM 5MM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35-5940270507752-YK-606-UÇ KABLO YUVARLAK İZOLELİ 2,5-6 MM 6MM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36-5940270507799-FD-1638-FİŞ F ERKEK FASTON TİPİ 0,5-1,5 MM 6,3-0,8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37-5940270514763-M6 16MM SKP-SKP 16X6 16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38-5940270514767-M8 35MM SKP-</w:t>
            </w:r>
            <w:r w:rsidRPr="00AF253C">
              <w:rPr>
                <w:sz w:val="22"/>
                <w:szCs w:val="24"/>
              </w:rPr>
              <w:lastRenderedPageBreak/>
              <w:t>SKP 35X8 35MM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39-5940270514770-M10 70MM SKP-SKP70 MM 70X10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40-5940270598427-05001FY0137-İZOLELİ TİP KABLO YÜKSÜĞÜ 4MM²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41-5945123518744-10K2-10K3-11K4-PT 570024 24V DC 4C/O 6A RÖLE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42-5945222541678-870451-24 V 30 A ASKILI RÖLE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43-5945270074639-3UA5900-1E-2,5-4 A. AŞIRI AKIM TERMİĞİ (ROLE)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44-5945270074644-20-30AX12V -ROLE 5 UCLU(12V-30A)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45-5945270209991-05001DR0157-RÖLE,12V.60,13/10A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46-5945270281198-GKRC-03-RÖLE,380/400 VAC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47-5945270329787-HJ4010-RÖLE, EL.MANYETİK 24V.DC 40AMP.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48-5945270411549-40-57A-RÖLE, TERMİK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49-5945270510913-LLR937-RÖLE 12 V SIVI SEVİYE PROBLU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50-5945995494214-TT1112959 -MT 321024 24V DC 3 C/O 10A RÖLE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51-5950270086086-15018390-AKIM TRAF.50X5A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52-5950270094543-15018372-AKIM TRAFOSU(R)100/5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53-5970270197909-05001DM0044-PLAS.MAK.ISI.DARALAN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54-5970270414524-253 335-MAKARON ,ISI İLE DARALAN 16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55-5970270436088-10121HM0557-MAKARON, İÇ ÇAP : 4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56-5970270464455-22 MM MAKARON-MAKARON ISI İLE DARALAN 22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57-5970270507676-G-123-MAKARON 20 MM ISI İLE DARALAN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58-5975270077152-KG1 -İŞARETLEYİCİ, KABLO DIŞ ÇAP: 2,4-4,4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59-5975270094392-KG2-05001DK0184 -İŞARETLEYİCİ, KABLO ÇAP: 0.75-4 MM2 KG2 KODSIS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60-5975270094394-KG3-05001DK0124-İŞARETLEYİCİ, KABLO ÇAP: 0.75-4 MM2 STANDART BİLGİSİ: ISO 9001-ISO </w:t>
            </w:r>
            <w:r w:rsidRPr="00AF253C">
              <w:rPr>
                <w:sz w:val="22"/>
                <w:szCs w:val="24"/>
              </w:rPr>
              <w:lastRenderedPageBreak/>
              <w:t>1400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61-5975270094395-KG4-05001DK0193-İŞARETLEYİCİ KABLO,NO:4(2,4-4,4MM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62-5975270094396-KG5-05001DK0131-İŞARETLEYİCİ, KABLO ÇAP: 0.75-4 MM2 STANDART BİLGİSİ: ISO 9001-ISO 1400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63-5975270094397-KG6-05001DK0185-İŞARETLEYİCİ, KABLO ÇAP: 0.75-4 MM2 STANDART BİLGİSİ: ISO 9001-ISO 1400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64-5975270094398-KG7-05001DK0123-İŞARETLEYİCİ, KABLO ÇAP: 0.75-4 MM2 STANDART BİLGİSİ: ISO 9001-ISO 1400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65-5975270094399-KG8-05001DK0133-İŞARETLEYİCİ KABLO,NO:8(2,4-4,4MM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66-5975270094400-KG9-05001DK0132-İŞARETLEYİCİ, KABLO N0:9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67-5975270258761-3.6X150MM-KELEPÇE PLASTİK,3,6X150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68-5975270346102-2.5X120 MM-KABLO BAĞI 2.5X120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69-5975270430183-001 00 060040-KANAL KABLO 60X40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70-5975270524402-05001DK0122-KABLO KODLAMA NO:0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71-5975270565809-515040-KG1 KODSİS (MP)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72-5975270565869-ADBT201616-REKOR T DAĞITICI (16/11/11)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73-5975270646756-402630-BUTON KUTUSU (5 Lİ)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74-6110270179856-3TF 40-10-0AP0-KONTAKTÖR,3 TF 40-10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75-6110270245766-150150719-KONTAKTÖR (4NO+4NC YARDIMCI KONTAKLI)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76-6110270325568-LS220K22-220 KW 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77-6110270483174-AVR-20-AVR 20 VOLTAJ REGÜLATÖRÜ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78-6110270504226-EAOM-6-ÜNİTE KONTROL MOTOR EAOM 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79-6110270505569-CSC45A311N-113570-90 KW 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80-6110270524353-5999IKNT9880002-</w:t>
            </w:r>
            <w:r w:rsidRPr="00AF253C">
              <w:rPr>
                <w:sz w:val="22"/>
                <w:szCs w:val="24"/>
              </w:rPr>
              <w:lastRenderedPageBreak/>
              <w:t>KONTAKTÖR,3TF41 MANYETİK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81-6145270072703-NYAF 1X95 MM GRI-20.3/35 KV 2X SY KABLO 1X95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82-6145270151833-10121HK0580-KABLO, 1 MM² NYAF KIRMIZI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83-6145270507551-HO7V-K(16MM)NYAF-KABLO NYAF 120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84-6150270070841-NYAF 2.5MM2 -KABLO  2,5 MM² NYAF   TS-9758 *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85-6150270070842-NYAF 4MM2 -KABLO, NYAF 4MM2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86-6150270070845-NYAF 10MM2-KABLO 10MM²,  HO7V-K (NYAF), TS 9758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87-6210270216938-BV64 -ARI.LAM.12V(B2-BV65)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88-6210270216940-BV65-ŞARJ LAMBASI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89-6220270067077-SARI SINYAL LAMBASI 220V-SİNYAL LAMBASI, SARI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90-6220270067078-YESIL SINYAL LAMBASI 220V-DUY,SİNYAL LAMBASI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91-6240270506463-102 038 510812-LAMBA/AMPUL, FLORESAN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92-6240270506466-102 038 513026-LAMBA/AMPUL, FLORESAN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93-6240270506473-0403310-LAMBA/AMPUL,MEKİK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94-6240270506480-T10X28MM-220V SÜNGÜ DUYLU AMPUL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95-6620222539505-813864-GÖSTERGE YAKIT 24 VOLT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96-6625270074436-150180029-VOLTMETRE, 96X96 0-500 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97-6625270080435-150/5A 72X72MM -AMPERMETRE .72X72 MM  ÖLÇME SAHASI: 150/5 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98-6625270080520-0-500V 72X72MM -VOLTMETRE 72X72 0-500 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99-6625270088019-100/5 ANALOG-AMPERMETRE (72x72 100/5A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100-6625270136360-05001YA0042-AMPERMETRE.250/5 -96X96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101-6625270147150-150180007-DC VOLTMETRE 40 VDC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102-6625270281292-0.2.005.01.0005-VOLTMETRE  0-30V 96X96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103-6625270509025-72X72MM 0/50A-AMPERMETRE 72X72  0-50 </w:t>
            </w:r>
            <w:r w:rsidRPr="00AF253C">
              <w:rPr>
                <w:sz w:val="22"/>
                <w:szCs w:val="24"/>
              </w:rPr>
              <w:lastRenderedPageBreak/>
              <w:t>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104-6625270509078-72X72MM 0/25V-VOLTMETRE 72X72 0-250 VOLT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105-6625270509082-72X72MM 0/30V DC-VOLTMETRE 72X72 0-30 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106-6685123073527-350-271-031-007-Ø52 12 V 10 BAR YAĞ BASINÇ GÖSTERGESİ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107-6685270374112-05001FG0078-GÖSTERGE HARARET MÜŞÜRLÜ 24V.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108-6685270567746-350030004-GÖSTERGE,YAĞ  BASINÇ Q52 24V 10 BAR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109-8040270263476-10131HY0033-YAPIŞTIRICI, JAPON  TÜPTE (PATTEKS)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110-8135270151913-10121HP0108-PRESBANT,  ET KALINLIĞI : EN AZ 0,20 MM. GENİŞLİK : EN AZ 600 MM. UZUNLUK : EN AZ 800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111-9320270242726-05001DF0068-KIYILIK FİTİL 10X14 U ŞEKLİNDE RULO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112-2910KK0459563-EDG5500-GOVERNÖR 12/24 VOLT DC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113-2920KK0526674-MTS 50.16 SS5-DİYOT TAKIMI, 50A. 1600V.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114-5925KK0357360-160A TMŞ-160 AMPER T.M.Ş (AÇTIRMA BOBİNLİ)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115-5930KK0008979-10121HA0083-ANAHTARTEKLİGİRİŞ5AM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116-5935KK0459389-3102-20-19S+25042-20S-PANO TİPİ 3 PİN DİŞİ,KAPAKLI KONNEKTÖR (3102-20-19S+25042-20S)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117-5935KK0459397-3102-20-27P+25042-20S-PANO TİPİ 14 PİN ERKEK,KAPAKLI KONNEKTÖR (3102-20-27P+25042-20S)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118-5935KK0459406-3102-20-19P+25042-20S-PANO TİPİ 3 PİN ERKEK,KAPAKLI KONNEKTÖR (3102-20-19P+25042-20S)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119-5935KK0459418-3106-20-19P+25043-20S-SEYYAR TİP 3 PİN ERKEK,KAPAKLI KONNEKTÖR (3106-20-19P+25043-20S)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120-5935KK0459419-3106-20-19S+25043-20S-SEYYAR TİP 3 PİN DİŞİ,KAPAKLI KONNEKTÖR (3106-20-19S+25043-20S)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121-5935KK0484181-DC3005-F-R-9-KONTROL ÜNİTESİ DC9 (GOVERNÖR)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122-5945KK0412971-521-00-008-09-ACTUATÖR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123-5961KK0497748-T3FMDS 100-16-KÖPRÜ DİYOT 100 AMPER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124-5961KK0541635-MXG(I)50-12-DİYOT TAKIMI (-) TABAN ÇIKIŞLI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125-5970KK0052637-16001YH0107-MAKARON , ELEKTRİK TESİSAT 18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126-5975KK0514228-EAOM-36C-MANUAL KONTROL ÜNİTESİ(EAOM-36C)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127-6110KK0348418-KSC4504-AC3-1-0-KONTAKTÖR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128-6110KK0348839-HİMC800-KSC4504-AC3-1-0-KONTAKTÖR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129-6110KK0348840-HİMC630-KSC4504-AC3-1-1-KONTAKTÖR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130-6110KK0348841-HİMC300-KSC4504-AC3-1-0-KONTAKTÖR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131-6110KK0348842-HİMC260-KSC4504-AC3-1-0-132 KW KONTAKTÖR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132-6115KK0439836-TRANS AMF.GP01-OTOMATİK KONTROL ÜNİTESİ TRANS AMF.GP01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133-6145KK0006860-6145 KKT 000027-TEL, BOBİN SARIMI İÇİN 1,1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134-6145KK0007324-6145 ATF 0523-TEL EMAYE BAK.2,30MM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135-6145KK0412948-1MM² NYAF SARI-KABLO,1MM² NYAF SARI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136-6145KK0412951-1MM² NYAF YEŞİL-KABLO,1MM² NYAF YEŞİL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137-6145KK0412952-1MM² NYAF SİYAH-KABLO,1MM² NYAF SİYAH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138-6145KK0412953-1MM² NYAF MAVİ-KABLO,1MM² NYAF MAVİ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139-6145KK0412954-1MM² NYAF KAHVERENGİ-KABLO,1MM² NYAF KAHVERENGİ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140-6145KK0412955-1MM² NYAF BEYAZ-KABLO,1MM² NYAF BEYAZ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141-6145KK0412956-1MM² NYAF GRİ-KABLO,1MM² NYAF GRİ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142-6145KK0412957-1MM² NYAF SARI-YEŞİL-KABLO,1MM² NYAF SARI-YEŞİL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143-6145KK0413011-1,5 MM² NYAF SARI-YEŞİL-KABLO,1,5 MM² NYAF SARI-YEŞİL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144-6625KK0400963-RÖLE 24V 25A 2C/0-KUMANDA RÖLESİ (24V 25A 2C/0)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145-6685KK0057330-05001FG0077-Ø52 24 V HARARET GÖSTERGESİ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146-8040KK0114624-502-YAPIŞTIRICI,SÜPER GLUE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147-9390KK0117471-09013DP0022-CAM MİKA, ŞEFFAF   4X1000X2000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E470E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2019-10-22T06:43:00Z</dcterms:created>
  <dcterms:modified xsi:type="dcterms:W3CDTF">2019-10-22T06:43:00Z</dcterms:modified>
</cp:coreProperties>
</file>