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</w:t>
      </w:r>
      <w:bookmarkStart w:id="0" w:name="_GoBack"/>
      <w:bookmarkEnd w:id="0"/>
      <w:r w:rsidR="00D73FAB">
        <w:rPr>
          <w:szCs w:val="24"/>
        </w:rPr>
        <w:t>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19DT511690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JENERATÖR VE İŞ MAKİNASI MOTORLARINA AİT 12 KISIM 228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477"/>
        <w:gridCol w:w="778"/>
        <w:gridCol w:w="861"/>
        <w:gridCol w:w="1376"/>
        <w:gridCol w:w="1232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(1 - 67'NCİ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KISIM-1-2940993807131-SEV551/4-HAVA FİLİTRESİ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KISIM-2-3120992990545-SE574D/M-YATAK TAKIMI STD ANA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KISIM-3-2815995513413-359/552-SEKMAN,PİSTON STD.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KISIM-4-5330994104080-8SE663H-CONTA TAKIMI MOTOR ÜST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KISIM-5-5330994746233-8SE663F-CONTA TAKIMI MOTOR ALT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KISIM-6-5315995513412-340/396-PİM KRANK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KISIM-7-3120997233598-SE 91B/7-BURÇ PİSTON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KISIM-8-2990KK0511902-TAMİR TAKIMI (SE652CN)-TURBOŞARJ TAMİR TAKIMI (SE652CN)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KISIM-9-5305998343726-314031-VİDA, SİLİNDİRİK BAŞLI,ALLEN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KISIM-10-2815016036843-6SE92Q-MİL MOTOR KRANK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KISIM-11-3020997483662-SE96C-DİŞLİ KRANK MİL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KISIM-12-2910014962523-137-5541-PRİMER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KISIM-13-3030661342260-541/398-ŞARJ DİNAMO KAYIŞI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KISIM-14-5930999960681-SE 573/1-TERMOSTAT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KISIM-15-3120995513893-SE91AA/3M-YATAK TAKIMI KOL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KISIM-16-5330995493731-554/126 -KEÇE MOTOR ÖN BOĞAZ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KISIM-17-5330990759054-554/127-KEÇE MOTOR ARKA BOĞAZ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KISIM-18-5330992128805-SE145B/12-KÖMÜR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KISIM-19-5310995135501-SE145C/39-KARŞILIK KÖMÜR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KISIM-20-2815997648351-SE901BA-PİSTON SEKMANLI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KISIM-21-4330016059866-SEV551H/4-HAVA FİLTRESİ (1000 KVA GENPOWER JEN.Ç.K)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KISIM-22-5330990081243-554/101-KEÇE YAĞ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KISIM-23-5330999380953-12SE663U-CONTA TAKIMI MOTOR ALT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KISIM-24-2815991337558-SE7E/2-GÖMLEK,SİLİNDİR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KISIM-25-5331990630332-576/167-O-RİNG,SİLİNDİR GÖMLEK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KISIM-26-3120994972471-SEV574T-ANA YATAK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KISIM-27-5310993711508-262/151-AKSİYEL YATAK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KISIM-28-3020998470432-QV251C/2-DİŞLİ, VOLAN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KISIM-29-3110998198298-LJ1-2-2RS-RULMAN MAZOT POMPA RLS4-2RS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KISIM-30-6115991675095-SE116/31-KAPAK,YAĞ KEÇE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KISIM-31-2910016038205-Y03/00032-MEME ENJEKTÖR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KISIM-32-5330000957083-82886-CONTA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KISIM-33-5330998386422-2415343-KRANK ON KECE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KISIM-34-2815997574493-31358381-SİLİNDİR GÖMLEĞİ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KISIM-35-5330011080977-2415343-KEÇE KRANK MİL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KISIM-36-2815000885043-68332-PİSTON VE SEKMAN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KISIM-37-3030015323756-1876670M1-KAYIŞ MOTOR 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KISIM-38-2910997021966-140-516-130-YAG FİLTRESİ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KISIM-39-2815KK0612225-41314187-YAĞ POMPASI,KOMPLE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KISIM-40-3120995491409--31134131-BURÇ PİSTON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KISIM-41-2920270330920-F01/70000-ISITMA BUJİSİHİDROMEK LODER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KISIM-42-2815KK0595024-87-884900-32-PİSTON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KISIM-43-2940014246159-6I0274-FİLTRE ELEMANI, HAVA, İÇ,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KISIM-44-3030013023515-2S2756-V KAYIŞ SETTİ 12,5X1375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KISIM-45-2930999024155-U5MW0194-SU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KISIM-46-2815270354014-2113A003-ETEK YAĞLAYICI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KISIM-47-3040993665654-2418F704-KRANK ARKA KEÇESİ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KISIM-48-5330995899995-3682A013-CONTA,EMME MANİFOLT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KISIM-49-4140145225933-2485C520-VANTİLATÖR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KISIM-50-2815KK0396296-14-020870-00 D-SİLİNDİR GÖMLEĞİ STD.PERKINS DİZEL 1004-4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KISIM-51-5330994011489-3681P046-CONTA ,MOTOR ÖN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KISIM-52-5330996661371-3682A011-CONTA,SU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KISIM-53-5330270353953-3685A033-CONTA ;YAĞ SOĞUTUCUSU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KISIM-54-2915995957322-2645K611-DELPİ L416DBB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KISIM-55-2815KK0614508-T415679-PİSTON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KISIM-56-3120KK0614797-T417566-ANA YATAK TAKIMI STD.(1 MOTORLUK)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KISIM-57-5330KK0614809-T407678-CONTA,KARTER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KISIM-58-3120KK0614798-T415862-KOL YATAK TAKIMI STD.(1 MOTORLUK)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KISIM-59-5330KK0614810-T408652-CONTA,SİLİNDİR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KISIM-60-5330KK0614811-T407192-CONTA,KÜLBÜTÖR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KISIM-61-5330998377742-3681V015-CONTA,EKSOZ MANİFOLD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KISIM-62-3120KK0614799-T409186-AKSİYEL YATAK TAKIMI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KISIM-63-2815013236194-1306039-YAG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KISIM-64-2815013369080-1309832-SEKMAN TAKIMIPYS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KISIM-65-3120992039609-81558-ANA YATAK SETTI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KISIM-66-2910998273528-7135-70-MAZ.POMPA CONTA KITI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KISIM-67-4730KK0493488-3482 V 088-SU HORTUMU,SOĞUTUCU-BLOK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(1 - 67'NCİ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(68 - 86'NCI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KISIM-1-5330KK0033215-10121YC0296-CONTA912MAG.MOTORTK.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KISIM-2-3120270193477-10121YY0556-YATAK TAKIMI KOL 0,010 F6L912 MAGIRUS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KISIM-3-3120270193638-10121YY0561-YATAK TAKIMI ANA 0,25MM F6L912 MAGIRUS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KISIM-4-2815270185249-1413442-SEGMAN TAKIMI 0,040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KISIM-5-4720KK0122703-141467-HORTUM  MAZOT F4L912 MAGIRUS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KISIM-6-2910121654187-DLLA149S394-MEME,ENJEKTÖR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KISIM-7-2990270540716-10121YT0800-TAMİR TAKIMI TURBOŞARJ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KISIM-8-4820270361502-4255053-KARTER HAVALANDIRMA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KISIM-9-2815251323866-2133809-SEGMAN TAKIMI F4L 912 MAGIRUS MİNİBÜS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KISIM-10-5930121865724-0216 4568-SWITCH,PUSH, OTOMATİK FAN KAYIŞ İKAZ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KISIM-11-2815KK0615088-2139294-KRANK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KISIM-12-3120121657433-0335 7263-YATAK KOL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KISIM-13-2815121659520-0335 7102-YATAK AKSİYEL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KISIM-14-2815KK0615087-2139946-PİSTON 0.50 MM.KOMPLE(PİM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KISIM-15-2815121656931-0213 9829-KOL MOTOR 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KISIM-16-3120121657432-0141-06-02-16-BURÇ PİSTON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KISIM-17-5330121656921-0213 7650-CONTA MOTOR ÖN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KISIM-18-5330251259559-223 0384-ŞİM SİLİNDİR KAPAK AYAR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KISIM-19-5330121656918-0213 6911-KEÇE MOTOR KRANK MİL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(68 - 86'NCI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(87 - 105'İNCİ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3.KISIM-1-3120151052970-4668063-EKSANTIRIK YATAGI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3.KISIM-2-3120151052978-4668064-EKSANTIRIK YATAGI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3.KISIM-3-5910151702136-66250-19/061-</w:t>
            </w:r>
            <w:r w:rsidRPr="00AF253C">
              <w:rPr>
                <w:sz w:val="22"/>
                <w:szCs w:val="24"/>
              </w:rPr>
              <w:lastRenderedPageBreak/>
              <w:t>KONDANR.3300PF.500V.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3.KISIM-4-5330151704442-08090964-CONTA SETTİ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3.KISIM-5-2815991476267-328-70180-KAPAK, SİLİNDİR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3.KISIM-6-2815991476269-328-74150-GÖMLEK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3.KISIM-7-5330992906108-328-72710-KÖMÜR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3.KISIM-8-5330123641513-0425 3333-KEÇE ARKA BOĞAZ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3.KISIM-9-2815998683654-328-22460-ÇARK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3.KISIM-10-5330KK0069652-02931144-CONTA TAKIMI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3.KISIM-11-4710270540836-10121YB1161-HORTUM HAVALANDIRMA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3.KISIM-12-2815123757919-04203930-FISKİYE PİSTON 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3.KISIM-13-4710152313211-4762766-YAĞ SOĞUTUCU BORUSU UZUN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3.KISIM-14-2520KK0494186-07303441-YAĞ BUHAR FILTRESİ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3.KISIM-15-2815151942347-1907471-PİSTON STD SEKMANLI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3.KISIM-16-2530151625220-99468534-CYLINDERLINER, GÖMLEK SİLİNDİR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3.KISIM-17-2530330045830-98452330-BİYEL KOLU, 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3.KISIM-18-4110KK0614705-08016815-HAVALANDIRMA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3.KISIM-19-2590KK0614706-08016833-HAVALANDIRMA BRAKETİ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(87 - 105'İNCİ KALEMLER) 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(106 - 110'UNCU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4.KISIM-1-2910013983457-572-71980-MAZOT OTOMATIGI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4.KISIM-2-2930997395448-754-40511-PERVANE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4.KISIM-3-2815993806792-328-71370-KRANK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4.KISIM-4-3110KK0013668-864F8530A1A-BİLYA 2,5 FORD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4.KISIM-5-5340KK0502918-3904986-BRAKET,EGSOZ MANİFOLDU ÇIKIŞ DİRSEĞİ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(106 - 110'UNCU KALEMLER</w:t>
            </w:r>
            <w:r>
              <w:rPr>
                <w:i/>
                <w:iCs/>
                <w:sz w:val="22"/>
                <w:szCs w:val="24"/>
              </w:rPr>
              <w:lastRenderedPageBreak/>
              <w:t>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(111 - 113'ÜNCÜ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5.KISIM-1-4720270196773-821264-HORTUM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5.KISIM-2-4720270437244-821944-HORTUM KOMPLESİ, METAL OLMAYAN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5.KISIM-3-2815270354671-20405979-BLOK MOTOR DİZEL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(111 - 113'ÜNCÜ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(114 - 120'NCİ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6.KISIM-1-2815144571524-RE22678-PISTON LINER 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6.KISIM-2-2910011654942-AR73828-MAZOT POMPA PALET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6.KISIM-3-3030270073440-966395-6-V KAYIŞ SETİ  KAYIŞ KİTİ TIRTILLI KAYIŞ 12,5X1225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6.KISIM-4-2910015139341-RE502513-YAKIT OTOMATİĞİ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6.KISIM-5-2805015141503-RE56375-EKSANRİK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6.KISIM-6-4920014729697-RE36935-ENJEKTÖR, YAKIT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6.KISIM-7-2815015125006-RE500608-BİYEL KOLU,PİSTON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(114 - 120'NCİ KALEMLER) 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7. KISIM (121 - 134'ÜNCÜ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7.KISIM-1-2815123514518-01317510-KÜLAS M41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7.KISIM-2-2815123540882-03645900-FİSKİYE,YAĞ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7.KISIM-3-4710123539850-00806300-YAKIT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7.KISIM-4-4720123250743-KR-LTG12/205-YAKIT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7.KISIM-5-5330013494153-01230901-KARTER CONTA SETİ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7.KISIM-6-5330123301058-50129100-ÖN BOĞAZ KEÇESİ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7.KISIM-7-5365121859714-03573900-KLAVUZ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7.KISIM-8-3120013487039-03555500-ANA YATAK Q72MM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7.KISIM-9-5330123374047-50194200-</w:t>
            </w:r>
            <w:r w:rsidRPr="00AF253C">
              <w:rPr>
                <w:sz w:val="22"/>
                <w:szCs w:val="24"/>
              </w:rPr>
              <w:lastRenderedPageBreak/>
              <w:t>KEÇE,YAĞ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7.KISIM-10-4720123109080-03648900-BORU, HAVALANDIRMA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7.KISIM-11-5330123540548-03779100-LASTİK,ARA BAĞLANTI PARÇASI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7.KISIM-12-2940123540757-01207900-ALT MUHAZA,HAVA FİLTRESİ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7.KISIM-13-2815123540903-03775100-DİRSEK,HAVA FİLTRE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7.KISIM-14-2815123541369-50287900-HAVA FİLTRESİ YAĞMUR KAPAĞI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 KISIM (121 - 134'ÜNCÜ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8. KISIM (135 - 171'İNCİ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8.KISIM-1-2815011289187-3003835-TURBOŞARJ TAMİR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8.KISIM-2-2815013542702-135957-EMME SUBABI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8.KISIM-3-2930012625153-3801712-TAMİR TAKIMI,MOTOR SU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8.KISIM-4-2520010904473-3003814-MOTOR SOGUTUCUSU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8.KISIM-5-2815012110167-J901306-YATAK TAKIMI EKSANTRİK MİL BMC 220-26 1 MOTORLUK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8.KISIM-6-2815012623390-J904166-SİLİNDİR GÖMLEĞİ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8.KISIM-7-2910012788735-J903313-MEME ENJEKTÖR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8.KISIM-8-2920012975198-3904445-MARS MOTORU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8.KISIM-9-2920992071193-1889665M91-LASTIK CONTA (MARŞ MOTOR)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8.KISIM-10-2990012975221-3802007-TAKIM TURBOŞARZ TAMİR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8.KISIM-11-3120012088102-3028075-BURÇ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8.KISIM-12-3120012088103-3028269-BURÇ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8.KISIM-13-2590005907378-101322-KAPAK,DOLDURMA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8.KISIM-14-2910012164192-3904374-YAKIT OTAMATİGİ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8.KISIM-15-3040013414992-3801771-KIT(GÖM,PİST,SEK.TAK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8.KISIM-16-2930014991920-3919112-MAZOT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8.KISIM-17-4710991266897-C3280627-BORU, OTOMATİKTEN FİLTREYE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8.KISIM-18-2940011315928-FL-319FP-FİLTRE ELEMAN 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8.KISIM-19-2995270053252-54269554-</w:t>
            </w:r>
            <w:r w:rsidRPr="00AF253C">
              <w:rPr>
                <w:sz w:val="22"/>
                <w:szCs w:val="24"/>
              </w:rPr>
              <w:lastRenderedPageBreak/>
              <w:t>ROTOR,MARŞ MOTORU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8.KISIM-20-5330013115981-3921393-CONTA SİLİNDİR KAPAK BMC FATİH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8.KISIM-21-5365011472497-3019958-ŞİM GÖMLEK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8.KISIM-22-2910KK0134039-3919108-YAKIT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8.KISIM-23-2815011944317-3903794-DİŞLİ DIŞ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8.KISIM-24-2815270559796-10121YP0501-PİSTON SEKMANLI 0.50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8.KISIM-25-4710270536006-10121YB1176-BORU YAĞ ÇUBUK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8.KISIM-26-2590015916457-3905425-YAĞ ÇUBUK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8.KISIM-27-4720014108803-3918612-KARTER HAVALANDIRMA HORTUMU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8.KISIM-28-2950KK0502920-3910992-TURBUŞARJ EGSOZ ÇIKIŞ DİRSEĞİ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8.KISIM-29-5330010728817-3003353-AVARE KAİDE KEÇESİ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8.KISIM-30-3120014890713-AR-4220-ANA YATAK TAKIMI,STD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8.KISIM-31-2815004804348-195250-PİSTON,STD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8.KISIM-32-5325012414318-175755-SEGMAN,PİSTON PİMİ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8.KISIM-33-3120008084865-70437-YATAK EKSANTRİK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8.KISIM-34-3120004942069-200600-YATAK TAKIMI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8.KISIM-35-2815KK0595023-87-155600-02-PİSTON STD.KOMPLE(PİM VE SEKMANLAR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8.KISIM-36-2590KK0613588-3903761-BRAKET,TURBOŞARJ EKSOZ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8.KISIM-37-2950KK0615553-3580529-KATRICH,TURBOŞARJ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8. KISIM (135 - 171'İNCİ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9. KISIM (172 - 185'İNCİ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9.KISIM-1-2910151104576-4757883-YAKIT OTOMATIGI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9.KISIM-2-2940151056641-4625547-FİLTRE ELEMANI, YAĞ,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9.KISIM-3-2940270142841-4997662-ON FILITRE (KOMPLE)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9.KISIM-4-2910992034890-7111-429-MAZOT FİLTRE ÇANAĞI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9.KISIM-5-4720270189908-7150285-BORU </w:t>
            </w:r>
            <w:r w:rsidRPr="00AF253C">
              <w:rPr>
                <w:sz w:val="22"/>
                <w:szCs w:val="24"/>
              </w:rPr>
              <w:lastRenderedPageBreak/>
              <w:t>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9.KISIM-6-3110151751756-1902300-EKSANTRİK MİL YATAK TAKIMI (1 MOTORLUK)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9.KISIM-7-5330270284841-9150007-CONTA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9.KISIM-8-5340270275842-7150383-HV.FİLRESİ BAĞLANTI AYAĞI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9.KISIM-9-2590270082361-4617260-YATAK MAZOT FİLTRE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9.KISIM-10-5340270283180-7150031-ŞARZ DİNAMO AYAGI (4600128)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9.KISIM-11-5331KK0312539-10121YO0351-MAZOT FİLİTRE O-RİNGİ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9.KISIM-12-5306KK0312553-10121YC1092-CIVATA MAZOT FİLİTRE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9.KISIM-13-2815KK0452304-87-034160-02-PİSTON STD.SEKMANLI 103,0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9.KISIM-14-2815KK0452305-14-010180-00-SİLİNDİR GÖMLEĞİ STD.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9. KISIM (172 - 185'İNCİ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10. KISIM (186 - 193'ÜNCÜ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10.KISIM-1-2990013460365-1W-9229-SUSTURUCU, EKSOZ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10.KISIM-2-3030015151579-4W-7508-KAYIŞ V 22X2275 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10.KISIM-3-3020KK0119810-4P-7826-DİŞLİ EKSANTRİK 66 DİŞ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10.KISIM-4-5330012243701-2W3679-CONTA SOĞUTUCU ÖN FLANŞ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10.KISIM-5-4320KK0613345-100-3024-SALYANGOZ,YAĞ SOĞUTUCU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10.KISIM-6-2590KK0614812-7N0826-BRAKET,ISI SACI BAĞLAMA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10.KISIM-7-5340014136667-1W7348-BRAKET ISI SAÇ BAĞLAMA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10.KISIM-8-2910KK0615089-4P7823-DİŞLİ,YAKIT POMPA(TAHRİKLİ)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10. KISIM (186 - 193'ÜNCÜ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11. KISIM (194 - 201'İNCİ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11.KISIM-1-2815011793109-1979322-SİLİNDİR GÖMLEK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11.KISIM-2-5330010705411-1609874-GÖMLEK ORİNG SET ALT-ÜST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11.KISIM-3-5330KK0523957-389-1339-CONTA TAKIMI SİLİNDİR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11.KISIM-4-5330KK0523945-420-8545-CONTA TAKIMI 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11.KISIM-5-5330KK0523944-419-5116-CONTA TAKIMI ÖN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11.KISIM-6-5330KK0523948-8-C-4401-CONTA TAKIMI KARTER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11.KISIM-7-5330KK0523947-454-5379-CONTA TAKIMI ARA MUHAFAZA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11.KISIM-8-2815KK0613189-AS7N0841-BLOK,MOTOR,KOMPLE(PİMLER,TAPALAR VE KEPLER DAHİL)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11. KISIM (194 - 201'İNCİ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12. KISIM (202 - 228'İNCİ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12.KISIM-1-2520991181502-445/03205-SURTUNME PLAKASI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12.KISIM-2-2520993523496-32/902200-FİLTRE ELEMANI, YAĞ, ŞANZUMAN,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12.KISIM-3-2910995625040-20/915900-ŞANZUMAN YAG POMPASI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12.KISIM-4-3110998060974-25877-25820-RULMAN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12.KISIM-5-5306997218336-1321/0308Z-CİVATA ŞANZUMAN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12.KISIM-6-5330993840368-816/80061-TAPA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12.KISIM-7-5330995443392-PS1322/8-RONDELA, LASTİKLİ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12.KISIM-8-5330997453135-813/50055-CONTA, ALÜMİNYUM KAPAK GÖVDESİ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12.KISIM-9-5331993211234-828/10222-O-RING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12.KISIM-10-5340995499736-459/10090-KAPAK GÖVDESİ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12.KISIM-11-2520270244601-F03/12100-BALATA, SÜRTÜNMELİ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12.KISIM-12-2815270517862-F03/13790-ADAPTÖR BLOK KOMPLESİ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12.KISIM-13-2910270183059-F03/11950-FİLTRE ELEMANI, YAĞ, ŞANZUMAN, (PER.BAK.)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12.KISIM-14-3020270446640-F03/13130-ŞANZIMAN 1-2 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12.KISIM-15-3020993769116-445/37000-CIKIS DISLISI 44T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12.KISIM-16-3110270590947-F03/18590-RULMAN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12.KISIM-17-3120994886473-907/52800-</w:t>
            </w:r>
            <w:r w:rsidRPr="00AF253C">
              <w:rPr>
                <w:sz w:val="22"/>
                <w:szCs w:val="24"/>
              </w:rPr>
              <w:lastRenderedPageBreak/>
              <w:t>RULMAN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12.KISIM-18-4730995625039-816/15184-ADAPTÖR ŞANZIMAN YAĞ FİLİTRE BAĞLAMA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12.KISIM-19-5306991969624-826/01361-CİVATA ŞANZIMAN ARA ŞAFT BAĞLAMA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12.KISIM-20-5306994886474-449/10014-ÇIKIŞ KAPAĞI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12.KISIM-21-5310270197532-F03/12754-KAVRAMA SACI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12.KISIM-22-5365270611067-F03/19630-ŞİM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12.KISIM-23-5365998592141-445/39501-BRAKET, ARA PARÇA, MÜŞÜR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12.KISIM-24-2520270295736-F06/14730-AKS BAŞI KAPAĞI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12.KISIM-25-2520270617416-F06/13910-DİFRANSİYEL DİŞLİ GRUBU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12.KISIM-26-5306270396282-F06/18066-CİVATA, M20X60X2,5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12.KISIM-27-5315270190376-F06/14001-PİM, DÜZ, BAŞSIZ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12. KISIM (202 - 228'İNCİ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45FCA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2558</Words>
  <Characters>14581</Characters>
  <Application>Microsoft Office Word</Application>
  <DocSecurity>0</DocSecurity>
  <Lines>121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2019-10-14T09:31:00Z</dcterms:created>
  <dcterms:modified xsi:type="dcterms:W3CDTF">2019-10-14T09:31:00Z</dcterms:modified>
</cp:coreProperties>
</file>