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22DT964484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52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935"/>
        <w:gridCol w:w="1011"/>
        <w:gridCol w:w="889"/>
        <w:gridCol w:w="1255"/>
        <w:gridCol w:w="1255"/>
      </w:tblGrid>
      <w:tr w:rsidR="00121CEE" w:rsidTr="00121CEE">
        <w:tc>
          <w:tcPr>
            <w:tcW w:w="426" w:type="dxa"/>
          </w:tcPr>
          <w:p w:rsidR="00121CEE" w:rsidRPr="00AF253C" w:rsidRDefault="00121CEE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80" w:type="dxa"/>
            <w:gridSpan w:val="3"/>
          </w:tcPr>
          <w:p w:rsidR="00121CEE" w:rsidRPr="00AF253C" w:rsidRDefault="00121CEE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121CEE" w:rsidRPr="00AF253C" w:rsidRDefault="00121CEE" w:rsidP="00334A5B">
            <w:pPr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6079" w:type="dxa"/>
          </w:tcPr>
          <w:p w:rsidR="00121CEE" w:rsidRPr="00AF253C" w:rsidRDefault="00121CE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1" w:type="dxa"/>
          </w:tcPr>
          <w:p w:rsidR="00121CEE" w:rsidRPr="00AF253C" w:rsidRDefault="00121CE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90" w:type="dxa"/>
          </w:tcPr>
          <w:p w:rsidR="00121CEE" w:rsidRPr="00AF253C" w:rsidRDefault="00121CE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121CEE" w:rsidRPr="00AF253C" w:rsidRDefault="00121CE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121CEE" w:rsidRPr="00AF253C" w:rsidRDefault="00121CE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1-3030270104812-10121YK0517-?KAYIS V.1800X17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2-3439010096448-40-6-2 1/2-?LEHİM TEMİZLEME TELİ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3-3439270107687-2012005-?ELEKTROT BAKALİT KAPLI 1.2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4-3455270073157-CCMT060202-14-?SERT METAL UÇ P10-P30  CVD KAP.K10-K25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5-3455270193215-QPMT 100408PDTN -?SERT METAL UÇ,KESİCİ TAKIM İÇİN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6-3455270193360-CCGT 120404-AS -?UÇ,ALİMİNYUM KESİCİ 120404 AS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7-3460270261692-16001-KT-0020-?TAŞLAMA TAŞI FLEKS,180X10X22 MM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8-4720270151751-210006-?HORTUM OKSİJEN 6 MM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9-4720270151752-10121HH0029-?HORTUM ASETİLEN 8MM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10-5133270076833-00000000200-?UÇ, MATKAP (HSS-Ø 2 mm)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11-5133270078093-3 MM-?UÇ, MATKAP (HSS-Ø 3mm)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12-5133270150953-3X79X51MM-?MATKAP UCU   Ç-3MM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13-5305270152052-10121HV0189-?VİDA,AĞAÇ,YILDIZBAŞLI 3,5X25 MM.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14-5330121718943-?BA50X75X10-72NBR/902-KEÇE 50X75X10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15-5990270595657-?ERN1387-001-2048-ENCODER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16-6135009002139-MN1604-?PİL ALKALİN 9 V.  BA3090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17-6135009857845-PC1500-?PİL ALKALİN BA-3058 (AA TİPİ)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18-6135012108715-CR2032-?PİL, 3 V. LİTYUM CR2032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19-6135014341790-CR 1220-?PİL LİTYUM 3V (CR1220)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20-6810270098374-?6810-MK-012-SULU NITRIK ASIT-NİTRİK ASİT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21-6850014774155-VCI-426-?METAL PAS SÖKÜCÜ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22-6850015138317-105780CZ2-?ÇÖZÜCÜ,SOLVENT YAĞ(MANPOWER RED)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23-6850270077856-?THERMOIL TONER 101-?MANGAN FOSFAT KATALİZÖRÜ;25 KG,LIK AMBALAJLARDA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24-6850270095648-AK-2000-?SİYAHLATMA TOZU, DEMİR ÇELİK PARÇ.İÇİN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25-6850270336641-7700807360-?FREN BALATA SPREYİ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26-6850270337066-SPREY 50ML-?TEMİZLEYİCİ,SPREY,KONTAK(SPREY, 50 ML)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27-6850270428205-MT-400 EXTRA -?DALDIRMA ALKALİ YAĞ VE PAS GİDERİCİ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6.600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28-7510270054987-KOLI BANTI SEFFAF GEN.4.5-5 CM -?ŞEFFAF BANT 4,5 CM.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29-7510270324582-7510-TJ1-07102-?TEBEŞİR BEYAZ TOZ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30-7920270556739-PRC175X30-?FIRÇA DAİRE 175X30 MM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31-8030123613909-LOCTITE 5900 -?LOCTİTE YAPIŞTIRICI - 5900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32-9515270111027-?1000X2000X1MM AISI-304-?SAC, LEVHA, METAL, 1000X2000X1.0MM, AISI 304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33-3010KK0659816-GR38-?KAPLİN,MİL İÇİN,ESNEK, TAKOZ KAPLİN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34-3439KK0445538-?GAZ ALTI KAYNAK TELİ KROM NİKEL Ø 0,8 MM-?GAZ ALTI KAYNAK TELİ KROM NİKEL  0,8 MM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3.850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35-3455KK0617764-?CCMT 060204 NN TC150-?UÇ, SERT METAL, CCMT 060204 NN TC150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36-3460KK0657093-?DIN208040ER40X55-?TUTUCU,PENSİÇİN, PENS TUTUCU DIN208040ER40X55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37-4730KK0110973-10121HR0048-?REKOR HAVA TABANCA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38-4940KK0624738-MSB16101-?SEPERATOR, YAĞ AYIRICI FİLTRE ELEMANI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39-5120KK0058194-CR50D-?TUTUCU,PLAKA METAL,DELİK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40-5120KK0091954-4940ATFD0667-?APARAT,SAPLAMA SÖKME-TAKMA 8 MM.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41-5136KK0657095-?KILAVUZ HELİCOİL M16X1,5 DİŞ-?KILAVUZ,DİŞAÇMAKİÇİN, KILAVUZ HELİKOİL M16X1,5 DİŞ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42-5305KK0046092-ÇATIVİDASI-?5.5X30 ANAHTAR BAŞLI AKILLI VİDA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43-5305KK0501709-?ALTIKÖŞEBAŞLIAKILLIVİDA5,5X20MM-?ALTIKÖŞEBAŞLI AKILLI VİDA 5,5X20MM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44-5510KK0052572-16001HM0014-?HAM MDF, 18MM(18X1830X3660MM)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45-5930KK0657066-BNS00A2-?ANAHTAR, ANAHTAR EKSEN LİMİT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46-6810KK0005808-07002YA0115-?ASİT BORİK BEYAZ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47-6810KK0073177-10121HE0052-?KALIP AYIRICI: SİLİKON SPREY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48-6850KK0118449-?ZİNPAS TBL 4000-?PASİVASYON KİMYASAL MADDESİ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49-6850KK0124943-?BETA BT-70 DEVELOPER-?SPREY,KAYNAK ÇATLAK KONTROL (BT 70)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50-6850KK0524915-?WD-40 SPREYPAS SÖKÜCÜ-?METAL TEMİZLEYİCİ VE PAS SÖKÜCÜ, WD-40 200 ML.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51-7930KK0027478-07002YP0367/1-?PARLATICI NİKEL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426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6079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52-8105KK0489090-?VCI TORBA 100 MIKRON 500X500 MM-?TORBA AMBALAJ 100 MIKRON VCI 500X500 MM</w:t>
            </w:r>
          </w:p>
        </w:tc>
        <w:tc>
          <w:tcPr>
            <w:tcW w:w="1011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330</w:t>
            </w: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121CEE" w:rsidRPr="00AF253C" w:rsidRDefault="00121CEE" w:rsidP="0091308A">
            <w:pPr>
              <w:rPr>
                <w:sz w:val="22"/>
                <w:szCs w:val="24"/>
              </w:rPr>
            </w:pPr>
          </w:p>
        </w:tc>
      </w:tr>
      <w:tr w:rsidR="00121CEE" w:rsidTr="00121CEE">
        <w:tc>
          <w:tcPr>
            <w:tcW w:w="9661" w:type="dxa"/>
            <w:gridSpan w:val="5"/>
          </w:tcPr>
          <w:p w:rsidR="00121CEE" w:rsidRPr="00AF253C" w:rsidRDefault="00121CE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121CEE" w:rsidRPr="00AF253C" w:rsidRDefault="00121CEE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21CE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1CEE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2022-09-19T08:47:00Z</dcterms:modified>
</cp:coreProperties>
</file>