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22DT668532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14 KALEM HAMMADDE MALZEME  MAL ALIMI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60"/>
        <w:gridCol w:w="1011"/>
        <w:gridCol w:w="876"/>
        <w:gridCol w:w="1274"/>
        <w:gridCol w:w="1273"/>
      </w:tblGrid>
      <w:tr w:rsidR="000C5527" w:rsidTr="000C5527">
        <w:tc>
          <w:tcPr>
            <w:tcW w:w="571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943" w:type="dxa"/>
            <w:gridSpan w:val="3"/>
          </w:tcPr>
          <w:p w:rsidR="000C5527" w:rsidRPr="00AF253C" w:rsidRDefault="000C5527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51" w:type="dxa"/>
            <w:gridSpan w:val="2"/>
          </w:tcPr>
          <w:p w:rsidR="000C5527" w:rsidRPr="00AF253C" w:rsidRDefault="000C5527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384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83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76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1.KISIM-1-4710270112611-?PROFIL 40X40X2MM-?DEMİR-ÇELİK PROFİL, KUTU KARE 40X40X2X6000xFE-34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1.104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1.KISIM-2-4710270115765-?PROFIL 40X60X3MM FE37-2-?ÇELİK PROFİL,40X60X3 MM,FE 37-2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1.KISIM-3-9520270159459-?99999-NIIN-DA0101779-?ÇELİK KÖŞEBENT, 40X40X4 MM FE 37-2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845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1.KISIM-4-9520270113461-50X50X5MM FE 37-2-DEMİR KÖŞEBENT,50X50X5 MM. ÇELİK FE-37-2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1.270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1.KISIM-5-9515KK0125100-T951855 -SAC LEVHA, METAL 1,5X1200X2400 MM.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5.934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1.KISIM-6-9515270132023- 2X1200X2400MM E-3237-SAC, LEVHA, METAL, 1200x2400X2.0 MM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5.060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1.KISIM-7-9515270151945-10121HS0001 -SAC LEVHA BAKLAVA DİLİMLİ 3X1200X2400 MM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4.025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1.KISIM-8-3460270261692-16001-KT-0020 -TAŞLAMA TAŞI FLEKS,180X10X22 MM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1.KISIM-9-4710270112614-PROFIL 50X50X3MM-ÇELİK PROFİL,  3X50X50MM FE-34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1.KISIM-10-9515270072043-1200X2400X2.5 E-3237-SAC LEVHA, 2,5X1200X2400 MM, 3237 KALİTE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3.990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1.KISIM-11-9515270085114-3X1200X2400MM,E-3237-SAC LEVHA, 3X1200X2400 MM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3.740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0C5527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KISIM Toplam:</w:t>
            </w:r>
          </w:p>
          <w:p w:rsidR="000C5527" w:rsidRDefault="000C5527" w:rsidP="0091308A">
            <w:pPr>
              <w:rPr>
                <w:sz w:val="22"/>
                <w:szCs w:val="24"/>
              </w:rPr>
            </w:pPr>
          </w:p>
          <w:p w:rsidR="000C5527" w:rsidRPr="00AF253C" w:rsidRDefault="000C5527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2.KISIM-1-9150KK0058272--KESME SIVISI ANTİBAKTERİYEL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2.KISIM-2-9150270009520--METAL KORUYUCU VE PAS ÖNLEYİCİ YAĞ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2.KISIM-3-6850270507697-PROSOL CLEAN 960-YAĞ ALMA SOLVENTİ</w:t>
            </w: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1.080</w:t>
            </w:r>
          </w:p>
        </w:tc>
        <w:tc>
          <w:tcPr>
            <w:tcW w:w="12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571" w:type="dxa"/>
          </w:tcPr>
          <w:p w:rsidR="000C5527" w:rsidRDefault="000C5527" w:rsidP="0091308A">
            <w:pPr>
              <w:rPr>
                <w:sz w:val="22"/>
                <w:szCs w:val="24"/>
              </w:rPr>
            </w:pPr>
          </w:p>
          <w:p w:rsidR="000C5527" w:rsidRDefault="000C5527" w:rsidP="0091308A">
            <w:pPr>
              <w:rPr>
                <w:sz w:val="22"/>
                <w:szCs w:val="24"/>
              </w:rPr>
            </w:pPr>
          </w:p>
          <w:p w:rsidR="000C5527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5384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683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0C5527" w:rsidRDefault="000C552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0C5527">
              <w:rPr>
                <w:sz w:val="22"/>
                <w:szCs w:val="24"/>
              </w:rPr>
              <w:t>. KISIM Toplam:</w:t>
            </w:r>
          </w:p>
          <w:p w:rsidR="000C5527" w:rsidRDefault="000C5527" w:rsidP="0091308A">
            <w:pPr>
              <w:rPr>
                <w:sz w:val="22"/>
                <w:szCs w:val="24"/>
              </w:rPr>
            </w:pPr>
          </w:p>
          <w:p w:rsidR="000C5527" w:rsidRDefault="000C5527" w:rsidP="0091308A">
            <w:pPr>
              <w:rPr>
                <w:sz w:val="22"/>
                <w:szCs w:val="24"/>
              </w:rPr>
            </w:pPr>
          </w:p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0C5527" w:rsidRPr="00AF253C" w:rsidRDefault="000C5527" w:rsidP="0091308A">
            <w:pPr>
              <w:rPr>
                <w:sz w:val="22"/>
                <w:szCs w:val="24"/>
              </w:rPr>
            </w:pPr>
          </w:p>
        </w:tc>
      </w:tr>
      <w:tr w:rsidR="000C5527" w:rsidTr="000C5527">
        <w:tc>
          <w:tcPr>
            <w:tcW w:w="8790" w:type="dxa"/>
            <w:gridSpan w:val="5"/>
          </w:tcPr>
          <w:p w:rsidR="000C5527" w:rsidRPr="00AF253C" w:rsidRDefault="000C552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0C5527" w:rsidRPr="00AF253C" w:rsidRDefault="000C5527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131AD7" w:rsidP="000C5527"/>
    <w:sectPr w:rsidR="00131AD7" w:rsidSect="000C5527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41" w:rsidRDefault="00BE4B41" w:rsidP="00EE3768">
      <w:r>
        <w:separator/>
      </w:r>
    </w:p>
  </w:endnote>
  <w:endnote w:type="continuationSeparator" w:id="0">
    <w:p w:rsidR="00BE4B41" w:rsidRDefault="00BE4B4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41" w:rsidRDefault="00BE4B41" w:rsidP="00EE3768">
      <w:r>
        <w:separator/>
      </w:r>
    </w:p>
  </w:footnote>
  <w:footnote w:type="continuationSeparator" w:id="0">
    <w:p w:rsidR="00BE4B41" w:rsidRDefault="00BE4B4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C5527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E4B4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4A9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2022-06-29T06:49:00Z</dcterms:modified>
</cp:coreProperties>
</file>