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bookmarkStart w:id="0" w:name="_GoBack"/>
      <w:bookmarkEnd w:id="0"/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22DT705858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8 KISIM 124 KALEM HAMMADDE MALZEME MAL ALIMI</w:t>
      </w:r>
    </w:p>
    <w:p w:rsidR="0091308A" w:rsidRDefault="0091308A" w:rsidP="0091308A">
      <w:pPr>
        <w:rPr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134"/>
        <w:gridCol w:w="992"/>
        <w:gridCol w:w="1418"/>
        <w:gridCol w:w="10"/>
        <w:gridCol w:w="40"/>
        <w:gridCol w:w="1651"/>
      </w:tblGrid>
      <w:tr w:rsidR="007A59B6" w:rsidTr="007A59B6">
        <w:tc>
          <w:tcPr>
            <w:tcW w:w="675" w:type="dxa"/>
          </w:tcPr>
          <w:p w:rsidR="007A59B6" w:rsidRPr="00AF253C" w:rsidRDefault="007A59B6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847" w:type="dxa"/>
            <w:gridSpan w:val="6"/>
          </w:tcPr>
          <w:p w:rsidR="007A59B6" w:rsidRPr="00AF253C" w:rsidRDefault="007A59B6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1651" w:type="dxa"/>
          </w:tcPr>
          <w:p w:rsidR="007A59B6" w:rsidRPr="00AF253C" w:rsidRDefault="007A59B6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4253" w:type="dxa"/>
          </w:tcPr>
          <w:p w:rsidR="007A59B6" w:rsidRPr="00AF253C" w:rsidRDefault="007A59B6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134" w:type="dxa"/>
          </w:tcPr>
          <w:p w:rsidR="007A59B6" w:rsidRPr="00AF253C" w:rsidRDefault="007A59B6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92" w:type="dxa"/>
          </w:tcPr>
          <w:p w:rsidR="007A59B6" w:rsidRPr="00AF253C" w:rsidRDefault="007A59B6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18" w:type="dxa"/>
          </w:tcPr>
          <w:p w:rsidR="007A59B6" w:rsidRPr="00AF253C" w:rsidRDefault="007A59B6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701" w:type="dxa"/>
            <w:gridSpan w:val="3"/>
          </w:tcPr>
          <w:p w:rsidR="007A59B6" w:rsidRPr="00AF253C" w:rsidRDefault="007A59B6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253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5340KK0463491_P-375-VNX_?SUBAB YUVA MERKEZLEME PİMİ (P375BNX)</w:t>
            </w:r>
          </w:p>
        </w:tc>
        <w:tc>
          <w:tcPr>
            <w:tcW w:w="1134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18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253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5340KK0463490_P-437-VNX_?SUBAB YUVA MERKEZLEME PİMİ (P437BNX)</w:t>
            </w:r>
          </w:p>
        </w:tc>
        <w:tc>
          <w:tcPr>
            <w:tcW w:w="1134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18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253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5340KK0463481_P-5,5MM-VNX_?SUBAB YUVA MERKEZLEME PİMİ (P5.5 mmBNX)</w:t>
            </w:r>
          </w:p>
        </w:tc>
        <w:tc>
          <w:tcPr>
            <w:tcW w:w="1134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18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253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5340KK0463489_P-6MM-VNX_?SUBAB YUVA MERKEZLEME PİMİ (P6mmBNX)</w:t>
            </w:r>
          </w:p>
        </w:tc>
        <w:tc>
          <w:tcPr>
            <w:tcW w:w="1134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18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253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5340KK0463488_P-250-VNX_?SUBAB YUVA MERKEZLEME PİMİ (P250BNX)</w:t>
            </w:r>
          </w:p>
        </w:tc>
        <w:tc>
          <w:tcPr>
            <w:tcW w:w="1134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18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253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5340KK0463487_P-7MM-VNX_?SUBAB YUVA MERKEZLEME PİMİ (P7mmBNX)</w:t>
            </w:r>
          </w:p>
        </w:tc>
        <w:tc>
          <w:tcPr>
            <w:tcW w:w="1134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18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253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5340KK0463486_P-312-VNX_?SUBAB YUVA MERKEZLEME PİMİ (P312BNX)</w:t>
            </w:r>
          </w:p>
        </w:tc>
        <w:tc>
          <w:tcPr>
            <w:tcW w:w="1134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18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253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5340KK0463484_P-8MM-VNX_?SUBAB YUVA MERKEZLEME PİMİ (P8mmBNX)</w:t>
            </w:r>
          </w:p>
        </w:tc>
        <w:tc>
          <w:tcPr>
            <w:tcW w:w="1134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18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253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5340KK0463483_P-343-VNX_?SUBAB YUVA MERKEZLEME PİMİ (P343BNX)</w:t>
            </w:r>
          </w:p>
        </w:tc>
        <w:tc>
          <w:tcPr>
            <w:tcW w:w="1134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18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253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5340KK0463485_P-9MM-VNX_?SUBAB YUVA MERKEZLEME PİMİ (P9mmBNX)</w:t>
            </w:r>
          </w:p>
        </w:tc>
        <w:tc>
          <w:tcPr>
            <w:tcW w:w="1134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18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Default="007A59B6" w:rsidP="0091308A">
            <w:pPr>
              <w:rPr>
                <w:sz w:val="22"/>
                <w:szCs w:val="24"/>
              </w:rPr>
            </w:pPr>
          </w:p>
        </w:tc>
        <w:tc>
          <w:tcPr>
            <w:tcW w:w="4253" w:type="dxa"/>
          </w:tcPr>
          <w:p w:rsidR="007A59B6" w:rsidRDefault="007A59B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1.KISIM TOPLAMI :</w:t>
            </w:r>
          </w:p>
          <w:p w:rsidR="007A59B6" w:rsidRPr="00AF253C" w:rsidRDefault="007A59B6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4253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5345KK0110720_10121MT0783_?TAŞ DELİKİ VALF 20X12X6MM EKR</w:t>
            </w:r>
          </w:p>
        </w:tc>
        <w:tc>
          <w:tcPr>
            <w:tcW w:w="1134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8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4253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5345KK0110696_10121MT0785_?TAŞ DELİKLİ VALF 25X12X6MM EKR</w:t>
            </w:r>
          </w:p>
        </w:tc>
        <w:tc>
          <w:tcPr>
            <w:tcW w:w="1134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18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4253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5345KK0110437_10121MT1162_?TAŞ SUBAP YUVA TAŞLAMA 14X52</w:t>
            </w:r>
          </w:p>
        </w:tc>
        <w:tc>
          <w:tcPr>
            <w:tcW w:w="1134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33</w:t>
            </w:r>
          </w:p>
        </w:tc>
        <w:tc>
          <w:tcPr>
            <w:tcW w:w="1418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4253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5345KK0110702_10121MT1160_?TAŞ SUBAP YUVA TAŞLAMA M14X45</w:t>
            </w:r>
          </w:p>
        </w:tc>
        <w:tc>
          <w:tcPr>
            <w:tcW w:w="1134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33</w:t>
            </w:r>
          </w:p>
        </w:tc>
        <w:tc>
          <w:tcPr>
            <w:tcW w:w="1418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4253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5345KK0110717_10121MT1168_?TAŞ SUBAP YUVA TAŞLAMA M16X52</w:t>
            </w:r>
          </w:p>
        </w:tc>
        <w:tc>
          <w:tcPr>
            <w:tcW w:w="1134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18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4253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5345KK0110735_10121MT0358_?TAŞ SUBAP YUVA TAŞLAMA M16X54 MM</w:t>
            </w:r>
          </w:p>
        </w:tc>
        <w:tc>
          <w:tcPr>
            <w:tcW w:w="1134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18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4253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5345KK0110880_10121MT0357_?TAŞ SUBAP YUVA TAŞLAMA M14X52MM</w:t>
            </w:r>
          </w:p>
        </w:tc>
        <w:tc>
          <w:tcPr>
            <w:tcW w:w="1134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418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4253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5345KK0110901_10121MT0355_?TAŞ SUBAP YUVA TAŞLAMA M16X60MM</w:t>
            </w:r>
          </w:p>
        </w:tc>
        <w:tc>
          <w:tcPr>
            <w:tcW w:w="1134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</w:t>
            </w:r>
          </w:p>
        </w:tc>
        <w:tc>
          <w:tcPr>
            <w:tcW w:w="1418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4253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5345KK0182981_10121MT1161_?TAŞ SUBAP YUVA TAŞLAMA</w:t>
            </w:r>
          </w:p>
        </w:tc>
        <w:tc>
          <w:tcPr>
            <w:tcW w:w="1134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33</w:t>
            </w:r>
          </w:p>
        </w:tc>
        <w:tc>
          <w:tcPr>
            <w:tcW w:w="1418" w:type="dxa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91308A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4253" w:type="dxa"/>
          </w:tcPr>
          <w:p w:rsidR="007A59B6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  <w:r>
              <w:rPr>
                <w:sz w:val="22"/>
                <w:szCs w:val="24"/>
              </w:rPr>
              <w:t>.KISIM TOPLAMI :</w:t>
            </w:r>
          </w:p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20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4710270115752_?PROFIL 40X40X2MM FE37-2_?PROFİL, KARE, 40X40X2 MM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282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4710270115761_?PROFIL30X30X2MM FE37-2_?KUTU PROFİL (30X30X2 mm.)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66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9520270118753_?PROFIL 6X42X65MM FE34_?DEMİR NPU 65X42X5,5 MM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129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8135270068978_15.9X05_?ÇELİK SİYAH RULO ŞEKLİNDE 16X0,50 MM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9515270086693_3X1000X2000_?SAÇ BAKLAVA DİLİMİ 3X1000X2000 MM.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1.125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6910KK0072891_?BORU PUNTASI (UC ACISI 60 CAP 120MM 4 MORS)_?BORU PUNTASI (UÇ AÇISI 60 ÇAP 120MM 4 MORS).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9515270119554_?LEV 20X1200X2400MM ERD3030_?SAC LEVHA, 1200X2400X20.0 MM, LKK, ERD 3030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448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9505KK0389642_05001FT0407_?PASLANMAZ ÇELİK YAY TELİ (Ø 3mm.X5CRNİMO 17-12-2)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4253" w:type="dxa"/>
          </w:tcPr>
          <w:p w:rsidR="007A59B6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  <w:r>
              <w:rPr>
                <w:sz w:val="22"/>
                <w:szCs w:val="24"/>
              </w:rPr>
              <w:t>.KISIM TOPLAMI :</w:t>
            </w:r>
          </w:p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8135270165156_?8135.01750.00001_?TOKA,AMBALAJ ÇEMBERİ (16 MM'LİK ÇEMBERİ SIKMAKTA KULLANILIYOR.)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5315KK0049826_16001YK0590_?KOPİLYA, 6X70 MM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7920KK0410670_BTVW 06021 G_?SİLİNDİRİK TEL FIRÇA Ø 60 mm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7920KK0410651_?EĞİMLİ TEL FIRÇA_?EĞİMLİ TEL FIRÇA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5660KK0424850_?KAFES TELİ 1000X2000X25_?KAFES TELİ 1000X2000X25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140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3439KK0513426_GEKA SG 2 2MM_?TİG KAYNAK TELİ, 2 MM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3439270099052_?BT69-CN20010924_?SPREY,KAYNAK ÇATLAK KONTROL (BT 69)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3439270107689_10121HE0042_?TEL, KAYNAK, GAZ ALTI,  0.8 MM, SG2, (BAKIR KAPLI)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3439270142565_10121HE0043_?TEL GAZ ALTI KAYNAK 1mm.MİG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700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5350270426034_S-660_?ÇELİK BİLYA, KÜRESEL, TEMİZLEME İÇİN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340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7920270556739_16001YF0143_?FIRÇA DAİRE 175X30 MM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9525270191673_?9505TELI9880049_?TEL TAVLI 1MM. (İNŞAAT VE KAYNAK TELİ)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1.750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6850KK0124943_?BETA BT-70 DEVELOPER_?SPREY,KAYNAK ÇATLAK KONTROL (BT 70)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6850KK0125053_?BETA BT-68 PENETRANDT_?SPREY,ÇATLAK KONTROL BETA BT-68 : SIVI 500 ML.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42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3460270568570_05001FF0125_ TEL FIRÇA,DAİRESEL DIŞ ÇAPI 175MM.GENİŞLİĞİ 25,5MM**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5345KK0254463_115X1X22 MM_?SPRAL KESİCİ TAŞ 115x1x22 MM (AA54RBF80) İNOX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120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3460KK0639270_CRG-805_?TAŞ KEP TAŞLAMA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4010KK0270691_05001FB0276_?ZİNCİR KİLİT BAKLASI (KOMPLE)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4720KK0335898_H0611_?ASETİLEN HORTUMU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3431016296072_220819_MEME, KAYNAK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3439KK0626321_AS MIG 110SG_?</w:t>
            </w:r>
            <w:r>
              <w:rPr>
                <w:sz w:val="22"/>
                <w:szCs w:val="24"/>
              </w:rPr>
              <w:t xml:space="preserve"> </w:t>
            </w:r>
            <w:r w:rsidRPr="00AF253C">
              <w:rPr>
                <w:sz w:val="22"/>
                <w:szCs w:val="24"/>
              </w:rPr>
              <w:t>TEL GAZ ALTI KAYNAK 1.00 MM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91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4253" w:type="dxa"/>
          </w:tcPr>
          <w:p w:rsidR="007A59B6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  <w:r>
              <w:rPr>
                <w:sz w:val="22"/>
                <w:szCs w:val="24"/>
              </w:rPr>
              <w:t>.KISIM TOPLAMI :</w:t>
            </w:r>
          </w:p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49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3439KK0449958_?BÖHLER FOX SAS 4-A, 2.5X250 MM_?ELEKTROD, KAYNAK, PASLANMAZ, 3.25X250 MM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3439KK0602872_?CASTOLIN 2-44(3.2 MM)_?ELEKTROD,DÖKÜM KAYNAK,CASTOLIN 2-44(3,2 MM)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3439KK0602874_?CASTOLIN 690 SF(3.2 MM)_?ELKETROD,ÇELİK KAYNAK,CASTOLIN 690 SF(3.2 MM)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52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3439270150117_3439KKE000100_?ELEKTROD,PASLANMAZ ÇELİK  Ø 3,25X300 MM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1.350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53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3439270114086_10121HE0081_?ELEKTROD, KAYNAK, DÖKME DEMİR, 3.25X300 MM, (FOX GNİ)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3439KK0602871_?CASTOLIN 2-44(2.4 MM)_?ELEKTROD,DÖKÜM KAYNAK,CASTOLIN 2-44(2.4 MM)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3439KK0602873_?CASTOLIN 690 SF(2.5 MM)_?ELEKTROD,ÇELİK KAYNAK,CASTOLIN 690 SF(2.5MM)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56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3439KK0602875_?CASTOLIN XNT 2222(3.2 MM)_?KAYNAK,ELEKTROD,ÇELİK CASTOLIN XNT 2222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4253" w:type="dxa"/>
          </w:tcPr>
          <w:p w:rsidR="007A59B6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  <w:r>
              <w:rPr>
                <w:sz w:val="22"/>
                <w:szCs w:val="24"/>
              </w:rPr>
              <w:t>.KISIM TOPLAMI :</w:t>
            </w:r>
          </w:p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57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3030270150755_10121YK1056_?KAYIŞ V 12.5X750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3030270104869_10121YK0147_?KAYIS17X1700TEZGAH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59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5305121250145_90083191280_?CIVATA M6X15DIN933-8-8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5330270156417_05001DK0116_?KEÇE 40X62X10 MM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61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5306270152201_10121YC0044_?CİVATA İMPUS M8X40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62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5306270152206_10121YC0049_?CİVATA İMPUSM10X1,5X35 MM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63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5345270270864_B-8X12_?TAŞ ÇUKLU </w:t>
            </w:r>
            <w:r w:rsidRPr="00AF253C">
              <w:rPr>
                <w:sz w:val="22"/>
                <w:szCs w:val="24"/>
              </w:rPr>
              <w:lastRenderedPageBreak/>
              <w:t>VALF 8X12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64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5330270152275_10121YK0633_KEÇE 72X95X10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65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3110KK0008710_2 MW9110_?</w:t>
            </w:r>
            <w:r>
              <w:rPr>
                <w:sz w:val="22"/>
                <w:szCs w:val="24"/>
              </w:rPr>
              <w:t xml:space="preserve"> </w:t>
            </w:r>
            <w:r w:rsidRPr="00AF253C">
              <w:rPr>
                <w:sz w:val="22"/>
                <w:szCs w:val="24"/>
              </w:rPr>
              <w:t>RULMAN, FENER MİLİ, (60102 ZZ) 50X80X16 2 MW 9110 WI CR DUL FS 637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66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3110270009639_6208 2RS_?RULMAN KAPALI DÜZ 6208 2RS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67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4330131125789_1612398000_FİLTRE ELEMANI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68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3110991489804_16019_?RULMAN,BİLYALI DAİRESEL 16019 (145X95X16)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69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5340270456656_TPTF8030_?POLİAMİD TEKERLEK, FRENLİ, KÜÇÜK BOY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2940KK0287350_?R-90 HAVA FILTRESI_?R-90 HAVA FİLTESİ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71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5310270596555_18HML37S01212_M16 SOMUN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72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3110150001971_61824-2RS1_?BİLYA 150X120X16 (618242RS1)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73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3030270107159_?99999-NIIN-DA0010300_?KAYIŞ,V  9.5X2500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74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3110270540861_126E56_RULMAN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75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5945KK0382739_?5/2" SELENOİD VALF_?SELENOİD VALF 5/2''  220 V.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76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5340KK0481117_94003-11/36_?AŞINMA PLAKASI (KAPAK)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77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3110001077580_C314749_RULMAN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78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6685KK0512794_?TC01-2-J-2-N-15-50_?TERMOKUPL J TİPİ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79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5945KK0626200_?RCA 1-8V8110-330_?SELENOİD VALF DAĞITICISI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4253" w:type="dxa"/>
          </w:tcPr>
          <w:p w:rsidR="007A59B6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  <w:r>
              <w:rPr>
                <w:sz w:val="22"/>
                <w:szCs w:val="24"/>
              </w:rPr>
              <w:t>.KISIM TOPLAMI :</w:t>
            </w:r>
          </w:p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80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7220KK0049168_10121HL0015_?TABAN DÖŞEME PUANLI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64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81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7920270413225_5X120X240 CM_?SÜNGER GRİ;32 DANSİTE 5X120X240 CM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tabaka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82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6850270162916_ELK.YAG_?YAĞ KİMYASAL KATODİK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600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83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6505KK0123376_T951822_SAF SU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84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4720KK0123700_10121HH0059_?HORTUM BEZ LASTİK 40X50MM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38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85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5340KK0303940_?OSCO OS8001 STOPER_?STOPER (HAVA JAKI)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86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4020KK0325263_?BEZ HALAT ÇİFTLİ_HALAT, LİFLİ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87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4010KK0408751_6X19X6_?ÇELİK HALAT 6MM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88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6350KK0280646_AD22-22M/R_?BUZZER 220 SERİSİ DC 24V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89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7920270661535_?SUNGER 10X1200X2400 32 DEN_?SÜNGER, GRİ, 10X1200X2400MM 32 DENSİTE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90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5930KK0617667_205234_?ANAHTAR  </w:t>
            </w:r>
            <w:r w:rsidRPr="00AF253C">
              <w:rPr>
                <w:sz w:val="22"/>
                <w:szCs w:val="24"/>
              </w:rPr>
              <w:lastRenderedPageBreak/>
              <w:t>RLK31-8-2500-IR/31/115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91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4010KK0592969_?SPANZET 1 TON KAPASİTELİ-10 METRE UZUNLUĞUNDA_?SPANZET,GERDİRME HALATI;1TON KAPASİTE-10 METRE UZLK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92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5330270072182_011US901_?ÜSTÜBÜ;TEKSTİL ATIĞ (PAMUK)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1.800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93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5970270083294_9330-1818-0001_?TEFLON BANT 12X0,08 MM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235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94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9390KK0117471_09013DP0022_?CAM MİKA, ŞEFFAF   4X1000X2000 MM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tabaka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95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5120270562779_4790 26 6360_?ÜNİVERSAL BİTS ADAPTÖRÜ, MANYETİK, 6,3X60 MM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96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4720KK0378400_ST2000-70_?</w:t>
            </w:r>
            <w:r>
              <w:rPr>
                <w:sz w:val="22"/>
                <w:szCs w:val="24"/>
              </w:rPr>
              <w:t xml:space="preserve"> </w:t>
            </w:r>
            <w:r w:rsidRPr="00AF253C">
              <w:rPr>
                <w:sz w:val="22"/>
                <w:szCs w:val="24"/>
              </w:rPr>
              <w:t>HORTUM,</w:t>
            </w:r>
            <w:r>
              <w:rPr>
                <w:sz w:val="22"/>
                <w:szCs w:val="24"/>
              </w:rPr>
              <w:t xml:space="preserve"> </w:t>
            </w:r>
            <w:r w:rsidRPr="00AF253C">
              <w:rPr>
                <w:sz w:val="22"/>
                <w:szCs w:val="24"/>
              </w:rPr>
              <w:t>ÇELİK SPİRALLİ, PVC 12.7X19 MM.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97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9905KK0341059_10121YR0499_REFLEKTÖR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98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5120270583930_4825 21 0012_?</w:t>
            </w:r>
            <w:r>
              <w:rPr>
                <w:sz w:val="22"/>
                <w:szCs w:val="24"/>
              </w:rPr>
              <w:t xml:space="preserve"> </w:t>
            </w:r>
            <w:r w:rsidRPr="00AF253C">
              <w:rPr>
                <w:sz w:val="22"/>
                <w:szCs w:val="24"/>
              </w:rPr>
              <w:t>POZİDRİV BİTS UÇ, PZ2, L:50 MM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99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6685KK0368473_05001FM0309_?MANOMETRE CO2/ARGON GAZI BASINÇ (0-22 BAR-0-21 PSİ)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4253" w:type="dxa"/>
          </w:tcPr>
          <w:p w:rsidR="007A59B6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  <w:r>
              <w:rPr>
                <w:sz w:val="22"/>
                <w:szCs w:val="24"/>
              </w:rPr>
              <w:t>.KISIM TOPLAMI :</w:t>
            </w:r>
          </w:p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5305270152060_10121HV0223_VİDA4X40YILDIZ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1.500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101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5510270179699_05001HK0074_?KERESTE-KAYIN  2.SINIF 50X200X3000 MM. *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desimetreküp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102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3455KK0065539_DT2346_?TESTERE AĞZI(TİLKİ KUYRUĞU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103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5305270362752_1B15007_VİDA 3,5X18 MM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104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3230KK0205496_BIÇAK KALINLIK_?</w:t>
            </w:r>
            <w:r>
              <w:rPr>
                <w:sz w:val="22"/>
                <w:szCs w:val="24"/>
              </w:rPr>
              <w:t xml:space="preserve"> </w:t>
            </w:r>
            <w:r w:rsidRPr="00AF253C">
              <w:rPr>
                <w:sz w:val="22"/>
                <w:szCs w:val="24"/>
              </w:rPr>
              <w:t>KALINLIK MAKİNASI BIÇAĞI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105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5305270152051_10121HV0188_?VİDA,AĞAÇ YILDIZ 3,5X20 MM.(1 KUTU 500 AD.)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kutu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106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5305270152054_10121HV0191_?VİDAAĞAÇYILDIZBAŞLI 3,5X35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1.200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107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5305270152059_10121HV0222_?VİDA 4X30YILDIZAĞAÇ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1.600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108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5305270155369_16001-YV-0126_?</w:t>
            </w:r>
            <w:r>
              <w:rPr>
                <w:sz w:val="22"/>
                <w:szCs w:val="24"/>
              </w:rPr>
              <w:t xml:space="preserve"> </w:t>
            </w:r>
            <w:r w:rsidRPr="00AF253C">
              <w:rPr>
                <w:sz w:val="22"/>
                <w:szCs w:val="24"/>
              </w:rPr>
              <w:t>VİDA YILDIZ</w:t>
            </w:r>
            <w:r>
              <w:rPr>
                <w:sz w:val="22"/>
                <w:szCs w:val="24"/>
              </w:rPr>
              <w:t xml:space="preserve"> </w:t>
            </w:r>
            <w:r w:rsidRPr="00AF253C">
              <w:rPr>
                <w:sz w:val="22"/>
                <w:szCs w:val="24"/>
              </w:rPr>
              <w:t>BAŞLI  3,5X50 MM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4.500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109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5305270427282_?6X80MM, YILDIZ BASLI_?VİDA YILDIZ 6x80 MM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110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5315270112485_07002YC0033/2_?ÇİVİ PİRİNÇBA§LI 1CM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gram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5.000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111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5340270071153_8MMPLASTIK_?DÜBEL,8MM.PLASTİK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112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5340270071154_10 MM_?DÜBEL 10 MM.PLASTİK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113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5340270160186_11051YR0063_?ÇEKMECE RAYI 40CMLİK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114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5510270202923_11051MS0003_?SUNTALAM CEVİZ 8X1830X3660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115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8040270208085_05001HY0015_?YAPIŞTIRICI TUTKAL ŞİŞE, PLASTİK  700 GRAM (DENİZ TUTKALI)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116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8040270394182_?KLEIBERIT 788-3_TUTKAL, PVC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117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5305KK0011201_5306T950402_?VİDA MATKAP UCLU 4X8X38MM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118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5305KK0046092_ÇATIVİDASI_?5.5X30 ANAHTAR BAŞLI AKILLI VİDA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119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5315KK0064359_10121HT1041_?</w:t>
            </w:r>
            <w:r>
              <w:rPr>
                <w:sz w:val="22"/>
                <w:szCs w:val="24"/>
              </w:rPr>
              <w:t xml:space="preserve"> </w:t>
            </w:r>
            <w:r w:rsidRPr="00AF253C">
              <w:rPr>
                <w:sz w:val="22"/>
                <w:szCs w:val="24"/>
              </w:rPr>
              <w:t>TEL ZIMBA 10LUK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kutu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120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5340KK0067680_?5340KULP9880005_?KULP,METAL YAY DOLAP GÜMÜŞ RENK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121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5530KK0088377_?BAĞLANTI PARÇASI_?DOLAP L BAĞLANTISI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kutu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122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8040KK0044684_05001FT0167_?MDF LAM TUTKALI 700 Gr.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123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9999KK0154317_?KENAR BANDI,PVC GRİ 0,40X22MM_?</w:t>
            </w:r>
            <w:r>
              <w:rPr>
                <w:sz w:val="22"/>
                <w:szCs w:val="24"/>
              </w:rPr>
              <w:t xml:space="preserve"> </w:t>
            </w:r>
            <w:r w:rsidRPr="00AF253C">
              <w:rPr>
                <w:sz w:val="22"/>
                <w:szCs w:val="24"/>
              </w:rPr>
              <w:t>CUMBA BANDI GRİ,0,40X22 MM.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124</w:t>
            </w:r>
          </w:p>
        </w:tc>
        <w:tc>
          <w:tcPr>
            <w:tcW w:w="4253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4720270072255_16001YH0183_HORTUM, 5/16'' SAE 100R5</w:t>
            </w: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675" w:type="dxa"/>
          </w:tcPr>
          <w:p w:rsidR="007A59B6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4253" w:type="dxa"/>
          </w:tcPr>
          <w:p w:rsidR="007A59B6" w:rsidRDefault="007A59B6" w:rsidP="007A59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  <w:r>
              <w:rPr>
                <w:sz w:val="22"/>
                <w:szCs w:val="24"/>
              </w:rPr>
              <w:t>.KISIM TOPLAMI :</w:t>
            </w:r>
          </w:p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  <w:tr w:rsidR="007A59B6" w:rsidTr="007A59B6">
        <w:tc>
          <w:tcPr>
            <w:tcW w:w="8482" w:type="dxa"/>
            <w:gridSpan w:val="6"/>
          </w:tcPr>
          <w:p w:rsidR="007A59B6" w:rsidRPr="00AF253C" w:rsidRDefault="007A59B6" w:rsidP="007A59B6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91" w:type="dxa"/>
            <w:gridSpan w:val="2"/>
          </w:tcPr>
          <w:p w:rsidR="007A59B6" w:rsidRPr="00AF253C" w:rsidRDefault="007A59B6" w:rsidP="007A59B6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7A59B6"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F40" w:rsidRDefault="002E6F40" w:rsidP="00EE3768">
      <w:r>
        <w:separator/>
      </w:r>
    </w:p>
  </w:endnote>
  <w:endnote w:type="continuationSeparator" w:id="0">
    <w:p w:rsidR="002E6F40" w:rsidRDefault="002E6F40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F40" w:rsidRDefault="002E6F40" w:rsidP="00EE3768">
      <w:r>
        <w:separator/>
      </w:r>
    </w:p>
  </w:footnote>
  <w:footnote w:type="continuationSeparator" w:id="0">
    <w:p w:rsidR="002E6F40" w:rsidRDefault="002E6F40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2E6F40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B2DF1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A59B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3413B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unhideWhenUsed/>
    <w:rsid w:val="005B2DF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5B2DF1"/>
    <w:rPr>
      <w:rFonts w:ascii="Segoe UI" w:eastAsia="Times New Roman" w:hAnsi="Segoe UI" w:cs="Segoe UI"/>
      <w:sz w:val="18"/>
      <w:szCs w:val="1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1472</Words>
  <Characters>8391</Characters>
  <Application>Microsoft Office Word</Application>
  <DocSecurity>0</DocSecurity>
  <Lines>69</Lines>
  <Paragraphs>19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YASEMİN GEZBİÇ</cp:lastModifiedBy>
  <cp:revision>2</cp:revision>
  <cp:lastPrinted>2022-07-07T12:12:00Z</cp:lastPrinted>
  <dcterms:created xsi:type="dcterms:W3CDTF">2022-07-07T12:13:00Z</dcterms:created>
  <dcterms:modified xsi:type="dcterms:W3CDTF">2022-07-07T12:13:00Z</dcterms:modified>
</cp:coreProperties>
</file>