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22DT1053296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MUHTELİF 3 KISIM 234 KALEM SET ALET MALZEME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1-1.KISIM-1-KKKPHO21750038
KKKPHO21780256-5120121767223-20 L 6-?ANAHTAR LOKMA 1/4 ADAPTÖRLÜ 20L6 (6 MM) UZUN TİP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2-1.KISIM-2-KKKPHO21750039-5120121962309-20 L 5.5-?ANAHTAR LOKMA 1/4 ADAPTÖRLÜ 20L5.5 (5,5 MM) UZUN TİP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3-1.KISIM-3-KKKPHO21750040
KKKPHO21780257-5120121992520-20 L 13-?ANAHTAR LOKMA 1/4 ADAPTÖRLÜ 20L13 (13 MM) UZUN TİP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4-1.KISIM-4-KKKPHO21750016
KKKPHO21780250-5120014287930-AWL12D -?ALLEN LOKMA ANAHTAR 6MM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5-1.KISIM-5-KKKPHO21750018-5120121206566-01020300762-?T LOKMA KOLU 1/4"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6-1.KISIM-6-KKKPHO21750019
KKKPHO21780251-5120121206653-20L7-?ANAHTAR LOKMA 1/4 ADAPTÖRLÜ 20 L7 ( 7 MM ) UZUN TİP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7-1.KISIM-7-KKKPHO21750021
KKKPHO21780252-5120121209172-20 L 12-?ANAHTAR LOKMA 1/4 ADAPTÖRLÜ 20L12 (12 MM) UZUN TİP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8-1.KISIM-8-KKKPHO21750022
KKKPHO21780253-5120121209381-20 L 9-?ANAHTAR LOKMA 1/4 ADAPTÖRLÜ 20L9 (9 MM) UZUN TİP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9-1.KISIM-9-KKKPHO21750023
KKKPHO21780254-5120121209667-20 L 8-?ANAHTAR LOKMA 1/4 ADAPTÖRLÜ 20 L8 ( 8 MM ) UZUN TİP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10-1.KISIM-10-KKKPHO21750024
KKKPHO21780255-5120121211052-20 L 11-?ANAHTAR LOKMA 1/4 ADAPTÖRLÜ 20L11 (11 MM) UZUN TİP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11-1.KISIM-11-KKKPHO21750025-5120121211676-D19L-30 -?ANAHTAR LOKMA 30MM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12-1.KISIM-12-KKKPHO21750026-5120121211679-D19-19 -?ANAHTAR,LOKMA, 19 MM.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13-1.KISIM-13-KKKPHO21750028-5120121214434-D 19 L 22-?ANAHTAR LOKMA 22MM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14-1.KISIM-14-KKKPHO21750029-5120121214438-D19L-19-?ANAHTAR LOKMA 19MM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15-1.KISIM-15-KKKPHO21750030-5120121214439-D19L-14 -?ANAHTAR LOKMA 14MM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16-1.KISIM-16- KKKPHO83090008-3655001139558-15818-?ANAHTAR LOKMA 15 MM.LİK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17-1.KISIM-17-KKKPHO21750002-5120002374973-B107.1-?LOKMA, 5/8", 3/8"ST, KISA, 12 KÖŞE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18-1.KISIM-18-KKKPHO21750008-5120005291475-GGG-K-275 TY1CL2 -?ALLEN ANAHTAR TAKIMI 11 PARÇALI, UZUN SERİ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19-1.KISIM-19-KKKPHO21750012-5120011120572-D19L24 -?ANAHTAR LOKMA 24MM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20-1.KISIM-20-KKKPHO21750034-5120121333830-D30-11/16-?LOKMA, 11/16"KISA, 3/8  ADAPTÖRLÜ, 12 KÖŞE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21-1.KISIM-21-KKKPHO21750035-5120121393167-32-22-?LOKMA,PİMLİ (DIN3124-S22-3/4)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22-1.KISIM-22- KKKPHO10830043-5120121572612-990-14-?ANAHTAR LOKMA YILDIZ M14-1/2"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23-1.KISIM-23- KKKPHO00760274 
KKKPHO21750047-5120123411593-ITX 20 T20-?LOKMA TORX BAŞLI 1/4 ADAPTÖR GİRİŞLİ  ITX-20.T20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24-1.KISIM-24-KKKPHO21750048-5120123411595-ITX 20 T30-?LOKMA TORX BAŞLI 1/4 ADAPTÖR GİRİŞLİ  ITX-20.T30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25-1.KISIM-25-KKKPHO21750049-5120123426788-ITX 20 T10-?LOKMA TORX BAŞLI 1/4 ADAPTÖR GİRİŞLİ  ITX-20.T10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26-1.KISIM-26-KKKPHO21780259
KKKPHO21750056-5120123426790-ITX20-T25 -?LOKMA TORX BAŞLI 1/4 ADAPTÖR GİRİŞLİ  ITX-20.T25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27-1.KISIM-27- KKKPHO00760279
KKKPHO21780260-5120123456784-D19L-13-?ANAHTAR LOKMA 13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28-1.KISIM-28-KKKPHO21750087-5120123550820-D19L-10-?ANAHTAR LOKMA 10MM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29-1.KISIM-29-KKKPHO21780202-5120123676027-ITX20-T40 -?LOKMA TORX BAŞLI 1/4 ADAPTÖR GİRİŞLİ  ITX-20.T40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30-1.KISIM-30-KKKPHO21780078-5120123690137-7601530-ANAHTAR, TORK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31-1.KISIM-31-KKKPHO21780235-5120270001139-0320 44 0016-?ANAHTAR, İKİ TARAFLI, KOMBİNE, DÜZ/YILDIZ AĞIZLI 16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32-1.KISIM-32-KKKPHO21780229-5120270001158-19-10-?LOKMA, ANAHTAR, 10 MM, ALTIKÖŞE, 1/2" SOKETLİ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33-1.KISIM-33-KKKPHO21780230-5120270001159-19-11-?LOKMA, ANAHTAR, 11 MM, ALTIKÖŞE, 1/2" SOKETLİ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34-1.KISIM-34-KKKPHO21780231-5120270001160-19-12-?LOKMA, ANAHTAR, 12 MM, ALTIKÖŞE, 1/2" SOKETLİ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35-1.KISIM-35-KKKPHO21780232-5120270001161-19-13-?LOKMA, ANAHTAR, 13 MM, ALTIKÖŞE, 1/2" SOKETLİ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36-1.KISIM-36-KKKPHO21780262
KKKPHO00760293-5120270001165-19-17-?LOKMA, ANAHTAR, 17 MM, ALTIKÖŞE, 1/2" SOKETLİ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37-1.KISIM-37-KKKPHO21780233-5120270001166-19-18-?LOKMA, ANAHTAR, 18 MM, ALTIKÖŞE, 1/2" SOKETLİ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38-1.KISIM-38-KKKPHO21780227-5120270007521-0330 44 0013-?ANAHTAR, KOMBİNE, UZUN BOY, 13 MM.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39-1.KISIM-39-KKKPHO21790107
KKKPHO83090005
KKKPHO21780263-5120270007634-1113 44 0015-?LOKMA, ANAHTAR, 6 KÖŞE 15 MM. (1/2" KA.DE.)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40-1.KISIM-40-KKKPHO21780150-5120270007635-1113 44 0016-?LOKMA, ANAHTAR, 6 KÖŞE 16 MM. (1/2" KA.DE.)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41-1.KISIM-41-KKKPHO21780157-5120270007640-1113 44 0021-?LOKMA, ANAHTAR, 6 KÖŞE 21 MM. (1/2" KA.DE.)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42-1.KISIM-42-KKKPHO21780158-5120270007641-1113 44 0022-?LOKMA, ANAHTAR, 6 KÖŞE 22 MM. (1/2" KA.DE.)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43-1.KISIM-43-KKKPHO21780159-5120270007643-1113 44 0024-?LOKMA, ANAHTAR, 6 KÖŞE 24 MM. (1/2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44-1.KISIM-44-KKKPHO21780160-5120270007645-1113 44 0026-?LOKMA, ANAHTAR, 6 KÖŞE 26 MM. (1/2" KA.DE.)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45-1.KISIM-45-KKKPHO21780161-5120270007647-1113 44 0028-?LOKMA, ANAHTAR, 6 KÖŞE 28 MM. (1/2" KA.DE.)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46-1.KISIM-46-KKKPHO21790061
KKKPHO21780264-5120270007649-1113 44 0030-?LOKMA, ANAHTAR, 6 KÖŞE 30 MM. (1/2" KA.DE.)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47-1.KISIM-47-KKKPHO21790062
KKKPHO21780265-5120270007650-1113 44 0032-?LOKMA, ANAHTAR, 6 KÖŞE 32 MM. (1/2" KA.DE.)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48-1.KISIM-48-KKKPHO21780155-5120270007672-1119 44 0046-?LOKMA, ANAHTAR, 46 MM. (3/4" KA.DE. 6 KÖŞE)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49-1.KISIM-49-KKKPHO21780111-5120270007673-1119 44 0050-?LOKMA, ANAHTAR, 50 MM. (3/4" KA.DE. 6 KÖŞE)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50-1.KISIM-50-KKKPHO21780143-5120270141483-01020300746-?ANAHTAR LOKMA 13MM 12 KOSE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51-1.KISIM-51-KKKPHO21780144-5120270141484-01020300747-?ANAHTAR LOKMA 14MM 12 KOSE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52-1.KISIM-52-KKKPHO21780173-5120270141603-4040204915-?ANAHTAR, LOKMA 21MM, 12 KANALLI, 1/2" KARE ADAPTÖRLÜ (TS ISO 2725)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53-1.KISIM-53-KKKPHO21780174-5120270141612-04040204922-?ANAHTAR, LOKMA 27MM, 12 KANALLI, 1/2" KARE ADAPTÖRLÜ (TS ISO 2725)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54-1.KISIM-54-KKKPHO21780175-5120270141630-04040204925-?ANAHTAR, LOKMA 30MM, 12 KANALLI, 1/2" KARE ADAPTÖRLÜ (TS ISO 2725)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55-1.KISIM-55-KKKPHO21780162-5120270008252-0330 44 0015-?ANAHTAR, KOMBİNE, UZUN BOY, 15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56-1.KISIM-56-KKKPHO21780098-5120270065202-1113 44 6025 -?LOKMA TAKIMI, ANAHTAR, 25 PARÇA, (1/2" KARE DELİKLİ)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57-1.KISIM-57-KKKPHO21780142-5120270115230-1413 44 0095 -LOKMA 1/2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58-1.KISIM-58-KKKPHO21780215-5120270160661-4770 19 0100-?TORNAVİDA, LOKMA  ANAHTAR UÇLU 10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59-1.KISIM-59-KKKPHO21780112-5120270160727-4770460070-?TORNAVİDA, LOKMA  ANAHTAR UÇLU 7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60-1.KISIM-60-KKKPHO21780113-5120270160728-4770 46 0080-?TORNAVİDA, LOKMA  ANAHTAR UÇLU 8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61-1.KISIM-61- KKKPHO91400004 -5120270164532-1513 44 0003-?LOKMA ADAPTÖRÜ, 1/2"FX3/4"M (İÇXDIŞ)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62-1.KISIM-62-KKKPHO21780077-5120270271592-4910007108-?ALLEN ANAHTAR TAKIMI, TORKS TİPİ, 8 PARÇA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63-1.KISIM-63-KKKPHO21780204-5120270413672-01020300726-?LOKMA ANAHTARI 11/32". ADAPTÖR ÖLÇÜSÜ: 1/4 KARE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64-1.KISIM-64-KKKPHO21780200-5120270415004-01020100961-?ANAHTAR, LOKMA 3/8", 12 KANALLI, 1/2" KARE ADAPTÖRLÜ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65-1.KISIM-65- KKKPHO00760333
KKKPHO21790106
KKKPHO21780271-5120270429301-1113 00 6017-?LOKMALI ALLEN UÇ VE STAR (TORX) UÇ TAKIMI 17 PRÇ.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66-1.KISIM-66-KKKPHO21790069
KKKPHO21780272-5120270436768-0340 02 0013-?KOMBİNE ANAHTAR, CIRCIRLI, 13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67-1.KISIM-67-KKKPHO21780117-5120270436771-0340 02 017-?ANAHTAR,CIRCIRLI  KOMBİNE 17 mm.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68-1.KISIM-68-KKKPHO21780115-5120270572317-0340020012-?ANAHTAR,CIRCIRLI KOMBİNE 12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69-1.KISIM-69-KKKPHO21780134-5120270574743-1113061108-?LOKMA, ANAHTAR, 1/2"ALLEN UÇLU, 8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70-1.KISIM-70-KKKPHO21780228-5120270599921-1113061230-?LOKMALI STAR (TORKS) UÇ, T30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71-1.KISIM-71-KKKPHO21780165-5120270599922-1113061240-?LOKMALI STAR (TORKS) UÇ, T40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72-1.KISIM-72-KKKPHO21780201-5120270599923-1113061250-?LOKMALI STAR (TORKS) UÇ, T50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73-1.KISIM-73-KKKPHO21780218-5120270610539-0345 02 0014-?ANAHTAR,CIRCIRLI 14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74-1.KISIM-74-KKKPHO21790073
KKKPHO21780276
KKKPHO21780182-5120270610564-4920 22 0060-?ANAHTAR, ALLEN BAŞLI T TİPİ 6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75-1.KISIM-75-KKKPHO21790071
KKKPHO21780274-5120270534473-0345 00 2112-?MAFSALLI CIRCIR KOMBİNE ANAHTAR TAKIMI 8-19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76-1.KISIM-76-KKKPHO21780172-5120270542998-929/15-?ADAPTÖR-UZATMA, LOKMA  ANAHTARI İÇİN (1''-3/4'')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77-1.KISIM-77-KKKPHO21780116-5120270520342-0340020014-?ANAHTAR, CIRCIRLI KOMBİNE 14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78-1.KISIM-78-KKKPHO21780178-5120270490530-1519060008-?LOKMA ADAPTÖRÜ, 3/4"FX1/2"M (İÇXDIŞ)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79-1.KISIM-79-KKKPHO21790074
KKKPHO21780277-5120270623578-1113 06 1010-?LOKMA ANAHTAR, ALTI KÖŞE, 1/2"X10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80-1.KISIM-80-KKKPHO21790075
KKKPHO21780278-5120270623583-1113 06 1013-?LOKMA ANAHTAR, ALTI KÖŞE, 1/2"X13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81-1.KISIM-81-KKKPHO21780189-5120270623585-1113 06 1014-?LOKMA ANAHTAR, ALTI KÖŞE, 1/2"X14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82-1.KISIM-82-KKKPHO21780167-5120270623591-1113 06 1017-?LOKMA, ANAHTAR, 6 KÖŞE 17 MM. (1/2" KA.DE.)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83-1.KISIM-83-KKKPHO21790076
KKKPHO21780279-5120270623596-1113 06 1019-?LOKMA ANAHTAR, ALTI KÖŞE, 1/2"X19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84-1.KISIM-84-KKKPHO21780198-5120270642701-41020900901-?LOKMA,LOKMA ANAHTARI İÇİN,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85-1.KISIM-85-KKKPHO00770066 -5120KK0061847-5120ATFD1333-?TORNAVİDA, LOKMA  ANAHTAR UÇLU 17MM.6KÖŞE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86-1.KISIM-86-KKKPHO21780184-5120270610565-4920 22 0080- ANAHTAR, ALLEN BAŞLI T TİPİ 8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87-1.KISIM-87-KKKPHO21780183-5120270702169-4920 22 0070- ANAHTAR,ALLEN BAŞLI, T TİPİ 7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88-1.KISIM-88-KKKPHO21780181-5120270578868-4920 22 0050- ANAHTAR,ALLEN BAŞLI, T TİPİ 5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89-1.KISIM-89-KKKPHO21780180-5120270610412-4920 22 0040- T TİPİ ALLEN ANAHTAR, 4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90-1.KISIM-90-KKKPHO21780179-5120270702166-4920 22 0030- ANAHTAR,ALLEN BAŞLI, T TİPİ 3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91-1.KISIM-91-KKKPHO21780192-5130123795317-K19L10 -?ANAHTAR,LOKMA (10 MM) DARBELİ UZUN TİP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92-1.KISIM-92-KKKPHO21780169-5120270648393-1108 06 0014-?ALTI KÖŞE DERİN LOKMA ANAHTAR 1/2 INCH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93-1.KISIM-93-KKKPHO21780191-5120270661663-1113061106-?1/2 LOKMALI ALLEN UÇ 6 MM.(H6)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94-1.KISIM-94-KKKPHO21780168-5120270671526-1113 06 1027-?1/2 LOKMA ANAHTAR, 27 MM.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95-1.KISIM-95-KKKPHO21780133-5120270675287-1113 06 1110-?LOKMA,ALLEN 10 MM 1/2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96-1.KISIM-96-KKKPHO21780074-5120KK0593313-1107 00 6014-?LOKMA ANAHTAR, 1/4 DERİN LOKMA TAKIMI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97-1.KISIM-97-KKKPHO21780146-5120KK0438059-S.K.34274-?ANAHTAR,LOKMA (24 MM) DARBELİ UZUN TİP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98-1.KISIM-98-KKKPHO21780194-5120KK0438060-S.K.34267-?ANAHTAR,LOKMA (17 MM) DARBELİ UZUN TİP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99-1.KISIM-99-KKKPHO21780195-5120KK0438063-S.K.34269-?ANAHTAR,LOKMA (19 MM) DARBELİ UZUN TİP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100-1.KISIM-100-KKKPHO21780193-5120KK0438067-S.K.34265-?ANAHTAR,LOKMA (15 MM) DARBELİ UZUN TİP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101-1.KISIM-101-KKKPHO21780223-5120KK0438068-S.K.34263-?ANAHTAR,LOKMA (13 MM) DARBELİ UZUN TİP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102-1.KISIM-102-KKKPHO21780145-5120KK0438071-S.K.34262-?ANAHTAR,LOKMA (12 MM) DARBELİ UZUN TİP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103-1.KISIM-103-KKKPHO21780129-5120KK0248937-FORCE   E12-?LOKMA,LOKMA ANAHTARI İÇİN E12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104-1.KISIM-104-KKKPHO21780130-5120KK0258799-?LOKMA, TORX SOCKET İÇİN E 14-?LOKMA,LOKMA ANAHTARI İÇİN E14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105-1.KISIM-105-KKKPHO21780102-5120KK0321648-04011404182-?TORNAVİDA, LOKMA  ANAHTAR UÇLU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106-1.KISIM-106-KKKPHO21780103-5120KK0321669-04011404184-?TORNAVİDA, LOKMA  ANAHTAR UÇLU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107-1.KISIM-107-KKKPHO21780099-5120270623555-0340 02 0015-ANAHTAR,YILDIZ VE ÇATAL AĞIZLI, KOMBİNE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108-1.KISIM-108-KKKPHO21780118-5120KK0384409-?T TİPİ ALTIGEN UÇLU TORX ANAHTAR T30-?T TİPİ ALTIGEN UÇLU TORX ANAHTAR T30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109-1.KISIM-109-KKKPHO21780147-5120KK0190708-?NO:20/10MM(1/4"KA.DE.)(ALTAŞ)-?ANAHTAR, LOKMA  10 MM.(1/4" KARE ADAPTÖRLÜ)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110-1.KISIM-110-KKKPHO21780186-5120123688274-3245TXL 30- LOKMALI TORX ANAHTAR,UZUN TİP ITX 19L-T30-100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111-1.KISIM-111- KKKPHO10830048
KKKPHO21780226-5120KK0121139-?LOKMA ALLEN 5MM-?ALLEN LOKMA 5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112-1.KISIM-112- KKKPHO73470027 -5120KK0136177-?TORX ALLEN T15 (L TİPİ YILDIZ BAŞLI ALLEN)-?ANAHTAR, ALLEN TORX T15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113-1.KISIM-113-KKKPHO21780248-5120KK0145107-?ANAHTAR ALLEN ALTAS 42TL/2,5-?ANAHTAR,ALLEN BAŞLI T TİPİ 2.5 MM.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114-1.KISIM-114-KKKPHO21780058-5120KK0120262-117090-?LOKMA UZUN 7MM (WRENCH SOCKET)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115-2.KISIM-1-KKKPHO21780212-5120KK0483288-4300-17-8175-?TORNAVİDA, DÜZ UÇLU, 8X175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116-2.KISIM-2-KKKPHO21780135-5120KK0483293-4520-18-0360-?ELEKTRONİKÇİ TİP YILDIZ UÇLU TORNAVİDA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117-2.KISIM-3-KKKPHO21780209-5120270531446-4100 17 6125-?TORNAVİDA, DÜZ AĞIZLI, PLASTİK SAPLI, 6X125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118-2.KISIM-4-KKKPHO21780210-5120270531450-4100 17 7150-?YASSI UÇLU TORNAVİDA, KRAFT SERİSİ, 7X150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119-2.KISIM-5-KKKPHO21780206-5120270531451-4100 17 9200-?TORNAVİDA, DÜZ UÇLU, 9X200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120-2.KISIM-6-KKKPHO21780208-5120270065207-4100 40 0380 -?TORNAVİDA DÜZ UÇLU 3X80X140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121-2.KISIM-7-KKKPHO21780213-5120270128665-04010204008-?TORNAVİDA, DÜZ, 1,2X 6,5X150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122-2.KISIM-8-KKKPHO21780207-5120270002094-?150/12(G)TS59-1-?TORNAVİDA, DÜZ AĞIZLI, PLASTİK SAPLI, 10X200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123-2.KISIM-9-KKKPHO21780190-5120270160721-4100 17 8150-?TORNAVİDA, DÜZ UÇLU, 8X150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124-2.KISIM-10-KKKPHO21780211-5120270259877-4350 49 1250-?TORNAVİDA, DÜZ UÇLU, 10X250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125-2.KISIM-11-KKKPHO21780214-5120270336923-4100 17 5100-?DÜZ TORNAVİDA 5X100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126-2.KISIM-12-KKKPHO21780217-5120270336929-4120 18 6100-?TORNAVİDA, YILDIZ UÇLU, 6X100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127-2.KISIM-13-KKKPHO21780239-5120121879653-PZ-2- UÇ,TORNAVİDA, YILDIZ TORNAVIDA UCU,PZ 2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128-2.KISIM-14-KKKPHO21780238-5120270562697-PH-3- YILDIZ TORNAVIDA UCU,PH3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129-2.KISIM-15-KKKPHO21750100
KKKPHO21750046-5120123320336-K1900-013 -?VURMA ADAPTÖRLÜ BİTS TAKIMI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130-2.KISIM-16-KKKPHO21780152-5120151800912-861TXT10-?TORKS APEKS  BİTS UÇ (1/4"- T10  L:25 MM.)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131-2.KISIM-17-KKKPHO21790067
KKKPHO21780270-5120270343676-04011604329-?TORX BİTS UÇ 99U/T30-25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132-2.KISIM-18-KKKPHO21780220-5120KK0072427-4830 03 0027-?TORX BİTS UZUN T27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133-2.KISIM-19-KKKPHO21740088-5110270007825-3700 47 0160-?YAN KESKİ (SÜPER İZOLE YAN KESKİ) 160 MM.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134-2.KISIM-20-KKKPHO21780101-5120KK0509843-DVI-20L-?TORK ARTTIRICI 1:4 (500-2000 NM)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135-2.KISIM-21-KKKPHO21740118-5110270398039-5010008106-?İSKARPELA TK 6 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136-2.KISIM-22-KKKPHO21750107-5120270133748-10131KK1223-?KERPETEN ,2 PRÇ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137-2.KISIM-23-KKKPHO21780199-5120270149661-?5120-06214-00013-SPATULA, NO:14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138-2.KISIM-24-KKKPHO21780105-5120270667774- 3220 13 4160- KARGABURUN UZUN DÜZ UÇLU 160MM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139-2.KISIM-25-KKKPHO21780094-5120270439073-4800 00 6131-BİTS TAKIM,31 PARÇA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140-2.KISIM-26-KKKPHO21780185-5140270631562-8223 00 6118-?TAKIM DOLABI 5 ÇEKMECELİ DOLU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141-2.KISIM-27-KKKPHO21780187-5210270073535-0588550003-?ŞERİT METRE, 3 M.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142-2.KISIM-28-KKKPHO21790082
KKKPHO21780287-5210270136281-UNIMATIC 5M-UM 5M -?METRE, ŞERİT, 5 METRE UZUNLUĞUNDA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143-2.KISIM-29-KKKPHO21780072-5120270210390-?5120-77777-00020-?İŞKENCE, MARANGOZ 80'LİK: (800 MM.)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144-2.KISIM-30-KKKPHO21780086-5120270438444-7310302505-?İŞKENCE, 125'LİK KÜÇÜK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145-2.KISIM-31-KKKPHO21780128-5120270451983-7010 29 0810-?ÇEKTİRME,MEKANİK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146-2.KISIM-32-KKKPHO21780127-5120270008120-7010 29 2015-?ÇEKTİRME, STANDART, İKİ KOLLU, 200X150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147-2.KISIM-33- KKKPHO00760315 
KKKPHO21780269-5120270008122-7010 29 3520-?ÇEKTİRME, STANDART, İKİ KOLLU, 350X200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148-2.KISIM-34-KKKPHO21780109-5120270008150-7090 32 3540-?ÇEKTİRME, MEKANİK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149-2.KISIM-35-KKKPHO21780120-5120123588660-80996010099-ÇEKTİRME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150-2.KISIM-36-KKKPHO21780096-5120145361120-98590-ÇEKTİRME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151-2.KISIM-37-KKKPHO21750033-5120121264954-000589303300-İÇTEN ÇEKTİRME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152-2.KISIM-38-KKKPHO21780110-5120270488937-7122292211-?ÇEKTİRME, RULMAN/YATAK VE BURÇ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153-2.KISIM-39- KKKPHO00760367
KKKPHO21780281-5120270646806-7040291616-?MASTER ÇEKTİRME, ÜÇ KOLLU 16X16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154-2.KISIM-40-KKKPHO21790063
KKKPHO21820056-5120270007804-3300 45 0140-?PENSE, SEGMAN, DIŞ, DÜZ 140 MM, İZOLELİ A66 DIŞ, YUVARLAK ÇENE,  10-25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155-2.KISIM-41-KKKPHO21790064
KKKPHO21780267-5120270007805-3301 12 0180-?PENSE, SEKMAN TS.60 YAYLI DÜZ(19-60),( TERS AÇILAN 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156-2.KISIM-42-KKKPHO21780221-5120270007806-3300 45 0230-PENSE, SEGMAN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157-2.KISIM-43-KKKPHO21780164-5120270007808-3311 45 0170-?DIŞ SEKMAN PENSE, EĞRİ, 19-60 MM,( TERS AÇILAN 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158-2.KISIM-44-KKKPHO21790065
KKKPHO21780268-5120270007810-3321 45 0140-?İÇ SEKMAN PENSE, ÇAKMA UÇLU, DÜZ, SIKMA KAP.:8-25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159-2.KISIM-45-KKKPHO21780222-5120270007815-3331 45 0210-?PENSE, SEGMAN,İÇ,EĞRİ,210 MM.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160-2.KISIM-46- KKKPHO00760350 
KKKPHO21790072
KKKPHO21780275-5120270543319-3321 12 0310-?PENSE,İÇ SEGMAN PENSİ (YAYSIZ DÜZ) 310mm.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161-2.KISIM-47-KKKPHO21780205-5120270570122-3301 12 0295-?PENSE,DIŞ SEGMAN PENSESİ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162-2.KISIM-48-KKKPHO21780234-5120270438756-0639050175-?BANT,SEKMAN SIKMA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163-2.KISIM-49-KKKPHO21780140-5120KK0028410-05001MP0025-PENSE, SEGMAN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164-2.KISIM-50-KKKPHO21780141-5120KK0038822-070400804-?PENSE, SEGMAN,180MM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165-2.KISIM-51-KKKPHO21780240-5120KK0243525-0639013125-?MONTAJ ALETİ, SEGMAN İÇİN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166-2.KISIM-52-KKKPHO21740120-5120000618540-B107.53-ÇEKİÇ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167-2.KISIM-53-KKKPHO21780242-5120270008081-5870 25 0400 -?ÇEKİÇ, LASTİK 104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168-2.KISIM-54-KKKPHO21750112-5120270438447-5800250200-ÇEKİÇ, 200 GR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169-2.KISIM-55-KKKPHO21750098
KKKPHO21780280-5120270646797-5800251500-?TESVİYECİ ÇEKİCİ-145/350 MM, 1500 GR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170-2.KISIM-56-KKKPHO21790087
KKKPHO21780292-7920270574677-0741650001-?FIRÇA KIVRIK UÇLU PLASTİK SAPLI 270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171-2.KISIM-57-KKKPHO21780073-5110KK0523726-?KESER İNŞAAT İÇİN-KESER, SAPLI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172-2.KISIM-58-KKKPHO21750099-5120KK0516157-5800 25 0800-ÇEKİÇ, 800 GR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173-2.KISIM-59-KKKPHO21740069-3460002211104-1152500-MASA MENGENESI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174-2.KISIM-60-KKKPHO21740124-5120002231945-GGG-V-410 -?MENGENE,  BÜYÜK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175-2.KISIM-61-KKKPHO21780297-5120KK0120678-10131KM0089-?MENGENE, EL ÇELİK TEZGAH MENGENESİ 150MMX16CM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176-2.KISIM-62-KKKPHO21750113-5120KK0452352-T952723-?LEVYE,ÇİVİ ÇIKARMA,EL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177-2.KISIM-63-KKKPHO21780104-5120KK0525722-MVQ 150-?MENGENE HASSAS,TEZGAH,SABİTLENİR TABANLI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178-2.KISIM-64-KKKPHO21780068-5120KK0093264-0-200MM-?MENGENE,TEZGAH,SABİTLENİR TABANLI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179-2.KISIM-65-KKKPHO21780084-5110270155529-14001YP21622-?EĞE LAMA İNCE 12 İNÇ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180-2.KISIM-66-KKKPHO21780070-5110270210918-6Q380346-?EĞE LAMA İNCE Dİ§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181-2.KISIM-67-KKKPHO21780085-9905KK0120865-5110ATFD0144-?RAKAM SETİ,5MM.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182-2.KISIM-68- KKKPHO93380017 
KKKPHO21790090-5110270194787-10091KEGE0065-?EĞE, EL: 200 MM. LAMA-KÜT UÇ, 14 ORTADİŞ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183-2.KISIM-69-KKKPHO21750014-5210KK0244067-GÖNYE 500 MM-?GÖNYE 50 CM, MARANGOZ İÇİN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184-2.KISIM-70-KKKPHO21750015-5210KK0144765-MS787-?KARBÜRATÖR AYARI İÇİN SENTİL TAKIMI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185-2.KISIM-71-KKKPHO21780243-5210KK0028258-T-31-?SU TERAZİSİ, PLAKALI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186-2.KISIM-72-KKKPHO21780108-7510KK0102979-?NUMARATÖR 27 (7X7X27)-?NUMARATÖR HARF TK. 4MM.: 27 PARÇA, 7X7X64MM.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187-2.KISIM-73-KKKPHO21780132-5120014087051-J-38736-6 -?KİT TÜRBÜN MİLİ ORİNG TAKMA (6 PARÇALI)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188-2.KISIM-74-KKKPHO21780067-5120014221313-J-38737-?ADAPTÖR SÖKTÖRÖLÇME MASTAR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189-2.KISIM-75-KKKPHO21740053-5120270438713-7131290520-?APARAT, SAPLAMA SÖKME ( MODEL B 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190-2.KISIM-76-KKKPHO21740054-5120270463453-6220 26 0500-?SPİRALLİ MIKNATIS (500 gr)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191-2.KISIM-77-KKKPHO21740055-5120270501173-2400 11 0240-?ÜNİVERSAL FORT PENSE, 35 MM (BOY:240 MM)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192-2.KISIM-78-KKKPHO21740066
KKKPHO21740067-4930270008171-6225 20 0500-?YAĞDANLIK;METAL,( EL, TETİKLİ )500 CC.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193-2.KISIM-79-KKKPHO21740068-4930270192907-6225 20 0200 -?YAĞDANLIK, EL, TETİKLİ  200 ML.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194-2.KISIM-80-KKKPHO21740075-5120270364396-PZ 1X25-?UÇ, YILDIZ TORNAVİDA PZ1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195-2.KISIM-81-KKKPHO21740076-5120270364399-PZ 3X25-?YILDIZ TORNAVİDA UÇ- PZ 3X25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196-2.KISIM-82-KKKPHO21740079-5120KK0462804-013810750-?BALYOZ TUTMA SAPI,5000 GR.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197-2.KISIM-83-KKKPHO20600609-5110KK0181191-KKKPGS-00380-?RAYBA, EL , 8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198-3.KISIM-1-KKKPHO20600601-3446270452399-KT-88-?HAVALI ZIMBA, KT88 MODEL YATAK TABANCASI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199-3.KISIM-2-KKKPHO00770053 
KKKPHO21790083-4940123697839-PHG600-3 -?ISITICI TABANCA ELEKTİRİKLİ PHG 600-3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200-3.KISIM-3-KKKPHO21780237-4940270078296-300X50MM-?TABANCA,SİLİKON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201-3.KISIM-4-KKKPHO21780100-4940270611540-ECO/S HVLP-BOYA TABANCASI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202-3.KISIM-5-KKKPHO21750097-5130013512065-AT109-?TAŞLAMA MAKİNASI, KALIP, HAVALI, PORTATİF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203-3.KISIM-6-KKKPHO21790086
KKKPHO21780291
KKKPHO21750095-5130013585273-TD250RG4-?TAŞLAMA MAKİNASI, KALIP, HAVALI, PORTATİF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204-3.KISIM-7-KKKPHO21750111-5130015477864-BO3700-?ZIMPARA MAKİNASI TİTREŞİMLİ PORTATİF MAKİTA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205-3.KISIM-8-KKKPHO10282208 -5130123498751-GSR12VE-2 -?AKÜLÜ DELME VE VİDALAMA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206-3.KISIM-9-KKKPHO21790102
KKKPHO21780293-5130123551022-GSB16RE-DARBELI MATKAP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207-3.KISIM-10-KKKPHO21780057-5130123600498-GSB13RE-?DARBELİ MATKAP,ELEKTRİKLİ TAŞINABİLİR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208-3.KISIM-11-KKKPHO21750108-5130123652193-0607450607-?HAVALI SOMUN SIKMA TABANCASI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209-3.KISIM-12-KKKPHO20600515-5130123700670-300-1/55-?EL MOTORU 5 KADEMELİ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210-3.KISIM-13-KKKPHO21750117-5130123984748-GWS 12-125 CIE PROFESSIONAL -?AVUÇ İÇİ TAŞLAMA MAKİNASI , 125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211-3.KISIM-14-KKKPHO21780089-5130151927964-BO4901-?ZIMPARA MAKİNASI KARE, ELEKTRİKLİ MAKITA-BO4901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212-3.KISIM-15-KKKPHO21780246-5130152065242-RH 156A-?DAİRESEL EKSANTİRK HAVALI ZIMPARA MAKİNASI ( RUPES RH 156 A 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213-3.KISIM-16-KKKPHO21750105-5130152070682-GBH 18V-LI-?AKÜLÜ KIRICI DELİCİ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214-3.KISIM-17- KKKPHO82690018
KKKPHO70690050
KKKPHO03390007-5130270084725-LIW 518 1/2"-?TABANCA, HAVALI SIKMA-SÖKME, 1/2"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215-3.KISIM-18-KKKPHO21740082-5130270084741-AT-1024-?TABANCA: HAVALI SIKMA-SÖKME 3/4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216-3.KISIM-19-KKKPHO21750096
KKKPHO21790057
KKKPHO21750010
KKKPHO83090006-5130270489208-6391 DWAE-?MATKAP ŞARJLI EL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217-3.KISIM-20- KKKPHO01200126-5130270628746-?GWS 15-125 CIE PROFESSIONAL-?AVUÇ İÇİ TAŞLAMA MAKİNESİ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218-3.KISIM-21-KKKPHO21740085-5133145238284-2608597521-?UC MATKAP KADEMELİ 4.39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219-3.KISIM-22-KKKPHO21740087
KKKPHO21780249-4910KK0494201-LSV19 S200-1-?AÇILI YUVA TAŞLAMA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220-3.KISIM-23- KKKPHO03390008-4910KK0593098-?OSAKA MAKARALI(GERİ TOPLAMALI)HAVA HORTUMU-?BASINÇLIHAVADAĞITIMI, OSAKA MAKARALI (GERİ TOPLAMALI) HAVA HORTUMU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221-3.KISIM-24-KKKPHO21780064-4940KK0058182-05001FT0174-?ISI TABANCASI, ELEKTRİKLİ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222-3.KISIM-25-KKKPHO21780166-4940KK0281004-?HAVALıSILIKONTABANCASı-?TABANCA,SİLİKON SIKMA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223-3.KISIM-26-KKKPHO21790104
KKKPHO21780283-4940KK0359652-HAVA TABANCASI-?TABANCA, HAVA ÜFLEME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224-3.KISIM-27-KKKPHO21780244-4940KK0468106-?ARAÇ ALTI PÜTÜR TABANCASI-?PÜTÜR TABANCASI, ARAÇ ALTI İÇİN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225-3.KISIM-28-KKKPHO21870054-5110KK0356568-DEMİR RENDE,-?DOĞRAMACI RENDESİ,DÜZ TABAN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226-3.KISIM-29-KKKPHO21780224-5110KK0491847-DF457DWEX3-?MATKAP VİDALAMA DF457DWEX3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227-3.KISIM-30-KKKPHO21780093-5120KK0149106-OSAKA OPT103R-?HAVALI POP PERÇİN TABANCASI,EL TIPI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228-3.KISIM-31-KKKPHO21780188-5120KK0431446-K 507-?KOMBİNRE YÜKSÜK-KONNEKTÖR SIKMA PENSESİ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229-3.KISIM-32- KKKPHO72120076 -5130123705458-GWS 8-115 - AVUÇ İÇİ TAŞLAMA MAKİNASI: BOSCH - GWS 8-115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230-3.KISIM-33- KKKPHO00930014
KKKPHO21750104-5130270441109-OPT 124- HAVALI KALIPÇI TAŞLAMA MAKİNASI, OSAKA OPT-124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231-3.KISIM-34-KKKPHO21750124-5130KK0493424-?BOSCH GSR 18 W AKÜLÜ,ŞARJLI MATKAP-?AKÜLÜ,ŞARJLI MATKAP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232-3.KISIM-35-KKKPHO21790109
 KKKPHO90910085
KKKPHO21790081
KKKPHO21790080-5130KK0508299-?AKÜLÜ DELME VİDALAMA BOCH GSR180-LI-?AKÜLÜ DELME/VİDALAMA BOSCH GSR 1800 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233-3.KISIM-36-KKKPHO21780171-5130KK0598511-CATPOWER 5156-?DARBELİ MATKAP,ELEKTRİKLİ,TAŞINABİLİR, ŞARJLI MATKAP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234-3.KISIM-37-KKKPHO21780091-5180KK0171632-?SET, HAVALI TABANCA-?SET, HAVALI DÖNER (DP MARKA)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