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22DT1060084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MAKİNALARINA AİT 4 KISIM 96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458"/>
        <w:gridCol w:w="791"/>
        <w:gridCol w:w="876"/>
        <w:gridCol w:w="1255"/>
        <w:gridCol w:w="1255"/>
      </w:tblGrid>
      <w:tr w:rsidR="00970E77" w:rsidTr="00970E77">
        <w:tc>
          <w:tcPr>
            <w:tcW w:w="425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71" w:type="dxa"/>
            <w:gridSpan w:val="3"/>
          </w:tcPr>
          <w:p w:rsidR="00970E77" w:rsidRPr="00AF253C" w:rsidRDefault="00970E77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970E77" w:rsidRPr="00AF253C" w:rsidRDefault="00970E77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604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1-1.KISIM-1-2530270155454-7250994-?ROD BAŞI KOMPLE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2-1.KISIM-2-2530270631495-ROT-SAG-ROTBAŞI ; SAĞ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3-1.KISIM-3-2910270410606-7152047-?MAZOT FİLTRESİ ; (TÜMOSAN)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4-1.KISIM-4-2940270371612-KKKPCZ-0489-HAVA FİLTRESİ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5-1.KISIM-5-2940270410623-7152210-?YAĞ FİLTRESİ; MOTOR , (TÜMOSAN)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6-1.KISIM-6-2420KK0431000-?7253814 SOL ROT KOLU ( ÇOLKA )-?SOL ROT KOLU ( ÇOLAK 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7-1.KISIM-7-2420KK0431001-?7253815 SAĞ ROT KOLU ( ÇOLAK )-?SAĞ ROT KOLU ( ÇOLAK 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8-1.KISIM-8-2520KK0430983-?7254055 AKS ÖN KOMPLE SOL-?AKS ÖN KOMPLE SOL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9-1.KISIM-9-2990012975221-3802007-?TAKIM TURBOŞARZ TAMİR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10-1.KISIM-10-3030012873155-680K8-V,KAYIŞ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11-1.KISIM-11-4720014108803-3918612-?KARTER HAVALANDIRMA HORTUMU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12-1.KISIM-12-4720KK0655819-10121YH0339-?HORTUM,METALOLMAYAN, HORTUM HAVA FİLTRE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13-1.KISIM-13-5340012805625-3907166-BRAKET TURBO EKSOZ ÇIKIŞ DİRSEK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14-1.KISIM-14-2590015916457-3905425-?YAĞ ÇUBUK BORUSU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15-1.KISIM-15-2910123637254-0433171104-MEME ENJEKTÖR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16-1.KISIM-16-3040013414992-3801771-?KIT(GÖM,PİST,SEK.TAK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17-1.KISIM-17-4710011937944-3903744-DİRSEK BORU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18-1.KISIM-18-5330997820697-3801330-?MOTOR CONTA SETTI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19-1.KISIM-19-5340KK0502918-3904986-?BRAKET,EGSOZ MANİFOLDU ÇIKIŞ DİRSEĞİ BAĞLANTI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20-2.KISIM-1-2910145045334-26560920-YAKIT FİLTRESİ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21-2.KISIM-2-3110121614979-32007X-?RULMAN;PORYA,İÇ, KONİK 32007 X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22-2.KISIM-3-4710KK0658822-10121YB0817-?BORU YAĞ SOĞUTUCU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23-2.KISIM-4-3110007691426-L68111-?RULMAN YATAĞI *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24-2.KISIM-5-3110270324080-F06/18550-?RULMAN,ÇANAK VE  MASURA, KONİK MAKARALI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25-2.KISIM-6-5330270197678-F06/18377-?KEÇE,50X80X10 MM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26-2.KISIM-7-2530270203259-F06/13869 -BALATA,FREN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27-2.KISIM-8-2520270190215-F06/18961-?İSTAVROZ, 96x96mm. Ø35mm.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28-2.KISIM-9-2990015550988-113-8316-TURBO GÖVDESİ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29-2.KISIM-10-5330270215575-87578-?HAREKET ÇIKIŞ KEÇESİ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30-2.KISIM-11-5340270452707-F06/14010-?BORU, HAVALANDIRMA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31-2.KISIM-12-2530270452624-317R06-VALF, FREN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32-2.KISIM-13-2530270546251-05001FT0384-?FREN ANA MERKEZİ TAMİR TAKIMI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33-2.KISIM-14-2530270551752-126E59-PORYA AKS BAŞI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34-2.KISIM-15-3110121648049-00698114505-?RULMAN;PORYA,İÇ ,32010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35-2.KISIM-16-3110270254689-8868347-?RULMAN;DİNGİL BAŞI,( ALT )/ARKA PORYA ,DIŞ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36-2.KISIM-17-3110270271950-126E42-?RULMAN,ARKA PORYA,( İÇ  ), 32010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37-2.KISIM-18-3810270097705-108F44-?TAMİR TAKIMI,SİLİNDİR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38-2.KISIM-19-5330270396725-YK0036-?KEÇE;YAĞ,ÖN PORYA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39-2.KISIM-20-2920KK0632513-?KONTAK ANAHTARI KOMPLE (ÇF50 PS)-?KONTAK ANAHTARI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40-3.KISIM-1-2815997738659-CVK565-?CONTA SETTİ ÜST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41-3.KISIM-2-2815999579093-CVK567-?CONTA SETTİ ALT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42-3.KISIM-3-3030121561288-12-5X1100LA-?KAYIŞ ŞARJ 12.5X1100 LA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43-3.KISIM-4-4710997392009-1413/3182-BORU YAKIT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44-3.KISIM-5-4730998458119-3617A001-YAN KAPAK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45-3.KISIM-6-5305991389100-?FV 2164620ITEM72-?SCREW,CAP,SOCKETHE, ALLEN HAVŞA BAŞ CİVATA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46-3.KISIM-7-5306993134372-CV12853-?BOLT,MACHINE, SİLİNDİR KAPAK CİVATA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47-3.KISIM-8-5330990963506-CV19164-KEÇE, FLANŞLI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48-3.KISIM-9-5365997346686-CV5822-?SHIM, YAKIT POMPA KEÇE  SACI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49-3.KISIM-10-2930995933001-145017950-SU POMPASI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50-3.KISIM-11-2815998124352-4132F057-YAG POMPASI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51-3.KISIM-12-2815995506610-33153135-PUL EKSANTRİK MİL ÖN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52-3.KISIM-13-2805999831140-198586140-?ANA YATAK KİTİ  (1ADET İÇİNDE 1 MOTORLUK YATAK CIKACAK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53-3.KISIM-14-2815145163830-CVK523/3-?SİLİNDİR+PİSTON+SEKMAN KİTİ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54-3.KISIM-15-2930998030300-CVK536-?TAMİR TAKIMI SU POMPA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55-3.KISIM-16-3030270107156-10111YK1622-?KAYIŞ V 17X1575MM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56-3.KISIM-17-3110994904454-U5ME0011-?KOL YATAK KİTİ (1ADET İÇİNDE 1 MOTORLUK YATAK CIKACAK)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57-3.KISIM-18-3120999989067-KRP3203-?GEZİNTİ YATAK KİTİ (STD.)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58-3.KISIM-19-4730992004584-0095344-REKOR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59-3.KISIM-20-5310KK0659233-301AA52-?BİYELKOLSOMUNU, SOMUN BİYEL KOL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60-4.KISIM-1-2940000074791-T19044 -YAG FİLTRESİ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61-4.KISIM-2-4140014072880-AT24834 -PERVANE,FAN,EKSENEL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62-4.KISIM-3-2920015101836-RE501634-ALTERNATÖR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63-4.KISIM-4-2805015141503-RE56375-EKSANRİK MİLİ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64-4.KISIM-5-2815014724625-RE57234-?SİLİNDİR KAPAĞI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65-4.KISIM-6-2815014740713-RE65969-?PİSTON VE SİLİNDİR KOVANI KİTİ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66-4.KISIM-7-2815014754041-R123471-?KAPAK YAĞ SOGUTUCU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67-4.KISIM-8-2815014754047-R123177-PİSTON PİMİ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68-4.KISIM-9-2815144571524-RE22678-?PISTON GÖMLEK SEKMAN ORİNG TAKIMI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69-4.KISIM-10-2835014743922-R123454-CONTA SETTİ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70-4.KISIM-11-3030121298948-12-5X1275LA-?V.KAYIŞI 12,5X1275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71-4.KISIM-12-3120001988902-223728-ANA YATAK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72-4.KISIM-13-3120013769682-RE27348-?YATAK,BİYEL KOLU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73-4.KISIM-14-3120014739549-RE65908-?YATAK TAKIMI KOL STD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74-4.KISIM-15-4710015106285-R501144-SU BORUSU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75-4.KISIM-16-4720012698761-R81210-?HORTUM,TURBO YAĞ DÖNÜŞ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76-4.KISIM-17-4720013170650-R100554-BÜYÜK HORTUM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77-4.KISIM-18-4720015459747-R504902-?BORU,TURBO MANİFOLT ARA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78-4.KISIM-19-4730015459995-R128992-?REDÜKSİYON,HORTUM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79-4.KISIM-20-4820013606158-R97492-SUBAP EKSOZ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80-4.KISIM-21-5315014704170-26M4224-?KAMA EKSANTRİK MİL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81-4.KISIM-22-5325010978875-R54114-?SEKMAN (PİSTON PİMİ)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82-4.KISIM-23-5330014702027-R123226-?SEAL,PLAIN, TERMOSTAT BORU CONTASI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83-4.KISIM-24-5330014706706-R123543-?GASKET, KÜLBÜTÖR KAPAK CONTA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84-4.KISIM-25-5330015340943-33814-?GASKET CONTA TAKIMI (FORKLİFT) STANADYE MAZOT POMPA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85-4.KISIM-26-5331015090840-RE65201-?ENJEKTÖR GERİ DÖNÜŞ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86-4.KISIM-27-5330992906108-328-72710 -KÖMÜR SU POMPA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87-4.KISIM-28-2815KK0626195-818 187 08  -SUBAP,EKSOZ 0,15 MM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88-4.KISIM-29-2910011883247-21232-?LAYNER MAZOT POMPA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89-4.KISIM-30-3120014754729-R114082-KOL BURCU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90-4.KISIM-31-4730015100051-R120467-DİRSEK REKORU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91-4.KISIM-32-5330013609021-RE31617-SUBAB LASTİĞİ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92-4.KISIM-33-2910226122778-20514654-YAKIT FİLTRESİ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93-4.KISIM-34-3030011918367-JC460-?KAYIŞ, 2'Lİ SET ALTENATÖR KAYIŞI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94-4.KISIM-35-5925270067019-?5SQ2 370-2YA 50-?OTOMAT,50A.GRUP OTO.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95-4.KISIM-36-5970270197909-05001DM0044-?PLAS.MAK.ISI.DARALAN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42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5604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96-4.KISIM-37-6210KK0108259-10121HL0186-?LAMBA GÖZ 13MM 220VOLT</w:t>
            </w:r>
          </w:p>
        </w:tc>
        <w:tc>
          <w:tcPr>
            <w:tcW w:w="791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970E77" w:rsidRPr="00AF253C" w:rsidRDefault="00970E77" w:rsidP="0091308A">
            <w:pPr>
              <w:rPr>
                <w:sz w:val="22"/>
                <w:szCs w:val="24"/>
              </w:rPr>
            </w:pPr>
          </w:p>
        </w:tc>
      </w:tr>
      <w:tr w:rsidR="00970E77" w:rsidTr="00970E77">
        <w:tc>
          <w:tcPr>
            <w:tcW w:w="8951" w:type="dxa"/>
            <w:gridSpan w:val="5"/>
          </w:tcPr>
          <w:p w:rsidR="00970E77" w:rsidRPr="00AF253C" w:rsidRDefault="00970E7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970E77" w:rsidRPr="00AF253C" w:rsidRDefault="00970E77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970E7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70E77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2022-10-07T12:18:00Z</dcterms:modified>
</cp:coreProperties>
</file>