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22DT1062943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 KISIM 39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1-1.KISIM-1-3460270523356-ER40  SPR 23-?PENS TAKIMI 3-26 (KIT DIN2080 40 23 ER40)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2-1.KISIM-2-5133270190608-10121MT1083-?TUTUCU MATKAP 32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3-1.KISIM-3-5133KK0051326-10131MU1508-?PUNTA MATKABI R 2,5/6,3 Ø UC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4-1.KISIM-4-5133KK0129500-11151MU0242-?PUNTA MATKABI 3,15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5-1.KISIM-5-5210KK0592061-500-707-20-?DİJİTAL KUMPAS,:0-200 MM.0,01 MM HASSASİYETLİ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6-1.KISIM-6-5210375338043-500-182-30-?DİJİTAL KUMPAS,0-200MM,500-182-30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7-1.KISIM-7-5220KK0152012-543-254B-?KOMPARATÖR DİJİTAL SAATİ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8-2.KISIM-1-5325270193255-10121YY0185-?YAY HELİCOİL M10X1,5 DİŞ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9-2.KISIM-2-5136KK0142051-?M10X1,5-HELICOIL-?KILAVUZ  (HELİCOİL M10X1,5 DİŞ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10-2.KISIM-3-5136KK0193302-10121MK1877-?KILAVUZ HSS M 12X1.5 MM TİN KAPLI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11-2.KISIM-4-8135270105241-05001HB0012-?KAĞIT BANT  EN= 4 CM.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12-2.KISIM-5-5340KK0050723-11051DM0011-BOY MENTEŞE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santimetre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13-2.KISIM-6-3460270117335-10131MT1095-?ZIMPARA TAŞI 175X20X20 MM. TANE İRİLİĞİ:(36) TAŞLAMA TAŞI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14-2.KISIM-7-5345270162992-EG-120-?DİSK (FLAP) ZIMPARA, 22X115 MM, 60  KUM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15-2.KISIM-8-5345270188736-11051YZ0020-?ZIMPARA DAİRESEL  NO 120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16-2.KISIM-9-5345270188737-11051YZ0021-?ZIMPARA DAİRESEL 180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17-2.KISIM-10-5345270188738-11051YZ0022-?ZIMPARA DAİRESEL 220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18-2.KISIM-11-5350KK0112275-10121HZ0060-?ZIMPARA SÜNGER 150KUM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19-2.KISIM-12-5350KK0361697-PS33-P80-?ZIMPARA, DİSK, CIRTLI,  Ø150 MM,  P80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20-2.KISIM-13-3439270107687-10121HE0044-?ELEKTROT BAKALİT KAPLI 1.2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21-3.KISIM-1-3030270104812-10121YK0517-?KAYIS V.1800X17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22-3.KISIM-2-3439010096448-40-6-2 1/2-?LEHİM TEMİZLEME TELİ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23-3.KISIM-3-5330121718943-?BA50X75X10-72NBR/902-KEÇE 50X75X10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24-3.KISIM-4-5990270595657-?ERN1387-001-2048-ENCODER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25-3.KISIM-5-6135009002139-MN1604-?PİL ALKALİN 9 V.  BA3090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26-3.KISIM-6-6135009857845-PC1500-?PİL ALKALİN BA-3058 (AA TİPİ)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27-3.KISIM-7-6135012108715-CR2032-?PİL, 3 V. LİTYUM CR2032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28-3.KISIM-8-6135014341790-CR 1220-?PİL LİTYUM 3V (CR1220)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29-3.KISIM-9-6850014774155-VCI-426-?METAL PAS SÖKÜCÜ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30-3.KISIM-10-6850270336641-7700807360-?FREN BALATA SPREYİ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31-3.KISIM-11-6850270337066-SPREY 50ML-?TEMİZLEYİCİ,SPREY,KONTAK(SPREY, 50 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32-3.KISIM-12-7510270054987-KOLI BANTI SEFFAF GEN.4.5-5 CM -?ŞEFFAF BANT 4,5 CM.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33-3.KISIM-13-7510270324582-7510-TJ1-07102-?TEBEŞİR BEYAZ TOZ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34-3.KISIM-14-3010KK0659816-GR38-?KAPLİN,MİL İÇİN,ESNEK, TAKOZ KAPLİN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35-3.KISIM-15-3460KK0657093-?DIN208040ER40X55-?TUTUCU,PENSİÇİN, PENS TUTUCU DIN208040ER40X55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36-3.KISIM-16-5120KK0091954-4940ATFD0667-?APARAT,SAPLAMA SÖKME-TAKMA 8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37-3.KISIM-17-5930KK0657066-BNS00A2-?ANAHTAR, ANAHTAR EKSEN LİMİT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38-3.KISIM-18-6810KK0073177-10121HE0052-?KALIP AYIRICI: SİLİKON SPREY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39-3.KISIM-19-6850KK0524915-?WD-40 SPREYPAS SÖKÜCÜ-?METAL TEMİZLEYİCİ VE PAS SÖKÜCÜ, WD-40 200 ML.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