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22DT1165989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JENERATÖRLERE AİT 2 KALEM MOTOR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1-2815KK0664448-N67TM4-MOTOR DİZEL İVECO N67TM4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2-2815KK0663393-C13TE3A-MOTOR,DİZEL, MOTOR DİZEL İVECO C13TE3A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