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22DT757103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SCANİA ARAÇLARINA AİT 4 KISIM 139 KALEM TALİ KOMPLE VE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 KISIM-1-KKKPHO20120642
KKKPHO10281431-2815226185215-1403823-KLAVUZ SUBAP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 KISIM-2-
KKKPHO13620072-2815226279183-1887056-SUPAP EMME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 KISIM-3-KKKPHO10281387
KKKPHO00620231-2815270499276-1526821-YAĞ FİSKİYESİ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 KISIM-4-
KKKPHO10281435-3120190012741-1350815-?AKSİYEL YATAK STD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 KISIM-5-
KKKPHO01200189-4720145580605-1538943-?HORTUM KOMPRESÖR SOĞUTMA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 KISIM-6-KKKPHO20450210
KKKPHO01200199-4720375370957-1863934-?HORTUM KARTER HAVALANDIRMA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 KISIM-7-
KKKPHO11900165-4730145590942-1422981-?REKOR KOMPRESÖR 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 KISIM-8-
KKKPHO90590039-4730145609435-1390843-?REKOR,YAKIT ÜNİTESİ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 KISIM-9-
KKKPHO00620216-4730145773991-2081828-?BAĞLANTI PARÇASI,REKOR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 KISIM-10-
KKKPHO20600481-5306226177950-1422162-CİVATA,FLANŞLI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 KISIM-11-
KKKPHO10281451-5330251615987-2137185-?CONTA, MANİFOLD VE TURBO ARASI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 KISIM-12-
KKKPHO00620244-5330375363320-1885869-?CONTA,YAĞ FİLTRE KAİDE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 KISIM-13-
KKKPHO10281341-5340145616786-1772441-?BRAKET ALİMÜNYUM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 KISIM-14-
KKKPHO10281277-6680145580642-1457304-?SENSÖR DÖNME HIZ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 KISIM-15-
KKKPHO10281325-6685145583372-1865315-?SENSÖR SICAKLIK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 KISIM-16-
KKKPHO13620063-2520KK0634143-133T23-?BALATA TAMİR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 KISIM-17-
KKKPHO90510081-2815KK0516949-1850825-?EGSOZ MANİFOLD,ORTA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 KISIM-18-
KKKPHO10281328-2815KK0523431-1835795-KAPAK,BLOK YAN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 KISIM-19-
KKKPHO92740002-2815KK0523501-2055383-BLOK MOTOR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 KISIM-20-KKKPHO20450216
KKKPHO11900166-2910KK0619468-1784239-?SOLENOİD VALF, YAKIT ZAMANLAMA VALFİ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 KISIM-21-KKKPHO20450217
KKKPHO13620064-2910KK0619471-1784240-?SOLENOİD VALF, YAKIT DOZAJ/BASINÇ VALFİ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 KISIM-22-KKKPHO20450187-2950KK0503820-4031350-?KATRIC TURBOŞARJ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 KISIM-23-KKKPHO20120581
KKKPHO13620066-2950KK0523104-3593686-?PERVANE TURBOŞARJ EMME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24-1. KISIM-24-
KKKPHO93470022-2990KK0479537-4025027-?TURBOŞARJ TAMİR TAKIMI (HX82)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25-1. KISIM-25-KKKPHO20120638-2990KK0503819-3575181-?TURBOŞARJ TAMİR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26-1. KISIM-26-
KKKPHO10281301-4710KK0621084-1796042-YAKIT BORUSU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27-1. KISIM-27-
KKKPHO10281296-4710KK0621088-1774755-YAKIT BORUSU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28-1. KISIM-28-
KKKPHO01200184-4720KK0523160-1477121-?TURBO YAĞ DÖNÜŞ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29-1. KISIM-29-KKKPHO20450178
KKKPHO01200197-4720KK0523163-1722348-?HARTUM,KARTER HAVALANDIRMA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30-1. KISIM-30-
KKKPHO01200185-4720KK0523164-1791120-?SİKLON GİRİŞ HORTUMU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31-1. KISIM-31-
KKKPHO10281407-4720KK0523165-1757625-?HORTUM  KARTER HAVALANDIRMA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32-1. KISIM-32-
KKKPHO01200186-4720KK0621522-1863935-?HORTUM,KARTER HAVALANDIRMA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33-1. KISIM-33-
KKKPHO01200187-4720KK0621577-1724129-?HORTUM,EGR SİSTEMİ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34-1. KISIM-34-
KKKPHO01200188-4720KK0621578-1535402-?HORTUM,EGR SİSTEMİ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35-1. KISIM-35-
KKKPHO01200198-4720KK0621579-1778294-?HORTUM,KOMPRESÖR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36-1. KISIM-36-
KKKPHO10281356-4730KK0621126-1430067-?RAKOR,YAKIT BORUSU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37-1. KISIM-37-
KKKPHO10281357-4730KK0621127-1722418-?REKOR,YAKIT BORUSU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38-1. KISIM-38-KKKPHO20120655
KKKPHO10281440-5306KK0518323-1506395-CİVATA VOLAN-M16X90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39-1. KISIM-39-
KKKPHO90510090-5330KK0518286-1484309-?CONTA,SU POMPA ALT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40-1. KISIM-40-KKKPHO20450219
KKKPHO11900167-5330KK0646207-1729835-VALF CONTASI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41-1. KISIM-41-KKKPHO10680065-2815KK0523026-1779895-KAPAK TOZ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42-1. KISIM-42-KKKPHO12390032
KKKPHO20770240-5306KK0647880-1833220-CIVATA M10X1DİŞ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43-1. KISIM-43-KKKPHO12390033
KKKPHO20770241-5340KK0647872-1795432-EGR EŞANJÖR KELEPÇESİ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44-1. KISIM-44-KKKPHO13620068-3020145616668-1745730-KAPLİN YAKIT POMPA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45-1. KISIM-45-KKKPHO13620069-3110123019916-2196742-VOLAN BİLYASI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46-1. KISIM-46-KKKPHO13620059-4320145554448-1787121-KAİDE SU POMPA ALT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47-1. KISIM-47-KKKPHO13620073-5305640002518-1859636-CİVATA, DIN6921 M10X80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48-1. KISIM-48-KKKPHO13620070-5331331081943-323790-KOMPRESÖR ORİNGİ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49-1. KISIM-49-KKKPHO13620071-5331375363327-1891558-KOMPRESÖR ORİNG KÜÇÜK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50-1. KISIM-50-KKKPHO13620074-5365640006516-1372104-EKSOZ MANİFOLD CIVATA BURCU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51-1. KISIM-51-KKKPHO13620060-2590KK0523031-1479781-KAİDE AVARE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52-1. KISIM-52-KKKPHO13620061-2930KK0652736-1757672-PERVANE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53-1. KISIM-53-KKKPHO13620065-2930KK0653611-1799683-KONNEKTÖR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54-1. KISIM-54-KKKPHO13620062-2950KK0523049-1439903-DİRSEK TURBOŞARJ EGSOZ ÇIKIŞ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55-1. KISIM-55-KKKPHO13620067-4720KK0653604-814245-HORTUM,ŞEKİLLENDİRİLMİŞ, HORTUM KOMPRESÖR 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56-1. KISIM-56-KKKPHO13620075-5330KK0652319-1407891-SİZDIRMAZLIK HALKASI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57-2. KISIM-1-KKKPHO02050026-4730145803818-1343144-REKOR,GRUBU ŞANZUMAN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58-2. KISIM-2-KKKPHO12390011-5310016170245-1373794-PUL ŞANZIMAN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59-2. KISIM-3-KKKPHO12390024
KKKPHO21570025
-5325270592192-1360367-SEGMAN, PİSTON ŞANZUMAN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60-2. KISIM-4-KKKPHO10680064
KKKPHO21570015-5330145548264-1484798-CONTA,MUHAFAZA ŞANZUMAN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61-2. KISIM-5-KKKPHO12390012-5330145548279-1443189-KEÇE,PRİZDİREK ŞANZUMAN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62-2. KISIM-6-KKKPHO12390013-5331016117465-1352803-ORİNG,ŞANZUMAN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63-2. KISIM-7-KKKPHO02050030-5331131173350-392702-ORİNG,ŞANZUMAN (19,2x3x25,2 )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64-2. KISIM-8-KKKPHO00640179
KKKPHO21570016-5331145548387-1503399-ORİNG,KAPAK PRİZDİREK ŞANZUMAN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65-2. KISIM-9-KKKPHO12390026-5331270591589-1771913-ORİNG,ŞANZUMAN(22,1x1,6x25,3)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66-2. KISIM-10-KKKPHO12390034-5331270591666-1529441-ORİNG,ŞANZUMAN(5,3x2,4x10,1)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67-2. KISIM-11-KKKPHO02050031-5331270591920-1472718-ORİNG,ŞANZUMAN(54,5x3x60,5)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68-2. KISIM-12-KKKPHO02050032-5331270591921-1472144-ORİNG,ŞANZUMAN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69-2. KISIM-13-KKKPHO02050033-5331270591986-1494100-ORİNG,ŞANZUMAN (24,2x3x30,2)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70-2. KISIM-14-KKKPHO12390028
KKKPHO21570026-5331270592204-1725467-HALKA,SIZDIRMAZ ŞANZUMAN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71-2. KISIM-15-KKKPHO12390016-2520KK0510544-1849457-İÇ KONİ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72-2. KISIM-16-KKKPHO12390035-2520KK0510545-1849451-HALKA, SENKROMENÇ, TRANSMİSYON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73-2. KISIM-17-KKKPHO12390029-2520KK0510546-1849454-ORTA KONİ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74-2. KISIM-18-KKKPHO62870050-2520KK0510561-1543357-SENKROMENÇ KONİĞİ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75-2. KISIM-19-KKKPHO12390017-2520KK0510562-1543359-SENKROMENÇ KONİĞİ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76-2. KISIM-20-KKKPHO12390037-2520KK0510568-1752963-HALKA,SENKROMENÇ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77-2. KISIM-21-KKKPHO12390038-2520KK0510572-1495269-ÇELİK SENKROMENÇ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78-2. KISIM-22-KKKPHO10680058
KKKPHO21570027-2520KK0639864-1495267-SENKROMENÇ ÇELİK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79-2. KISIM-23-KKKPHO10680059
KKKPHO21570028-2520KK0639865-1828869-SENKROMEÇ KONİĞİ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80-2. KISIM-24-KKKPHO12390018-2520KK0648031-1926257-KONİ KAVRAMA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81-2. KISIM-25-KKKPHO12390039-3110KK0622357-1548056-4.VİTES RULMANI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82-2. KISIM-26-KKKPHO10680060
KKKPHO21570019-3110KK0639874-1548817-KAMALI MİL UÇ RULMAN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83-2. KISIM-27-KKKPHO12390030-5315KK0648027-1755655-PİM VİTES SEÇİCİ ÇATAL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84-2. KISIM-28-KKKPHO10680061
KKKPHO21570020-5325KK0639867-1903412-SEGMAN PRİZDİREK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85-2. KISIM-29-KKKPHO12390019-5330KK0517645-1725887-KEÇE ŞANZIMAN 25X35X7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86-2. KISIM-30-KKKPHO10680062
KKKPHO21570021-5330KK0517658-1407551-CONTA ŞANZIMAN GERİ VİTES KAPAK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87-2. KISIM-31-KKKPHO12390020
KKKPHO21570022-5330KK0517659-1422629-CONTA ŞANZIMAN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88-2. KISIM-32-KKKPHO10680063
KKKPHO21570023-5330KK0517669-1484800-CONTA ŞANZIMAN YAN KAPAK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89-2. KISIM-33-KKKPHO12390031-5330KK0517683-1484804-CONTA ŞANZIMAN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90-2. KISIM-34-KKKPHO12390021-5330KK0517696-1515868-KEÇE ŞANZIMAN 20X28,4X5.5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91-2. KISIM-35-KKKPHO21570024-5325270592190-1515004-?SEKMAN ŞANZIMAN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92-2. KISIM-36-KKKPHO21570017-5331145590904-354385-?ORING, Ø13,3X2,4X18,1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93-2. KISIM-37-KKKPHO21570018-2520KK0510547-1828871-ORTA KONİ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94-3. KISIM-1-KKKPHO10850013-2530251365901-324696-RONDELA FREN CIRCIRI KOL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95-3. KISIM-2-KKKPHO10850014-3040145775108-1789565-CIRCIR FREN SOL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96-3. KISIM-3-KKKPHO10850025-3120251365899-289336-BURÇ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97-3. KISIM-4-KKKPHO10850016-5305145554959-1369724-CİVATA M16x55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98-3. KISIM-5-KKKPHO10850027-5310270591738-1786324-RONDELA AKS MİLİ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99-3. KISIM-6-KKKPHO10850028-5330131174159-1349089-HALKA FREN CIRCIRI KOL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100-3. KISIM-7-KKKPHO10850029-5330145548386-1336380-CONTA POYRA KAPAK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101-3. KISIM-8-KKKPHO10850030-5330145583657-1342708-KEÇE POYRA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102-3. KISIM-9-KKKPHO10850031-5330145772213-1342767-KEÇE POYRA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103-3. KISIM-10-KKKPHO10850032-5330145775027-1342768-KEÇE POYRA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104-3. KISIM-11-KKKPHO10850041-5330145775028-1342766-KEÇE POYRA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105-3. KISIM-12-KKKPHO10850033-5331145882274-804718-ORING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106-3. KISIM-13-KKKPHO10850042-5331270591460-811045-ORİNG 84,5X3X90,5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107-3. KISIM-14-KKKPHO10850034-5365145775048-1525494-YATAK, KEÇE YATAĞI, ÖN TEKER İÇİN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108-3. KISIM-15-KKKPHO10850035-5365226180497-1115642-SHIM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109-3. KISIM-16-KKKPHO10850036-5365270591444-329349-SHIM,TAŞ BAŞI AYAR 0,10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110-3. KISIM-17-KKKPHO10850037-5365270591445-329348-SHIM,TAS BAŞI AYAR 0,25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111-3. KISIM-18-KKKPHO10850038-5365270591446-329347-SHIM, TAS BAŞI AYAR 0.50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112-3. KISIM-19-KKKPHO10850039-5365270591447-329346-SHIM,TAŞ BAŞI AYAR 1.00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113-3. KISIM-20-KKKPHO10850007-2520KK0641130-1926817-TAHRİKMİLİKOMPLESİ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114-3. KISIM-21-KKKPHO10850008-2520KK0641150-1786323-PİM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115-3. KISIM-22-KKKPHO10850009-2520KK0641151-1768241-TASBAŞI ÜST PİMİ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116-3. KISIM-23-KKKPHO10850010-2520KK0641158-1895211-TASBAŞI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117-3. KISIM-24-KKKPHO10850018-3110KK0641160-2026614-RULMAN,İÇ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118-3. KISIM-25-KKKPHO10850019-5310KK0641137-1737470-RONDELA,YAYLI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119-3. KISIM-26-KKKPHO10850011-5325KK0641132-1342763-SEKMAN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120-3. KISIM-27-KKKPHO10850012-5340KK0641135-1768235-KAPAK,ERİŞME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121-3. KISIM-28-KKKPHO10850022-5365KK0641133-1775512-ARA BİLEZİK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122-3. KISIM-29-KKKPHO20970087-5330145775057-1354653-KEÇE YAĞ; 52X65X8 , DIŞ KISMI SAC, İÇ KISMI ,(VETON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123-3. KISIM-30-KKKPHO12390022-5310145608842-1357869-SOMUN TRANSFER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124-3. KISIM-31-KKKPHO12390003-2520KK0648063-1404532-DİŞLİ TRANSFER KÜÇÜK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125-3. KISIM-32-KKKPHO12390004-2520KK0648066-1357773-HALKA SENKROMENÇ TRANSFER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126-3. KISIM-33-KKKPHO12390005-2520KK0648067-1404533-DİŞLİ TRANSFER BÜYÜK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127-3. KISIM-34-KKKPHO12390006-2520KK0648068-1357750-KAPAK TRANSFER YAN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128-3. KISIM-35-KKKPHO12390007-2520KK0648083-584248310002-KAPLİN TRANFER ÇIKIŞ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129-3. KISIM-36-KKKPHO12390008-3040KK0648041-2165867-GİRİŞ MİLİ TRANSFER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130-3. KISIM-37-KKKPHO12390009-3040KK0648042-172000220064-GRUP MİLİ TRANSFER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131-3. KISIM-38-KKKPHO12390010-3040KK0648043-2165854-DİŞLİ MİL TRANSFER ÇIKIŞ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132-3. KISIM-39-KKKPHO13410016-4320123108922-513005077-?MEKANİK DİREKSİYON POMPASI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133-4. KISIM-1-KKKPHO20130964-2920145773914-1777464-?ALTERNATÖR 100 AMPER 8 KANALLI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134-4. KISIM-2-
KKKPHO02740005-2930580004905-1787120-POMPA 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135-4. KISIM-3-
KKKPHO00030003-2990270575702-2028987-?YAĞ POMPASI,MOTOR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136-4. KISIM-4-KKKPHO20130966-2910KK0523050-1748892-?VALF EGR KOMPLE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137-4. KISIM-5-KKKPHO20130967
-2910KK0523275-1764364-?ENJEKTÖR KOMPLESİ,YAKIT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138-4. KISIM-6-KKKPHO10180046 -2950KK0523116-571479-?GÜÇ TÜRBİNİ,TURBOŞARJ KOMPLE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139-4. KISIM-7-KKKPHO20450491-2920145916371-2276131-MARŞ MOTORU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