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22DT757453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OSHKOSH ARAÇLARINA AİT 3 KISIM 70 KALEM TALİ KOMPLE VE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413"/>
        <w:gridCol w:w="791"/>
        <w:gridCol w:w="884"/>
        <w:gridCol w:w="1293"/>
        <w:gridCol w:w="1255"/>
      </w:tblGrid>
      <w:tr w:rsidR="00CC5337" w:rsidTr="00CC5337">
        <w:tc>
          <w:tcPr>
            <w:tcW w:w="567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2" w:type="dxa"/>
            <w:gridSpan w:val="3"/>
          </w:tcPr>
          <w:p w:rsidR="00CC5337" w:rsidRPr="00AF253C" w:rsidRDefault="00CC5337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48" w:type="dxa"/>
            <w:gridSpan w:val="2"/>
          </w:tcPr>
          <w:p w:rsidR="00CC5337" w:rsidRPr="00AF253C" w:rsidRDefault="00CC5337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417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84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93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 KISIM-1-KKKPHO20120484-2815007354202-5117005-?GEZİNTİ YATAĞI STD.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 KISIM-2-KKKPHO20120486-2815010580254-5148501-ARA PARÇA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 KISIM-3-KKKPHO20120487-2815010620855-5149041-SUBAP MOTOR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 KISIM-4-KKKPHO20120475-2815010627272-5104501-?KOL MOTOR PİSTON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 KISIM-5-KKKPHO20120430-2910006296387-5195078-?TAMİR TAKIMI YAKIT OTOMATİĞİ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 KISIM-6-KKKPHO20450127-2910011204312-5229622-MEME ENJEKTÖR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 KISIM-7-KKKPHO20120377-2990012989350-23500514-?KONNEKTÖR BAĞLANTI MOTOR BLOWER ARASI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 KISIM-8-KKKPHO20120380-3020005370153-5126904-DISLI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 KISIM-9-KKKPHO20120460-3040013378849-23503791-?KATRİCH TURBOŞARZ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 KISIM-10-KKKPHO20120488-3040014250383-23519522-?PİSTON SEKMAN TAKIM HALİNDE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 KISIM-11-KKKPHO20120489-3120008436994-5196026-YATAK (ÇİFT)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 KISIM-12-KKKPHO20120490-3120010845357-5149572-?YATAK,PISTON KOLU (1 KOLLUK)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 KISIM-13-KKKPHO20120491-3120011576832-5149565-BİLYA YATAĞI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 KISIM-14-KKKPHO20450141-4710014589385-00-016971-BORU,ENJEKTÖR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 KISIM-15-KKKPHO20120463-4720010252309-5199780-?HORTUM TERMOSTAT KAİDE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 KISIM-16-KKKPHO20120464-4720010872121-60580AX-?BORU,HAVA KÜLBÜTÖR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 KISIM-17-KKKPHO20120442-4720013368126-8924060-ND-?BORU TURBO YAĞ GİRİŞ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 KISIM-18-KKKPHO20120492-4730004466602-5117369-BAGLANTI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 KISIM-19-KKKPHO20120465-4730011876670-8924216-DİRSEK,REKOR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 KISIM-20-KKKPHO20120466-4730013216412-8925024-REKOR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 KISIM-21-KKKPHO20120493-5306011831235-</w:t>
            </w:r>
            <w:r w:rsidRPr="00AF253C">
              <w:rPr>
                <w:sz w:val="22"/>
                <w:szCs w:val="24"/>
              </w:rPr>
              <w:lastRenderedPageBreak/>
              <w:t>001287 -CİVATA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 KISIM-22-KKKPHO20120401-5315006165515-MS35756-5-KAMA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 KISIM-23-KKKPHO20120476-5315012141876-8926247-?EKSANTİRİK KAMASI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 KISIM-24-KKKPHO20120477-5330008669403-8924297-KECE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 KISIM-25-KKKPHO20120478-5330010561111-23512685-CONTA TAKIMI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 KISIM-26-KKKPHO20450144-5330010787186-5104081-?CONTA KÜLBÜTÖR KAPAK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 KISIM-27-KKKPHO20120479-5330011663618-5117983-KEÇE SU POMPA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 KISIM-28-KKKPHO20120480-5330013240437-8929750-ARKA KEÇE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 KISIM-29-KKKPHO20120481-5330013643162-8922045-ÖN KEÇE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 KISIM-30-KKKPHO20120482-5330013772000-23512418-?KEÇE AVARE KASNAK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 KISIM-31-KKKPHO20450145-5340006780944-23500533-?YATAK VE KEÇE SETTİ BLOWER ARKA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 KISIM-32-KKKPHO20120483-5365011010397-5103566-LASTİK,DAMPER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 KISIM-33-KKKPHO13620033-2990013382338-2GE805-SENSÖR KRANK OKUYUCU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 KISIM-34-KKKPHO13620034-3110001170704-4B9455-YATAK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 KISIM-35-KKKPHO13620035-3110005543926-5305Q5A7-RULMAN ÖN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 KISIM-36-KKKPHO13620052-4140013374992-23501536-PERVANE EMME BLOVER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 KISIM-37-KKKPHO13620036-4710011608267-5104816-BORU,METAL HAVALANDIRMMA BLOK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 KISIM-38-KKKPHO13620053-4720002741154-5113689-HORTUM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 KISIM-39-KKKPHO13620054-4720010748373-FC107-06-HORTUM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 KISIM-40-KKKPHO13620037-4720010831910-AAAC0260 -HORTUM YAKIT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 KISIM-41-KKKPHO13620038-4720011287829-5104959-HORTUM SU KÜÇÜK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 KISIM-42-KKKPHO13620039-4720011287830-5104960-HORTUM HAVALANDIRMA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 KISIM-43-KKKPHO13620040-4720015533135-3013504-HORTUM YAĞ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 KISIM-44-KKKPHO13620041-4730002293466-5199593-DİRSEK REKOR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 KISIM-45-KKKPHO13620046-4730007522437-190295-10S-DİRSEK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 KISIM-46-KKKPHO13620047-4730008859861-190296-4S-DİRSEK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 KISIM-47-KKKPHO13620048-4730011553550-191118-8-8S-ELBOW,TUBE TO HOSE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 KISIM-48-KKKPHO13620049-4730011555047-AE38002-FJB-1212 -DİRSEK HORTUM BAĞLANTI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 KISIM-49-KKKPHO13620050-4730011664449-</w:t>
            </w:r>
            <w:r w:rsidRPr="00AF253C">
              <w:rPr>
                <w:sz w:val="22"/>
                <w:szCs w:val="24"/>
              </w:rPr>
              <w:lastRenderedPageBreak/>
              <w:t>1SA16FJB16 -DİRSEK HORTUM VE BORU BAĞLA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 KISIM-50-KKKPHO13620042-4820012162235-25042692-BLOK HAVALANDIRMA BORU ÇEKVALFİ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 KISIM-51-KKKPHO13620056 KKKPHO20970081-5305008996361-9411488-CİVATA,GOVARNOR UZUN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 KISIM-52-KKKPHO13620057 KKKPHO20970082-5306006381936-9409056-VOLAN CİVATASI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 KISIM-53-KKKPHO13620058-5340009990316-5121814-GOVARNOR AYAĞI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 KISIM-54-KKKPHO13620051-4720KK0520491-20053-YAKIT HORTUMU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 KISIM-55-KKKPHO13620043-4720KK0525471-3013558-HORTUM,FAN YAĞ GİRİŞ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 KISIM-56-KKKPHO13620044-4720KK0525472-3013535-HORTUM,YAKIT GERİ DÖNÜŞ FİLTREYE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57-1. KISIM-57-KKKPHO13620045-4720KK0525478-3013555-HORTUM,FAN YAĞ DÖNÜŞ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58-1. KISIM-58-KKKPHO01200207 KKKPHO70250004-4720KK0520488-8921326-SU HORTUMU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59-1. KISIM-59-KKKPHO20810060-2815011608271-5148491-?EKSOZ SİBOP TUŞU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60-1. KISIM-60-KKKPHO20810061-2815011734221-5JC29-?AYAK EKSOZ SUBAP BASMA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61-1. KISIM-61-KKKPHO20130949-2940012759608-5100593-?YAĞ FİLTRESİ KOMPLE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62-1. KISIM-62-KKKPHO20180179-4720013776620-?DET204332001100-?HORTUM,TURBO HAVA ÇIKIŞ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63-1. KISIM-63-KKKPHO10680072-4730005417747-8490034-KELEPCE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64-1. KISIM-64-KKKPHO20970080-4730012472466-2CD273     8924180-NİPEL,REKOR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65-1. KISIM-65-KKKPHO20970083-5306011653262-2AE545     5104020-KÜLBÜTÖR KAPAK CİVATASI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66-1. KISIM-66-KKKPHO20970085-5310013178619-23505398-SOMUN EKSOZ MANİFOLD BAĞLANTI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 KISIM-1-KKKPHO20770230-2520015039512-5HA227-LAMEL ÇELİK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 KISIM-2-KKKPHO20770111-6150015471892-29542665-ŞANZUMAN İÇ TESİSAT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 KISIM-3-KKKPHO20770126-2520015595747-3465614-ÇIKIŞ KAPLİNİ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56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5417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70-3. KISIM-1-KKKPHO20130948-2930012100429-64170DX-FAN KOMPLE</w:t>
            </w:r>
          </w:p>
        </w:tc>
        <w:tc>
          <w:tcPr>
            <w:tcW w:w="791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3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5337" w:rsidRPr="00AF253C" w:rsidRDefault="00CC5337" w:rsidP="0091308A">
            <w:pPr>
              <w:rPr>
                <w:sz w:val="22"/>
                <w:szCs w:val="24"/>
              </w:rPr>
            </w:pPr>
          </w:p>
        </w:tc>
      </w:tr>
      <w:tr w:rsidR="00CC5337" w:rsidTr="00CC5337">
        <w:tc>
          <w:tcPr>
            <w:tcW w:w="8952" w:type="dxa"/>
            <w:gridSpan w:val="5"/>
          </w:tcPr>
          <w:p w:rsidR="00CC5337" w:rsidRPr="00AF253C" w:rsidRDefault="00CC533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CC5337" w:rsidRPr="00AF253C" w:rsidRDefault="00CC5337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CC53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E4" w:rsidRDefault="000365E4" w:rsidP="00EE3768">
      <w:r>
        <w:separator/>
      </w:r>
    </w:p>
  </w:endnote>
  <w:endnote w:type="continuationSeparator" w:id="0">
    <w:p w:rsidR="000365E4" w:rsidRDefault="000365E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E4" w:rsidRDefault="000365E4" w:rsidP="00EE3768">
      <w:r>
        <w:separator/>
      </w:r>
    </w:p>
  </w:footnote>
  <w:footnote w:type="continuationSeparator" w:id="0">
    <w:p w:rsidR="000365E4" w:rsidRDefault="000365E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65E4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337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2022-07-29T07:19:00Z</dcterms:modified>
</cp:coreProperties>
</file>