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20DT559091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8</w:t>
      </w:r>
      <w:proofErr w:type="gramEnd"/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512"/>
        <w:gridCol w:w="1039"/>
        <w:gridCol w:w="1418"/>
        <w:gridCol w:w="1950"/>
      </w:tblGrid>
      <w:tr w:rsidR="00334A5B" w:rsidTr="00E04F40">
        <w:tc>
          <w:tcPr>
            <w:tcW w:w="9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3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04F40">
        <w:tc>
          <w:tcPr>
            <w:tcW w:w="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41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51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E04F40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İPLİK, DİKİŞ HAKİ SAYA 60/12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567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 (KIRMIZI)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701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 BEZ SARI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2.300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566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KUMAŞ BEZ KIRMIZI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2.300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694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BRANDA </w:t>
            </w:r>
            <w:proofErr w:type="gramStart"/>
            <w:r w:rsidRPr="00AF253C">
              <w:rPr>
                <w:sz w:val="22"/>
                <w:szCs w:val="24"/>
              </w:rPr>
              <w:t>KAPSÜLÜ  NO</w:t>
            </w:r>
            <w:proofErr w:type="gramEnd"/>
            <w:r w:rsidRPr="00AF253C">
              <w:rPr>
                <w:sz w:val="22"/>
                <w:szCs w:val="24"/>
              </w:rPr>
              <w:t>:24 (ÇADIR)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40.000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973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DÖŞEME </w:t>
            </w:r>
            <w:proofErr w:type="gramStart"/>
            <w:r w:rsidRPr="00AF253C">
              <w:rPr>
                <w:sz w:val="22"/>
                <w:szCs w:val="24"/>
              </w:rPr>
              <w:t>ZMB.TELİ</w:t>
            </w:r>
            <w:proofErr w:type="gramEnd"/>
            <w:r w:rsidRPr="00AF253C">
              <w:rPr>
                <w:sz w:val="22"/>
                <w:szCs w:val="24"/>
              </w:rPr>
              <w:t xml:space="preserve"> 80X8  (500 LÜK PAKET)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690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 BOBİN KIRMIZI NO:40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04F40">
        <w:trPr>
          <w:trHeight w:val="714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410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İPLİK SARI NO:40</w:t>
            </w:r>
          </w:p>
        </w:tc>
        <w:tc>
          <w:tcPr>
            <w:tcW w:w="15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0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9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E04F40">
        <w:trPr>
          <w:trHeight w:val="681"/>
        </w:trPr>
        <w:tc>
          <w:tcPr>
            <w:tcW w:w="7338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50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E04F40" w:rsidRDefault="00E04F40" w:rsidP="00E917AD">
            <w:pPr>
              <w:ind w:right="-5220"/>
              <w:jc w:val="both"/>
            </w:pPr>
          </w:p>
          <w:p w:rsidR="00E04F40" w:rsidRDefault="00E04F40" w:rsidP="00E917AD">
            <w:pPr>
              <w:ind w:right="-5220"/>
              <w:jc w:val="both"/>
            </w:pPr>
          </w:p>
          <w:p w:rsidR="00E04F40" w:rsidRDefault="00E04F40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AA" w:rsidRDefault="001437AA" w:rsidP="00EE3768">
      <w:r>
        <w:separator/>
      </w:r>
    </w:p>
  </w:endnote>
  <w:endnote w:type="continuationSeparator" w:id="0">
    <w:p w:rsidR="001437AA" w:rsidRDefault="001437A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AA" w:rsidRDefault="001437AA" w:rsidP="00EE3768">
      <w:r>
        <w:separator/>
      </w:r>
    </w:p>
  </w:footnote>
  <w:footnote w:type="continuationSeparator" w:id="0">
    <w:p w:rsidR="001437AA" w:rsidRDefault="001437A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437AA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4F40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2020-10-16T12:42:00Z</dcterms:modified>
</cp:coreProperties>
</file>