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22DT498061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MAKİNASI VE JENERATÖR MOTORLARINA AİT 6 KISIM 124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575"/>
        <w:gridCol w:w="791"/>
        <w:gridCol w:w="889"/>
        <w:gridCol w:w="1407"/>
        <w:gridCol w:w="1275"/>
        <w:gridCol w:w="1123"/>
      </w:tblGrid>
      <w:tr w:rsidR="00874864" w:rsidTr="00664B94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9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134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7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9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13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 KKKPHO20310141 KKKPHO20980060-KKKPHO20450340 KKKPHO21010173-2910011654942-AR73828-?MAZOT POMPA PALET TAKIMI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1.KISIM-2-KKKPHO20980086-KKKPHO21010198-4820013606158-R97492-SUBAP EKSOZ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1.KISIM-3-KKKPHO20980072-KKKPHO21010183-2815KK0630955-8012973-YAĞ SOĞUTUCU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1.KISIM-4-KKKPHO20980074-KKKPHO21010185-4720KK0656315-10121YB0498-?HORTUM HAVA FİLTRE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1.KISIM-5-KKKPHO20980052-KKKPHO21010165-6680015101044-RE500168-YAĞ ÇUBUĞU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1.KISIM-6-KKKPHO20970051-KKKPHO21010166-2815KK0656455-R109572U-?MOTOR BLOĞU,DİZEL, BLOK MOTOR DİZEL JOHN DEERE 4039 TF 003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1.KISIM-7-KKKPHO20980057-KKKPHO21010170-4710KK0657576-AB8014068-?BORU,BÜKÜLÜ,METALİK, BORU YAĞ SOĞUTUCU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1.KISIM-8-KKKPHO20980058-KKKPHO21010171-4710KK0657579-AA8014067-?BORU,BÜKÜLÜ,METALİK, BORU YAĞ SOĞUTUCU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 KKKPHO20310118 KKKPHO21290101  -KKKPHO20450320 KKKPHO21310020 -2910015139341-RE502513-?YAKIT OTOMATİĞİ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1.KISIM-10-KKKPHO20310306 KKKPHO21290133 -KKKPHO20450418 KKKPHO21310051   -2815014740713-RE65969-?PİSTON VE SİLİNDİR KOVANI KİTİ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1.KISIM-11-KKKPHO21290118-KKKPHO21310036-2815014754041-R123471-?KAPAK YAĞ SOGUTUCU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 KKKPHO20310157 KKKPHO21290103  -KKKPHO20450354  KKKPHO21310022 -3030015101696-R123307-</w:t>
            </w:r>
            <w:r w:rsidRPr="00AF253C">
              <w:rPr>
                <w:sz w:val="22"/>
                <w:szCs w:val="24"/>
              </w:rPr>
              <w:lastRenderedPageBreak/>
              <w:t>V KAYI§I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1.KISIM-13- KKKPHO20310143  KKKPHO21290105 -KKKPHO20450342  KKKPHO21310024 -3110015100050-R116621-?RULMAN VANTİLATÖR KAİDE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1.KISIM-14- KKKPHO13160109 KKKPHO21290146 - KKKPHO13200618 KKKPHO21310063 -3120014703600-R115299-?YATAK,BALANS MİL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1.KISIM-15- KKKPHO13200513 KKKPHO21290136 -KKKPHO13200615  KKKPHO21310053  -3120014739549-RE65908-?YATAK TAKIMI KOL STD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1.KISIM-16- KKKPHO20310057   KKKPHO21290107 -KKKPHO20450257 KKKPHO21310026  -4720013170650-R100554-BÜYÜK HORTUM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1.KISIM-17- KKKPHO20310148 KKKPHO21290108  -KKKPHO20450346 KKKPHO21310027  -4720015459747-R504902-?BORU,TURBO MANİFOLT ARA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1.KISIM-18-KKKPHO21290109-KKKPHO21310028-4820015125012-RE505501-?YAĞ TAZYİK SUBABI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1.KISIM-19- KKKPHO20310102 KKKPHO21290114  -KKKPHO20450302  KKKPHO21310032  -2815KK0369484-R504849C-?MOTOR BLOĞU,DİZEL 4045HF150 JOHN DEERE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1.KISIM-20-KKKPHO21290134-KKKPHO21310052-2910270542429-0433271719-MEME, ENJEKTÖR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2.KISIM-1-KKKPHO20980062-KKKPHO21010174-4710993394534-3522N014-?BORU ENJEKTÖR YAKIT NO1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2.KISIM-2-KKKPHO20980063-KKKPHO21010175-4710993910819-3522N015-?BORU ENJEKTÖR YAKIT NO 2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2.KISIM-3-KKKPHO20980064-KKKPHO21010176-4710994001482-3522N 017-?BORU ENJEKTÖR YAKIT NO 4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2.KISIM-4-KKKPHO20980065-KKKPHO21010177-4710995511787-3522N 018-?BORU ENJEKTÖR YAKIT NO5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2.KISIM-5-KKKPHO20980066-KKKPHO21010178-4710995512674-3522N016-?BORU ENJEKTÖR YAKIT NO 3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2.KISIM-6-KKKPHO20980067-KKKPHO21010179-4710996017887-3522N019-?BORU ENEJKTÖR YAKIT NO 6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2.KISIM-7-KKKPHO20980068-KKKPHO21010180-4730992050542-5000040023-?YÜKSÜK BORU BAĞLANTI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2.KISIM-8-KKKPHO20890032-KKKPHO20890038 -2950KK0657272- OE45280-?PERVANE, EKSOZ MİLİ </w:t>
            </w:r>
            <w:r w:rsidRPr="00AF253C">
              <w:rPr>
                <w:sz w:val="22"/>
                <w:szCs w:val="24"/>
              </w:rPr>
              <w:lastRenderedPageBreak/>
              <w:t>TURBOŞARJ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2.KISIM-9-KKKPHO20890033-KKKPHO20890039-2950KK0657273-CV9940-01 -?PERVANE, PERVANE EMME TURBOŞARJ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2.KISIM-10-KKKPHO20980069-KKKPHO21010181-4730992050560-7423302246-?SOMUN REKOR BAĞLANTI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2.KISIM-11-KKKPHO20980071-KKKPHO21010182-6680145225986-3178C074-?ÇUBUK YAĞ SEVİYE ÖLÇME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2.KISIM-12-KKKPHO20980075-KKKPHO21010187-2815998873143-2645L611-?ENJEKTÖR MEMESİ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2.KISIM-13-KKKPHO20980037-KKKPHO21010147-2930145045325-2638C019-YAĞ SOĞUTUCU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2.KISIM-14-KKKPHO20980040-KKKPHO21010148-3040991263427-3716C033-?MUHAFAZA MEKANİK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2.KISIM-15-KKKPHO20980045-KKKPHO21010153-4720145225995-3383E005-?HORTUM,TURBO-EMME MANİFOLD ARASI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2.KISIM-16-KKKPHO20980046-KKKPHO21010154-4720145226003-3571F016-?BORU TURBO YAĞ DÖNÜŞ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2.KISIM-17-KKKPHO20980047-KKKPHO21010156-4720145226055-4126X106-?BORU,TURBO YAĞ GİRİŞ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2.KISIM-18-KKKPHO20980090-KKKPHO21010201-5306270152209-10121YC0052-CİVATA İMPUS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2.KISIM-19-KKKPHO20980048-KKKPHO21010157-4720992082521-33872519-?HORTUM KARTER HAVALANDIRMA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2.KISIM-20-KKKPHO20980049-KKKPHO21010158-4730992018347-0566007-?YÜSÜK TURBO YAĞ GİRİŞ BORU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2.KISIM-21-KKKPHO20980050-KKKPHO21010159-4730992025170-33811112-?BORU-TÜP BAĞLANTISI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2.KISIM-22-KKKPHO20980051-KKKPHO21010161-5310012696140-0576116-?SOMUN TURBO YAĞ BORU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2.KISIM-23-KKKPHO20980054-KKKPHO21010167-2815KK0410751-3717J09B / 7-?KARTER,YAĞ PERKINS A 35014 - F 3353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2.KISIM-24-KKKPHO20980055-KKKPHO21010168-4710KK0656362-10121YB0500-?BORUKOMPLESİ,METAL, BORU YAKIT OTOMATİK GİRİŞ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2.KISIM-25-KKKPHO20980056-KKKPHO21010169-4710KK0656366-10121YB499-?BORUKOMPLESİ,METAL, </w:t>
            </w:r>
            <w:r w:rsidRPr="00AF253C">
              <w:rPr>
                <w:sz w:val="22"/>
                <w:szCs w:val="24"/>
              </w:rPr>
              <w:lastRenderedPageBreak/>
              <w:t>BORU YAKIT OTOMATİK ÇIKIŞ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2.KISIM-26-KKKPHO12100105-KKKPHO12110005-2815998124352-4132F057 -YAG POMPASI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2.KISIM-27-KKKPHO20600487-KKKPHO20620155 -3120994105258-U5ME0035 -KOL YATAK STD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2.KISIM-28-KKKPHO21290141-KKKPHO21310057-2805999831140-198586140-?ANA YATAK KİTİ  (1ADET İÇİNDE 1 MOTORLUK YATAK CIKACAK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2.KISIM-29-KKKPHO21290117-KKKPHO21310035-2815014369214-120166290-EMME SİBOBU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2.KISIM-30-KKKPHO21290150-KKKPHO21310066-2815014369260-120406070-SİBOP LASTİGİ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2.KISIM-31-KKKPHO21290100-KKKPHO21310019-2815993709926-3716C431-ÖN KAPAK İÇ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2.KISIM-32-KKKPHO21290144-KKKPHO21310060-2815994111745-131156150-?VALVF VE ELEMAN MAZOT POMPA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2.KISIM-33-KKKPHO21290151-KKKPHO21310067-2910014394566-131416170-?ENJEKTÖR MEMESİ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2.KISIM-34-KKKPHO21290102-KKKPHO21310021-2910992122821-2666108-ISITMA BUJİSİ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2.KISIM-35-KKKPHO21290119-KKKPHO21310037-2940993225670-822984-?ELEMAN VAKUM ÖLÇME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2.KISIM-36- KKKPHO10290098   KKKPHO21290142- KKKPHO10320153  KKKPHO21310058  -3110994904454-U5ME0011-?KOL YATAK KİTİ (1ADET İÇİNDE 1 MOTORLUK YATAK CIKACAK)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2.KISIM-37-KKKPHO10290100 KKKPHO21290143  -KKKPHO10320155  KKKPHO21310059  -3120014379861-198517220-?YATAK EKSANTRİK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2.KISIM-38-KKKPHO21290106-KKKPHO21310025-4710993823990-4121M012-YAKIT BORUSU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2.KISIM-39-KKKPHO21290123-KKKPHO21310041-4710997392009-1413/3182-BORU YAKIT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2.KISIM-40-KKKPHO21290124-KKKPHO21310042-4720998125707-145536051-?HORTUM TERMOSTAD SU POMPA ARA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2.KISIM-41-KKKPHO21290137-KKKPHO21310054-4730992004584-0095344-REKOR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2.KISIM-42-KKKPHO21290125-</w:t>
            </w:r>
            <w:r w:rsidRPr="00AF253C">
              <w:rPr>
                <w:sz w:val="22"/>
                <w:szCs w:val="24"/>
              </w:rPr>
              <w:lastRenderedPageBreak/>
              <w:t>KKKPHO21310043-5330997056116-U5LC0016-?CONTA TAKIMI MOTOR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2.KISIM-43-KKKPHO21290126-KKKPHO21310044-5330999250601-050209083-KEÇE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2.KISIM-44-KKKPHO21290127-KKKPHO21310045-5360999613747-198217380-REGÜLATÖR YAYI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2.KISIM-45-KKKPHO21290128-KKKPHO21310046-5365995731257-125256120-KADEH SUBAP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2.KISIM-46-KKKPHO21290112-KKKPHO21310030-5925992129593-185206450-SELENOİD STOP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2.KISIM-47-KKKPHO21290113-KKKPHO21310031-5925995519205-185206420-SELENOİD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2.KISIM-48- KKKPHO10290073 KKKPHO21290129  -KKKPHO10320125 KKKPHO21310027  -5945993015355-185206082-SELENOID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2.KISIM-49-KKKPHO21290130-KKKPHO21310048-6220150073789-0-45419-?KEÇE,ÇİFT DUDAKLI 35X55X12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2.KISIM-50-KKKPHO21290132-KKKPHO21310050-6685992977986-145206210-?TERMOSTAT SU KONTROL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2.KISIM-51-KKKPHO21290155-KKKPHO21310068-2815KK0469526-601AA56-PİM PİSTON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2.KISIM-52-KKKPHO21290156-KKKPHO21310069-2815KK0469527-301AA54-?PİSTON STD SEKMANLI (PİSTON PİM VE SEKMANLARI HARİÇ)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2.KISIM-53-KKKPHO21290157-KKKPHO21310070-2815KK0469528-301AA57-?SEKMAN PİSTON PİM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2.KISIM-54- KKKPHO10290125  KKKPHO21290139  -KKKPHO10330028 KKKPHO21310055 -2815KK0508726-301AA55-?SEGMAN TAKIMI STD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2.KISIM-55-KKKPHO21290140-KKKPHO21310056-2815KK0532832-301AA49-PİSTON KOLU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2.KISIM-56-KKKPHO21290121-KKKPHO21310039-2915KK0637938-125256190-?REGÜLATÖR KOVANI YAKIT POMPA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2.KISIM-57-KKKPHO10290161   KKKPHO21290158 -KKKPHO10330045  KKKPHO21310071  -3120KK0538856-10121YB1241-?PİSTON KOL BURCU(27,30 MM),PERKINS KF 30276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2.KISIM-58-KKKPHO21290116-KKKPHO21310034-4730KK0493488-3482 V 088-?SU HORTUMU,SOĞUTUCU-BLOK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2.KISIM-59-KKKPHO21290147-KKKPHO21310064-5310KK0659233-301AA52-?BİYELKOLSOMUNU, SOMUN BİYEL KOL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2.KISIM-60-KKKPHO21290122-KKKPHO21310040-5315KK0635029-301AA38-?KAMA,KRANK MİLİ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3.KISIM-1-KKKPHO20970046-KKKPHO21010143-3030270358320-3828041-KAYIŞ, V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3.KISIM-2-KKKPHO20970047-KKKPHO21010144-3030270358321-978207-KAYIŞ V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3.KISIM-3-KKKPHO20980035-KKKPHO21010145-2520146015077-7485103779-?YATAK YAKIT POMPA MERKEZLEME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3.KISIM-4-KKKPHO20980044-KKKPHO21010152-4710123789134-4241800122-?FLANŞ TURBO GERİ DÖNÜŞ BORU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3.KISIM-5-KKKPHO20970049-KKKPHO21010160-5330270357065-3832863-?SIZDIRMAZLIK ELEMANI (KEÇE), DÜZ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3.KISIM-6-KKKPHO20970044-KKKPHO21010203-2540270221719-AD11873-MOTOR TAKOZU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3.KISIM-7-KKKPHO20600423-KKKPHO20600423-2815270396774-20553753-?YAĞ POMPASI,MOTOR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3.KISIM-8-KKKPHO20600424-KKKPHO20600424-2910270392763-3803637-?ENJEKTÖR KOMPLE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3.KISIM-9-KKKPHO20600425-KKKPHO20600425-2930190045826-21468471-POMPA SU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3.KISIM-10-KKKPHO10050083-KKKPHO10050195 -3120123618857-0420 0021 -EKSANTRİK YATAĞI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3.KISIM-11-KKKPHO02330061-KKKPHO02340002 -2910KK0013458-02111494 -REGÜLATÖR, DİZEL, MOTOR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3.KISIM-12-KKKPHO13400081-KKKPHO13430064 -2915KK0652729-DLLA158P456 -MEME ENJEKTÖR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3.KISIM-13-KKKPHO10600045-KKKPHO10610025 -2910226122778-20514654-YAKIT FİLTRESİ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3.KISIM-14-KKKPHO10290071-KKKPHO10320123 -2940270460561-20976003-ELEMAN YAKIT FİLİTRE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3.KISIM-15-KKKPHO20130879--3120KK0480932-77 157 600-?EKSANTRİK YATAK TAKIMI STD.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4.KISIM-1-KKKPHO20980073-KKKPHO21010184-4720KK0655991-</w:t>
            </w:r>
            <w:r w:rsidRPr="00AF253C">
              <w:rPr>
                <w:sz w:val="22"/>
                <w:szCs w:val="24"/>
              </w:rPr>
              <w:lastRenderedPageBreak/>
              <w:t>10121YH0340-?HORTUM HAVA FİLTRE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4.KISIM-2-KKKPHO20980036-KKKPHO21010146-2815011461049-3025518-MİL EKSANTRİK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4.KISIM-3- KKKPHO20600482 KKKPHO20980084 -KKKPHO20620152 KKKPHO21010199-2815014855023-3937214-?PİSTON SOĞUTMA MEMESİ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4.KISIM-4-KKKPHO20980043-KKKPHO21010151-4710012147503-3044849-BORU YAĞ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4.KISIM-5-KKKPHO20310011 KKKPHO20970048-KKKPHO20450434  KKKPHO21010186-5330013309633-J904776-?BLOK YAN KAPAK CONTASI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4.KISIM-6-KKKPHO20980087-KKKPHO21010194-5305013425585-3903938-CİVATA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4.KISIM-7-KKKPHO20600422-KKKPHO20600422-2815012688753-3802278-?POMPA YAĞ, JENERATÖR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5.KISIM-1-KKKPHO20980041-KKKPHO21010149-3040997318373-914/60109-?ŞAFT,KOMPLE ARKA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5.KISIM-2-KKKPHO20980076-KKKPHO21010189-3120994957062-917/50200-RULMAN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5.KISIM-3-KKKPHO20980042-KKKPHO21010150-3110270452668-F06/19200-?RULMAN , İĞNE MASURALI (T.GENİŞLİK:30 MM,DELİK ÇAP:45 MM,DIŞ ÇAP:55 MM)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5.KISIM-4-KKKPHO20600489 KKKPHO20980077- KKKPHO20620158  KKKPHO21010190-5330270151246-F06/18360-?KEÇE, 45X80X16mm.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5.KISIM-5-KKKPHO20980099-KKKPHO21010200-5305013366252-1306358-CİVATA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5.KISIM-6-KKKPHO20980078-KKKPHO21010191-5330992343276-828/00196-O-RING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5.KISIM-7-KKKPHO20980080-KKKPHO21010192-5365270122131-F06/17830-TAPA, VİDALI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5.KISIM-8-KKKPHO20980085-KKKPHO21010193-3110007691426-L68111-?RULMAN YATAĞI *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5.KISIM-9-KKKPHO21290087-KKKPHO21300071-5310012926886-7W4482-?ENJEKTÖR TABAN PULU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5.KISIM-10-KKKPHO20980089-KKKPHO21010196-5331014703115-9X7557-?O.RİNG, ENJEKTÖR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5.KISIM-11-KKKPHO20980081-KKKPHO21010188-5365998592141-?NO </w:t>
            </w:r>
            <w:r w:rsidRPr="00AF253C">
              <w:rPr>
                <w:sz w:val="22"/>
                <w:szCs w:val="24"/>
              </w:rPr>
              <w:lastRenderedPageBreak/>
              <w:t>PRIMARY REF 99-859-2141-?BRAKET, ARA PARÇA, MÜŞÜR BAĞLANTI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5.KISIM-12-KKKPHO21290120-KKKPHO21310038-4810270269388-83.16532.0004-SELENOİD 4x4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5.KISIM-13-KKKPHO21290110-KKKPHO21310029-5310270459171-F03/17850-SOMUN, M30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6.KISIM-1-KKKPHO20970050-KKKPHO21010202-5340270325560-05001FM0142-?MENTEŞE KANATLI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6.KISIM-2-KKKPHO20980097-KKKPHO21010197-2530270180026-0585-?TEKERLEK, DOLMA KAUÇUK LASTİKLİ,MAFSALLI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6.KISIM-3-KKKPHO21290131-KKKPHO21310049-6680270180017-05001DG0015-?MEKANİK YAKIT GÖSTERGESİ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6.KISIM-4-KKKPHO21290115-KKKPHO21310033-2950KK0468793-318845-?KATRİCH,TURBOŞARJ KOMPLE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6.KISIM-5-KKKPHO21290148-KKKPHO21310072-5340KK0481376-?TAMPON TAKOZ2X15KVAKSA-TAMPON TAKOZ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6.KISIM-6-KKKPHO20970044 KKKPHO21290149  - KKKPHO21010203 KKKPHO21310065  -2540270221719-AD11873-MOTOR TAKOZU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6.KISIM-7-KKKPHO21290152-KKKPHO21310061-2940014076076-4384102-FILTRE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6.KISIM-8-KKKPHO21290153-KKKPHO21310062-2990123602855-0427 1897-?GOVERNÖR KONTROL ÜNİTESİ DEUTS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467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6.KISIM-9-KKKPHO12570083  KKKPHO21290104  -KKKPHO12570110  KKKPHO21310023  -3110005543081-209S-BILYA 6209 ZZ</w:t>
            </w:r>
          </w:p>
        </w:tc>
        <w:tc>
          <w:tcPr>
            <w:tcW w:w="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64B94">
        <w:tc>
          <w:tcPr>
            <w:tcW w:w="8222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6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664B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8D" w:rsidRDefault="0079478D" w:rsidP="00EE3768">
      <w:r>
        <w:separator/>
      </w:r>
    </w:p>
  </w:endnote>
  <w:endnote w:type="continuationSeparator" w:id="0">
    <w:p w:rsidR="0079478D" w:rsidRDefault="0079478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8D" w:rsidRDefault="0079478D" w:rsidP="00EE3768">
      <w:r>
        <w:separator/>
      </w:r>
    </w:p>
  </w:footnote>
  <w:footnote w:type="continuationSeparator" w:id="0">
    <w:p w:rsidR="0079478D" w:rsidRDefault="0079478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4B94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9478D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664B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664B94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36</cp:revision>
  <cp:lastPrinted>2022-05-18T06:44:00Z</cp:lastPrinted>
  <dcterms:created xsi:type="dcterms:W3CDTF">2017-03-14T08:09:00Z</dcterms:created>
  <dcterms:modified xsi:type="dcterms:W3CDTF">2022-05-18T06:44:00Z</dcterms:modified>
</cp:coreProperties>
</file>