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22DT1405057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RUN FLAT LASTİK SÖKME TAKMA SİSTEMİ İMALATINA AİT 2 KISIM 87 KALEM MUHTELİF MALZEME MAL ALIMI</w:t>
      </w:r>
    </w:p>
    <w:p w:rsidR="0091308A" w:rsidRDefault="0091308A" w:rsidP="0091308A">
      <w:pPr>
        <w:rPr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408"/>
        <w:gridCol w:w="1011"/>
        <w:gridCol w:w="876"/>
        <w:gridCol w:w="1615"/>
        <w:gridCol w:w="1266"/>
      </w:tblGrid>
      <w:tr w:rsidR="003D2139" w:rsidTr="003D2139">
        <w:tc>
          <w:tcPr>
            <w:tcW w:w="571" w:type="dxa"/>
          </w:tcPr>
          <w:p w:rsidR="003D2139" w:rsidRPr="00AF253C" w:rsidRDefault="003D2139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002" w:type="dxa"/>
            <w:gridSpan w:val="3"/>
          </w:tcPr>
          <w:p w:rsidR="003D2139" w:rsidRPr="00AF253C" w:rsidRDefault="003D2139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74" w:type="dxa"/>
            <w:gridSpan w:val="2"/>
          </w:tcPr>
          <w:p w:rsidR="003D2139" w:rsidRPr="00AF253C" w:rsidRDefault="003D2139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640" w:type="dxa"/>
          </w:tcPr>
          <w:p w:rsidR="003D2139" w:rsidRPr="00AF253C" w:rsidRDefault="003D213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486" w:type="dxa"/>
          </w:tcPr>
          <w:p w:rsidR="003D2139" w:rsidRPr="00AF253C" w:rsidRDefault="003D213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3D2139" w:rsidRPr="00AF253C" w:rsidRDefault="003D213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899" w:type="dxa"/>
          </w:tcPr>
          <w:p w:rsidR="003D2139" w:rsidRPr="00AF253C" w:rsidRDefault="003D213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5" w:type="dxa"/>
          </w:tcPr>
          <w:p w:rsidR="003D2139" w:rsidRPr="00AF253C" w:rsidRDefault="003D213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1-1.KISIM-1-KKKPHO23400079-KKKPHO23420168-4710270115765-?60X40X3MM PROFIL, FE37-2-?ÇELİK PROFİL,40X60X3 MM,FE 37-2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2-1.KISIM-2-KKKPHO23400164 KKKPHO23400064 -KKKPHO23420227 KKKPHO23420155-4710270160650-10111HB1506-?BORU PİRİNÇ DİKİŞSİZ Ø 70 MM 70X42X14 MM MS-63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122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3-1.KISIM-3-KKKPHO23400096 KKKPHO23400033-KKKPHO23420195 KKKPHO23420133-4710270556297-?50X65 MM-DIKISSIZ, SIYAH-?ÇELİK BORU, 50X65 MM, DİKİŞSİZ, SİYAH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4-1.KISIM-4-KKKPHO23400121 KKKPHO23400042 -KKKPHO23420208 KKKPHO23420140-9505270118763-?TEL YUV 2.5MM C9245-?TEL2,5MM YUV.YAYLIK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5-1.KISIM-5-KKKPHO23400060-KKKPHO23420154-9510270115904-20X50 MM-?ÇELİK LAMA, 20X50 MM Ç-1020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6-1.KISIM-6-KKKPHO23400070-KKKPHO23420160-9510270115915-?LAMA 20X80MM C1020-?ÇELİK LAMA, 20X80 MM Ç-1020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114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7-1.KISIM-7-KKKPHO23400141 KKKPHO23400076-KKKPHO23420235 KKKPHO23420165-9510270115920-?LAMA 15X120MM C1020-?CELIKLAMA15X120C1020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185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8-1.KISIM-8-KKKPHO23400142 KKKPHO23400078-KKKPHO23420237 KKKPHO23420167-9510270115922-?LAMA 30X120MM C1020-?CELIKLAMA30X120C1020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9-1.KISIM-9-KKKPHO23400162 KKKPHO23400085-KKKPHO23420245 KKKPHO23420173-9510270119041-?YUV 105MM C1030-?ÇELİK ÇUBUK, Q: 105 MM Ç-1030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625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10-1.KISIM-10-KKKPHO23400163 KKKPHO23400072 -KKKPHO23420234 KKKPHO23420161-9510270119107-?YUV 160MM C1040-?CELİK 160 MM C-1040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11-1.KISIM-11-KKKPHO23400081-KKKPHO23420170-9510270150642-15001HC3083-?ÇELİK KARE  80X80 - C1040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12-1.KISIM-12-KKKPHO23400143 KKKPHO23400082-KKKPHO23420243 KKKPHO23420171-9515270119559-?LEV 15X1200X2400MM ERD3030-?ÇELİK LEVHA, 1200X2400X15.0 MM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13-1.KISIM-13-KKKPHO23400087-KKKPHO23420174-9515270119561-?LEV 60X1200X2400MM ERD3008-?SAC, LEVHA, METAL, 1200X2400X60.0 MM, DS, E 3008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14-1.KISIM-14-KKKPHO23400084-KKKPHO23420172-9520270181598-NPU 100 MM-?NPU PROFİL (100X50 MM.)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15-1.KISIM-15-KKKPHO23400043-KKKPHO23420141-9530270113271-YUV 90MM MS58-?PİRİNÇ YUVARLAK Ø 90 MM. (MS-58)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16-1.KISIM-16-KKKPHO23400134 KKKPHO23400054-KKKPHO23420217 KKKPHO23420149-9535270193767-10111HL0607-?ALÜMİNYUM LEVHA 10X1000X2000mm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17-1.KISIM-17-KKKPHO23400154 KKKPHO23400080-KKKPHO23420242 KKKPHO23420169-9640270098976-05001HP0120-PIK,SOREL PIKI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18-1.KISIM-18-KKKPHO23400027-KKKPHO23420127-4710KK0387827-?DOĞALGAZ BORUSU Ø 100-?DOĞALGAZ BORUSU Ø 100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19-1.KISIM-19-KKKPHO23400088-KKKPHO23420175-9515KK0629320-?5X1250X2500-E-3237-?SAC,LEVHA,BAKLAVA DESENLİ,5X1250X2500/E-327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2.940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20-1.KISIM-20-KKKPHO23400090-KKKPHO23420176-4710270188490-?KARE PROFIL,120X120X5MM-?KARE PROFİL 120X120X5 MM,ÇELİK FE37-2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21-1.KISIM-21-KKKPHO23400092-KKKPHO23420194-4710270371155-?SIYAH,8",ST 37-2-?SİYAH DEMİR BORU 8 İNÇ UZUNLIK:6000 MM.  ST 37-2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22-1.KISIM-22-KKKPHO23400150-KKKPHO23420231-5510270405887-3000X150X20 MM-?KALIP TAHTASI (2 X 15 X 300 CM.)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23-1.KISIM-23-KKKPHO23400161 -KKKPHO23420239-9510270113064-1009-1-HC-1326-?ÇELİK ÇUBUK YUVARLAK,Q 130MM Ç-1040  SERBEST BOY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24-1.KISIM-24-KKKPHO23400144-KKKPHO23420244-9520270109463-?99999-NIIN-DA0101838-?PROFİLDEMİR160X65 U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25-1.KISIM-25-KKKPHO23400094-KKKPHO23420203-4710KK0184371-09013HP1190-?DİKDÖRTGEN ÇELİK PROFİL 5X100X150X250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Default="003D2139" w:rsidP="0091308A">
            <w:pPr>
              <w:rPr>
                <w:sz w:val="22"/>
                <w:szCs w:val="24"/>
              </w:rPr>
            </w:pPr>
          </w:p>
          <w:p w:rsidR="003D2139" w:rsidRDefault="003D2139" w:rsidP="0091308A">
            <w:pPr>
              <w:rPr>
                <w:sz w:val="22"/>
                <w:szCs w:val="24"/>
              </w:rPr>
            </w:pPr>
          </w:p>
          <w:p w:rsidR="003D2139" w:rsidRDefault="003D2139" w:rsidP="0091308A">
            <w:pPr>
              <w:rPr>
                <w:sz w:val="22"/>
                <w:szCs w:val="24"/>
              </w:rPr>
            </w:pPr>
          </w:p>
          <w:p w:rsidR="003D2139" w:rsidRDefault="003D2139" w:rsidP="0091308A">
            <w:pPr>
              <w:rPr>
                <w:sz w:val="22"/>
                <w:szCs w:val="24"/>
              </w:rPr>
            </w:pPr>
          </w:p>
          <w:p w:rsidR="003D2139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1.KISIM TOPLAM</w:t>
            </w: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26-2.KISIM-1-KKKPHO23400052-KKKPHO23420147-5305121240539-?M10X22DIN933-88-?CİVATA,M10X1.5X20X20 ŞANZIMAN ÖN VİNÇ FLANŞ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27-2.KISIM-2-KKKPHO23400139 KKKPHO23400049-KKKPHO23420211 KKKPHO23420146-5305121420188-000933006080-?CİVATA M6X22mm.-DIN933-8GALZN3C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28-2.KISIM-3-KKKPHO23400066-KKKPHO23420156-5305121564930-?M10X30DIN912-8--?ALLEN BAŞLI CİVATA  DIN912 M10X30-88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115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29-2.KISIM-4-KKKPHO23400127 KKKPHO23400067-KKKPHO23420218 KKKPHO23420157-5305121669343-1659314-?CIVATA ALLEN DIN912-M10X16-8.8-A3P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115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30-2.KISIM-5-KKKPHO23400132 KKKPHO23400055-KKKPHO23420216 KKKPHO23420150-5305121722010-?DIN316-M8X16-4.6-G-?CİVATA M8-6GX16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31-2.KISIM-6-KKKPHO23400147 KKKPHO23400077-KKKPHO23420232 KKKPHO23420166-5305270043521-?5306-DA-005-4396-?VİDA, SİLİNDİRİK BAŞLI,ALLEN  M12X40X1,75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32-2.KISIM-7-KKKPHO23400093 KKKPHO23400046-KKKPHO23420202 KKKPHO23420143-5306270105328-06.01499.0080-?CIVATA,ŞAFT M16X1,5X70-8.8-A3C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33-2.KISIM-8-KKKPHO23400075-KKKPHO23420164-5306270152200-10121YC0043-?CİVATA İMPUS M8X30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135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34-2.KISIM-9-KKKPHO23400068-KKKPHO23420158-5306270152209-?M10X70 TS1020/15-CİVATA İMPUS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35-2.KISIM-10-KKKPHO23400129 KKKPHO23400069-KKKPHO23420219 KKKPHO23420159-5306270152211-10121YC0056-?CİVATA İMPUSM12X30MM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115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36-2.KISIM-11-KKKPHO23400145 KKKPHO23400074-KKKPHO23420229 KKKPHO23420163-5306270152212-10121YC0057-?CİVATA İMPUSM12X50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37-2.KISIM-12-KKKPHO23400089 KKKPHO23400044-KKKPHO23420200 KKKPHO23420142-5306270152215-10121YC0060-?CİVATA İMPUSM12X100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38-2.KISIM-13-KKKPHO23400133 KKKPHO23400053-KKKPHO23420213 KKKPHO23420148-5306270325430-73B00-80079-AA-?CİVATA ALLEN M6X10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39-2.KISIM-14-KKKPHO23400048-KKKPHO23420145-5310121240592-000936024000-SOMUN M24X1.5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40-2.KISIM-15-KKKPHO23400091-KKKPHO23420201-5310121516715-A25DIN2093A4-YAYLI RONDELA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41-2.KISIM-16-KKKPHO23400155-KKKPHO23420228-5325121564644-21542421124-?EMNİYET SEGMANI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144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42-2.KISIM-17-KKKPHO23400115-KKKPHO23420190-5930145208091-?071908000000018-?ACİL STOP BUTONU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43-2.KISIM-18-KKKPHO23400117-KKKPHO23420192-5975270598496-10121HP0310-?ELEKTRİK PANOSU 19X40X50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44-2.KISIM-19-KKKPHO23400109-KKKPHO23420205-6110270093886-BSK 4211-?KONTAKTOR  3TF4211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45-2.KISIM-20-KKKPHO23420344 -KKKPHO23420345-6130200125994-S-350-24-GÜÇ KAYNAĞI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46-2.KISIM-21-KKKPHO23400156-KKKPHO23420226-6145270151833-10121HK0580-?KABLO, 1 MM² NYAF KIRMIZI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47-2.KISIM-22-KKKPHO23400140 KKKPHO23400047-KKKPHO23420214 KKKPHO23420144-3040KK0485876-14X1,25 TTR-?TTR KABLO, 14X1,25 MM2, KUMANDA İÇİN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48-2.KISIM-23-KKKPHO23400122 KKKPHO23400031 -KKKPHO23420199 KKKPHO23420131-3040KK0542226-56X1555XCK45-?TAŞLANMIŞ MİL (YATAK MİLİ 56X1555)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49-2.KISIM-24-KKKPHO23400102 KKKPHO23400025-KKKPHO23420181 KKKPHO23420125-3040KK0641352-16060-570AFB-PİSTON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50-2.KISIM-25-KKKPHO23400104 KKKPHO23400030-KKKPHO23420197 KKKPHO23420130-3040KK0642792-80/50-315-ÇENE PİSTONU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51-2.KISIM-26-KKKPHO23400103 KKKPHO23400026-KKKPHO23420182 KKKPHO23420126-3040KK0642803-80/60-120-İTİCİ PİSTON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52-2.KISIM-27-KKKPHO23400099 KKKPHO23400028-KKKPHO23420179 KKKPHO23420128-3940KK0428142-ZK06-20110603-?SAPAN,ÜÇ KISALTMA KANCALI ZİNCİR SAPAN Ø 6 MM,ZİNCİR UZUNLUK:60 CM, KALDIRMA KAPASİTESİ:1700 KĞ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53-2.KISIM-28-KKKPHO23400100 KKKPHO23400034-KKKPHO23420196 KKKPHO23420134-3940KK0435292-2TX1,5M-?POLYESTER SAPAN, 2 TONLUK, 1.5 METRE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54-2.KISIM-29-KKKPHO23400017-KKKPHO23420119-3950KK0637929-?RUNFLAT 0,5 TON VİNÇ-?RUNFLAT 0,5 TON VİNÇ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55-2.KISIM-30-KKKPHO23400101 KKKPHO23400029-KKKPHO23420180 KKKPHO23420129-4010KK0511794-VV.1.015.01-?ZİNCİR SAPAN, 1 KOLLU 1 MT. 1500 KG.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56-2.KISIM-31-KKKPHO23400095 KKKPHO23400032-KKKPHO23420177 KKKPHO23420132-4020KK0325263-?BEZ HALAT ÇİFTLİ-HALAT, LİFLİ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57-2.KISIM-32-KKKPHO23400108 KKKPHO23400022-KKKPHO23420186 KKKPHO23420123-4910KK0402948-?HİDROLİK GÜÇ ÜNİTESİ-?HİDROLİK GÜÇ ÜNİTESİ (LASTİK SÖKME-TAKMA APARATI KİRPİ ARACI)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58-2.KISIM-33-KKKPHO23400098 KKKPHO23400035-KKKPHO23420204 KKKPHO23420135-5305KK0477175-?M8X25MM HAVŞA BAŞLI-?İNBUZ HAVŞA BAŞLI VİDA M8X25MM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59-2.KISIM-34-KKKPHO23400138 KKKPHO23400057-KKKPHO23420224 KKKPHO23420152-5306KK0536204-?TS1023-1 ENISO 10642 M10X1,5X25-?CİVATA,HAVŞA BAŞLI,ALLEN ANAHTAR AĞIZLI M10X1,5X25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60-2.KISIM-35-KKKPHO23400137 KKKPHO23400058-KKKPHO23420223 KKKPHO23420153-5306KK0536207-?TS1023-1 EN ISO 10642 M10X1,5X70-?CİVATA,HAVŞA BAŞLI,ALLEN ANAHTAR AĞIZLI M10X1,5X70X40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61-2.KISIM-36-KKKPHO23400148 KKKPHO23400073-KKKPHO23420233 KKKPHO23420162-5310KK0477268-M10 PUL-DÜZ PUL M10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62-2.KISIM-37-KKKPHO23400136 KKKPHO23400056-KKKPHO23420222 KKKPHO23420151-5340KK0478204-?ÇELİKDÜBELM12X110MM(KOMPLE)-?CIVATALI BORULU ÇELİK DÜBEL(KOMPLE),M12X110MM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63-2.KISIM-38-KKKPHO23400120 KKKPHO23400024-KKKPHO23420193 KKKPHO23420124-5930KK0529088-PF38120001-?TAN KUMANDA KABLOLU VİNÇ BUTONU(12 BUTON)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64-2.KISIM-39-KKKPHO23400111 KKKPHO23400019-KKKPHO23420188 KKKPHO23420120-5935KK0021376-07002YF0042-?FİŞ DÜZ 380V32A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65-2.KISIM-40-KKKPHO23400119 KKKPHO23400041-KKKPHO23420207 KKKPHO23420139-5940KK0525518-?KLEMENS AVK 2,5/4TK  334 450-?DURDURUCU,KLEMENS, RAY TİPİ TOPRAKLI KLEMENS AVK 2,5/4TK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66-2.KISIM-41-KKKPHO23400113 KKKPHO23400020-KKKPHO23420189 KKKPHO23420121-5945KK0112544-10121HR0100-?ROLE FAZ KORUMA KESİLME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67-2.KISIM-42-KKKPHO23400021-KKKPHO23420122-5945KK0120990-09013DE2381-?RÖLE,ELEKTRONİK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68-2.KISIM-43-KKKPHO23400036-KKKPHO23420136-6145KK0061991-0279-?4x2,5 MM². KABLO FVV-N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69-2.KISIM-44-KKKPHO23400112 KKKPHO23400039-KKKPHO23420206 KKKPHO23420138-6210KK0110842-10121HL0155-?LAMBA GÖZ KOMPLE 220V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70-2.KISIM-45-KKKPHO23400037-KKKPHO23420137-6210KK0598154-?PELSAN IP66 36W LED ETANJ ARMATÜR-?ARMATÜR 36W LEDLİ ETANJ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71-2.KISIM-46-KKKPHO23400135-KKKPHO23420221-5305123534674-2121 2532-540-?CİVATA,ISO4762-M12X40-8.8-A3P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72-2.KISIM-47-KKKPHO23400149-KKKPHO23420241-5305270152055-10121HV0196-?VİDAAĞAÇYILDIZBAŞLI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73-2.KISIM-48-KKKPHO23400158-KKKPHO23420236-5305270401828-4X15-?4X15 MM. VİDA AKILLI YILDIZ BAŞLI ÇELİK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74-2.KISIM-49-KKKPHO23400130-KKKPHO23420220-5310270127715-2900122-PUL, DÜZ (M14)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75-2.KISIM-50-KKKPHO23400131-KKKPHO23420215-5315270106891-?99999-NIIN-DA0043955-?KOPİLYA 5X60 MM.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76-2.KISIM-51-KKKPHO23400110-KKKPHO23420187-5925270053492-06372-?OTOMAT SİGORTA (GÖMME BAŞLI DELİKLİ ,AKIM ŞİDDETİ: 6 A, 1 KUTUPLU 230/400)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77-2.KISIM-52-KKKPHO23400159-KKKPHO23420246-5940270445258-1MM2-?YÜKSÜK, ELEKTRİK İLETKEN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78-2.KISIM-53-KKKPHO23400160-KKKPHO23420238-5940270549650-05001FY0136-?YÜKSÜK İZOLELİ TİP 2.5 MM2 KABLO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79-2.KISIM-54-KKKPHO23400114-KKKPHO23420198-5975270394555-05001FK0308-?KABLO KANALI KOMPLESİ (2000X40X25 MM)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80-2.KISIM-55-KKKPHO23400105-KKKPHO23420183-3040KK0642802-80/56-650-?PERGEL VİNÇ PİSTONU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81-2.KISIM-56-KKKPHO23400097-KKKPHO23420178-4030KK0462787-080650130-?FIRDÖNDÜLÜ KALDIRMA KANCASI 3200 KG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82-2.KISIM-57-KKKPHO23400153-KKKPHO23420225-5305KK0490312-?SUNTA VIDASı 6X150-?SUNTA VIDASI 6X150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83-2.KISIM-58-KKKPHO23400106-KKKPHO23420184-5315KK0064359-10121HT1041-?TEL ZIMBA 10LUK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84-2.KISIM-59-KKKPHO23400116-KKKPHO23420191-8135KK0284493-?0,023X500X300000-STREÇ FİLM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85-2.KISIM-60-KKKPHO23400123-KKKPHO23420209-8010270039817-934-0905-18-?TİNER SELÜLOZİK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86-2.KISIM-61-KKKPHO23400124-KKKPHO23420210-8010270241932-13081HB000078-?BOYA, ASTAR, AKRİLİK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87-2.KISIM-62-KKKPHO23400125-KKKPHO23420212-8010KK0337969-IŞIK MAVİSİ-?BOYA ENDÜSTRİYEL BOYA IŞIK MAVİSİ</w:t>
            </w: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899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571" w:type="dxa"/>
          </w:tcPr>
          <w:p w:rsidR="003D2139" w:rsidRDefault="003D2139" w:rsidP="0091308A">
            <w:pPr>
              <w:rPr>
                <w:sz w:val="22"/>
                <w:szCs w:val="24"/>
              </w:rPr>
            </w:pPr>
          </w:p>
          <w:p w:rsidR="003D2139" w:rsidRDefault="003D2139" w:rsidP="0091308A">
            <w:pPr>
              <w:rPr>
                <w:sz w:val="22"/>
                <w:szCs w:val="24"/>
              </w:rPr>
            </w:pPr>
          </w:p>
          <w:p w:rsidR="003D2139" w:rsidRDefault="003D2139" w:rsidP="0091308A">
            <w:pPr>
              <w:rPr>
                <w:sz w:val="22"/>
                <w:szCs w:val="24"/>
              </w:rPr>
            </w:pPr>
          </w:p>
          <w:p w:rsidR="003D2139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4640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48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899" w:type="dxa"/>
          </w:tcPr>
          <w:p w:rsidR="003D2139" w:rsidRDefault="003D21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 KISIM TOPLAM</w:t>
            </w:r>
          </w:p>
          <w:p w:rsidR="003D2139" w:rsidRDefault="003D2139" w:rsidP="0091308A">
            <w:pPr>
              <w:rPr>
                <w:sz w:val="22"/>
                <w:szCs w:val="24"/>
              </w:rPr>
            </w:pPr>
          </w:p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3D2139" w:rsidRPr="00AF253C" w:rsidRDefault="003D2139" w:rsidP="0091308A">
            <w:pPr>
              <w:rPr>
                <w:sz w:val="22"/>
                <w:szCs w:val="24"/>
              </w:rPr>
            </w:pPr>
          </w:p>
        </w:tc>
      </w:tr>
      <w:tr w:rsidR="003D2139" w:rsidTr="003D2139">
        <w:tc>
          <w:tcPr>
            <w:tcW w:w="8472" w:type="dxa"/>
            <w:gridSpan w:val="5"/>
          </w:tcPr>
          <w:p w:rsidR="003D2139" w:rsidRPr="00AF253C" w:rsidRDefault="003D213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75" w:type="dxa"/>
          </w:tcPr>
          <w:p w:rsidR="003D2139" w:rsidRDefault="003D2139" w:rsidP="00D62447">
            <w:pPr>
              <w:rPr>
                <w:sz w:val="22"/>
                <w:szCs w:val="24"/>
              </w:rPr>
            </w:pPr>
          </w:p>
          <w:p w:rsidR="003D2139" w:rsidRDefault="003D2139" w:rsidP="00D62447">
            <w:pPr>
              <w:rPr>
                <w:sz w:val="22"/>
                <w:szCs w:val="24"/>
              </w:rPr>
            </w:pPr>
          </w:p>
          <w:p w:rsidR="003D2139" w:rsidRDefault="003D2139" w:rsidP="00D62447">
            <w:pPr>
              <w:rPr>
                <w:sz w:val="22"/>
                <w:szCs w:val="24"/>
              </w:rPr>
            </w:pPr>
          </w:p>
          <w:p w:rsidR="003D2139" w:rsidRPr="00AF253C" w:rsidRDefault="003D2139" w:rsidP="00D62447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3D21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D2139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6640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7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2022-12-14T11:18:00Z</dcterms:modified>
</cp:coreProperties>
</file>