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Adı:</w:t>
      </w:r>
      <w:r w:rsidR="00D73FAB" w:rsidRPr="004C7BA6">
        <w:rPr>
          <w:sz w:val="21"/>
          <w:szCs w:val="21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22DT1421808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</w:t>
      </w:r>
      <w:r w:rsidR="004C7BA6">
        <w:rPr>
          <w:szCs w:val="24"/>
        </w:rPr>
        <w:t>n Adı</w:t>
      </w:r>
      <w:bookmarkStart w:id="0" w:name="_GoBack"/>
      <w:bookmarkEnd w:id="0"/>
      <w:r>
        <w:rPr>
          <w:szCs w:val="24"/>
        </w:rPr>
        <w:t xml:space="preserve"> :</w:t>
      </w:r>
      <w:r w:rsidR="00BE1581">
        <w:rPr>
          <w:szCs w:val="24"/>
        </w:rPr>
        <w:t>MUHTELİF YEDEK PARÇA MALZEME MAL ALIMI 48 KALEM</w:t>
      </w:r>
    </w:p>
    <w:p w:rsidR="0091308A" w:rsidRDefault="0091308A" w:rsidP="0091308A">
      <w:pPr>
        <w:rPr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5028"/>
        <w:gridCol w:w="827"/>
        <w:gridCol w:w="876"/>
        <w:gridCol w:w="1436"/>
        <w:gridCol w:w="1255"/>
      </w:tblGrid>
      <w:tr w:rsidR="004C7BA6" w:rsidTr="004C7BA6">
        <w:tc>
          <w:tcPr>
            <w:tcW w:w="609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31" w:type="dxa"/>
            <w:gridSpan w:val="3"/>
          </w:tcPr>
          <w:p w:rsidR="004C7BA6" w:rsidRPr="00AF253C" w:rsidRDefault="004C7BA6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91" w:type="dxa"/>
            <w:gridSpan w:val="2"/>
          </w:tcPr>
          <w:p w:rsidR="004C7BA6" w:rsidRPr="00AF253C" w:rsidRDefault="004C7BA6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028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27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36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1-2590006278991-9000514-12 V KORNA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2-4520270524093-KK0294156-?SU ISITICISI,MOTOR BLOK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3-4710270295908-TH-3/8P-3/8"-?BORU, PLASTİK İÇ ÇAP:3/8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4-4720270507615-001 020 170007 00 17 -?HORTUM PG 7 POLYEMİD SPİRALLİ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5-4720270507619-001 020 170017 00 17 -?HORTUM PG 16 POLYEMİD SPİRALLİ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6-4720270507620-001 020 170022 00 17 -?HORTUM PG 21 POLYEMİD SPİRALLİ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7-4720270632427-OTR445/TEXTOIL/10NL/5/16 INCH -?BENZİN HORTUMU ÖRME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8-4730270508315-TAG-16S -?RAKOR PG16 KİLİTLEMELİ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9-4730270508319-VT 121212 -?RAKOR PG 13.5 SPİRAL İÇİN T DAĞITICI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10-4730270508323-VT161616-?RAKOR PG 16 SPİRAL İÇİN T DAĞITICI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11-5305121419848-M6X30DIN933-8-8 -?CİVATA M6X30-8,8-A2C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12-5305121428267-M12X60DIN931-8-8GALZN8C-?CİVATA M12X60mm.DIN931-1,75 DİŞ.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2.700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13-5305150513014-15970721-?CIVATA M10X1,25X25MM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14-5305151441122-1-58887-21-?CİVATA M10X1,25X55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15-5306270208430-E602552S7214-?CİVATA M8X35 EMME MA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2.900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16-5310000120382-120382-RONDELA 3/8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17-5310005825977-MS157795-214 -?PUL (ÇELİK DÜZ PUL 10X20X2 MM.)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18-5310007409155-7409155-PUL KAPAK ÜST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2.800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19-5310121420645-DIN125B8-4STGALZN8C-?PUL DIŞ  Ø 16 MM,İÇ  Ø 8,4 MM,KALINLIK:1,6 MM (DIN125-B8,4-140HV-A3P)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20-5330270507680-BM12-?İZOLATÖR M6 SAPLAMALI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21-5925270053492-1X6A-?OTOMAT SİGORTA (GÖMME BAŞLI DELİKLİ ,AKIM ŞİDDETİ: 6 A, 1 KUTUPLU 230/400)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22-5925270163838-1X25A-?OTOMATİK SİGORTA 1X25 AMPER25A-G TİPİ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23-5930143922830-843231-MÜŞÜR GÖSTERGE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24-5930270077463-CA10-A200 -?PAKO SALTER </w:t>
            </w:r>
            <w:r w:rsidRPr="00AF253C">
              <w:rPr>
                <w:sz w:val="22"/>
                <w:szCs w:val="24"/>
              </w:rPr>
              <w:lastRenderedPageBreak/>
              <w:t>1X20A 380V 32-40A (0-1)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25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25-5930270567627-LAY5-AS542D-?BUTON ACİL STOP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26-5940270146968-05001FA0017 -?AKÜ KUTUP BAŞI EKSİ (-)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27-5940270290546-05001FA0083-?KUTUP BAŞI ( AKÜ )  +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28-5940270371630-DA0017423-KABLO UÇU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29-5945270074644-05001DR0015 -?ROLE 5 UCLU(12V-30A)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30-5945270510913-LLR937-?RÖLE 12 V SIVI SEVİYE PROBLU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31-5950270086086-15018390-?AKIM TRAF.50X5A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32-5975270394555-05001FK0308 -?KABLO KANALI KOMPLESİ (2000X40X25 MM)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33-5975270565865-ADBT161212-?REKOR T DAĞITICI (11/9/9)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34-5975270565868-ADBT161216-?REKOR T DAĞITICI (11/9/11)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35-5975270565869-ADBT201616 -?REKOR T DAĞITICI (16/11/11)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36-5975270643773-050001FK0262-?KABLO KANALI, DELİKLİ, 40 MM.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37-6110270179856-3TF 40-10-0AP0 -?KONTAKTÖR,3 TF 40-10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38-6110270483174-AVR-20-?AVR 20 VOLTAJ REGÜLATÖRÜ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39-6140270633732-26102043E -?BAKIM GEREKTİRMEYEN 12 VOLT 110 AMPER JEL AKÜ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40-6145270004530-NYAF 1X50-?AKU KABLOSU 50MM2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41-6145270151833-10121HK0580-?KABLO, 1 MM² NYAF KIRMIZI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42-6240270506463-102 038 510812-?LAMBA/AMPUL, FLORESAN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43-6680121210194-81274210011-?DEPO ŞAMANDIRASI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44-6680270180017-05001DG0015-?MEKANİK YAKIT GÖSTERGESİ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45-6685222560469-827150-ISI MUSIRI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46-5310KK0031844-14001YP22396-SOMUN M6X1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3.300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47-6145KK0412948-1MM² NYAF SARI -?KABLO,1MM² NYAF SARI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609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028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48-6140KK0540363-AKÜ, 12 V 75 AMPER - AKÜ, 12 VOLT 75 AMPER</w:t>
            </w:r>
          </w:p>
        </w:tc>
        <w:tc>
          <w:tcPr>
            <w:tcW w:w="827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</w:t>
            </w:r>
          </w:p>
        </w:tc>
        <w:tc>
          <w:tcPr>
            <w:tcW w:w="1436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4C7BA6" w:rsidRPr="00AF253C" w:rsidRDefault="004C7BA6" w:rsidP="0091308A">
            <w:pPr>
              <w:rPr>
                <w:sz w:val="22"/>
                <w:szCs w:val="24"/>
              </w:rPr>
            </w:pPr>
          </w:p>
        </w:tc>
      </w:tr>
      <w:tr w:rsidR="004C7BA6" w:rsidTr="004C7BA6">
        <w:tc>
          <w:tcPr>
            <w:tcW w:w="8776" w:type="dxa"/>
            <w:gridSpan w:val="5"/>
          </w:tcPr>
          <w:p w:rsidR="004C7BA6" w:rsidRPr="00AF253C" w:rsidRDefault="004C7BA6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4C7BA6" w:rsidRPr="00AF253C" w:rsidRDefault="004C7BA6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C7B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C7BA6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769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2022-12-16T08:57:00Z</dcterms:modified>
</cp:coreProperties>
</file>