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22DT1496180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JENERATÖRLERE AİT 1 KALEM MOTOR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1-KKKPHO22730002-KKKPHO22730010-2815KK0664059-N45TM3-MOTOR DİZEL İVECO N45TM3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