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23DT318443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TAKTİK TEKERLEKLİ ARAÇLARA AİT 3 KISIM 47 KALEM MALZEME MAL ALIMI</w:t>
      </w:r>
    </w:p>
    <w:p w:rsidR="0091308A" w:rsidRDefault="0091308A" w:rsidP="0091308A">
      <w:pPr>
        <w:rPr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5016"/>
        <w:gridCol w:w="866"/>
        <w:gridCol w:w="876"/>
        <w:gridCol w:w="1255"/>
        <w:gridCol w:w="1255"/>
      </w:tblGrid>
      <w:tr w:rsidR="00220118" w:rsidTr="00220118">
        <w:tc>
          <w:tcPr>
            <w:tcW w:w="621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58" w:type="dxa"/>
            <w:gridSpan w:val="3"/>
          </w:tcPr>
          <w:p w:rsidR="00220118" w:rsidRPr="00AF253C" w:rsidRDefault="00220118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220118" w:rsidRPr="00AF253C" w:rsidRDefault="00220118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016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66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1-1.KISIM-1-KKKPHO30540001-KKKPHO30540024-5330123593792-0139977247-?KEÇE KAPLİN ÜST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2-1.KISIM-2-KKKPHO30540002-KKKPHO30540025-5330123593793-0139977347-?KEÇE, KAPLİN ALT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3-1.KISIM-3-KKKPHO30540003-KKKPHO30540026-5331123581690-0139977548-?O-RİNG, PLANET VALF ŞANZUMAN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4-1.KISIM-4-KKKPHO30540004-KKKPHO30540027-3110123590631-0149816105-?BİLYA, KAMALI MİL ARKA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5-1.KISIM-5-KKKPHO30540005-KKKPHO30540028-5930123581677-0125425617-?MÜŞİR ŞANZIMAN 55 MM.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6-1.KISIM-6-KKKPHO30540006-KKKPHO30540029-3040123592778-A3892622705-KAMALI MİL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7-1.KISIM-7-KKKPHO30540007-KKKPHO30540030-3110123931002-0169811205-?GRUP MİLİ RULMANI ARKA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8-1.KISIM-8-KKKPHO30540008-KKKPHO30540031-5331124091436-0259975345-O RİNG KAPLİN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9-1.KISIM-9-KKKPHO30540009-KKKPHO30540032-5331123581685-0159976048-?O RİNG YAĞ BORUSU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10-1.KISIM-10-KKKPHO30540010-KKKPHO30540033-3110KK0635040-A0129819905-?RULMAN,MASURALI, KONİK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11-1.KISIM-11-KKKPHO30540011-KKKPHO30540034-3020123591172-3892627910-VİTES DİŞLİSİ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12-1.KISIM-12-KKKPHO30540012-KKKPHO30540035-5330KK0635072-A0012620362-?KEÇE ,3343 ŞANZIMAN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13-1.KISIM-13-KKKPHO30540013-KKKPHO30540036-5331123591111-0289972348-</w:t>
            </w:r>
            <w:r w:rsidRPr="00AF253C">
              <w:rPr>
                <w:sz w:val="22"/>
                <w:szCs w:val="24"/>
              </w:rPr>
              <w:lastRenderedPageBreak/>
              <w:t>?GRUP KAPAĞI O RİNG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14-1.KISIM-14-KKKPHO30540023-KKKPHO30540039-3110124094843-00-21398-?3-4 KONİK RULMANI İÇ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15-1.KISIM-15-KKKPHO30540014-KKKPHO30540037-3110123596378-0129817205-?RULMAN GURUP MİLİ ÖN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16-1.KISIM-16-KKKPHO30540016-KKKPHO30540040-2520KK0117945-0002621240-?SENKROMENÇ KONİSİ MERCEDES DROPS ŞANZUMAN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17-1.KISIM-17-KKKPHO30540015-KKKPHO30540038-2520KK0117981-0002623340-?SENKROMENÇ KONİSİ PLANET MERCEDES DROPS ŞANZUMAN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18-1.KISIM-18-KKKPHO30540017-KKKPHO30540041-2520123298932-1295 334 027-?PABUÇ MAN ÇEKER ŞANZUMAN PLANET ÇATAL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19-1.KISIM-19-KKKPHO30540018-KKKPHO30540042-5330KK0120633-0012645680-?CONTA ŞANZUMAN ARKA KAPAK MERCEDES DROPS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20-1.KISIM-20-KKKPHO30540019-KKKPHO30540043-5330KK0120617-0002686080-?CONTA PLANET ARKA KAPAK MERCEDES (DROPS)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21-1.KISIM-21-KKKPHO30540020-KKKPHO30540044-5330KK0120186-0002622380-?CONTA PRİZDİREK KAPAK MERCEDES (DROPS)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22-1.KISIM-22-KKKPHO30540021-KKKPHO30540045-5330KK0120613-0002685980-?CONTA PLANET ARKA KAPAK MERCEDES (DROPS)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23-1.KISIM-23-KKKPHO30540022-KKKPHO30540046-2520KK0665362-1269328291-?PLEYT,ARA,DEBRİYAJ, SENKROMEÇ KONİ PLANET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220118" w:rsidRDefault="00220118" w:rsidP="0091308A">
            <w:pPr>
              <w:rPr>
                <w:i/>
                <w:sz w:val="22"/>
                <w:szCs w:val="24"/>
              </w:rPr>
            </w:pPr>
            <w:r w:rsidRPr="00220118">
              <w:rPr>
                <w:i/>
                <w:sz w:val="22"/>
                <w:szCs w:val="24"/>
              </w:rPr>
              <w:t>1’inci kısım toplam:</w:t>
            </w: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24-2.KISIM-1-KKKPHO3002016-KKKPHO30030058-2815KK0613585-51.01102-6402-?BLOK,MOTOR KOMPLE(KEPLER, SAPLAMALAR VE TAPLAR DAHİL)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25-2.KISIM-2-KKKPHO20390699-KKKPHO23481590-2815270098964-51011026365-?MOTOR BLOĞU  D0826LF 04 MAN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Default="00220118" w:rsidP="00220118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2</w:t>
            </w:r>
            <w:r w:rsidRPr="00220118">
              <w:rPr>
                <w:i/>
                <w:sz w:val="22"/>
                <w:szCs w:val="24"/>
              </w:rPr>
              <w:t>’nci kısım toplam:</w:t>
            </w:r>
          </w:p>
          <w:p w:rsidR="00220118" w:rsidRPr="00220118" w:rsidRDefault="00220118" w:rsidP="00220118">
            <w:pPr>
              <w:rPr>
                <w:i/>
                <w:sz w:val="22"/>
                <w:szCs w:val="24"/>
              </w:rPr>
            </w:pPr>
          </w:p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016" w:type="dxa"/>
          </w:tcPr>
          <w:p w:rsidR="00220118" w:rsidRPr="00AF253C" w:rsidRDefault="00220118" w:rsidP="001A5FE5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26-3.KISIM-</w:t>
            </w:r>
            <w:r w:rsidR="001A5FE5">
              <w:rPr>
                <w:sz w:val="22"/>
                <w:szCs w:val="24"/>
              </w:rPr>
              <w:t>1</w:t>
            </w:r>
            <w:r w:rsidRPr="00AF253C">
              <w:rPr>
                <w:sz w:val="22"/>
                <w:szCs w:val="24"/>
              </w:rPr>
              <w:t>-KKKPHO30550174-KKKPHO30580168-2530015914555-E5335-?INSERT TOOL,BALL JOINT,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016" w:type="dxa"/>
          </w:tcPr>
          <w:p w:rsidR="00220118" w:rsidRPr="00AF253C" w:rsidRDefault="00220118" w:rsidP="001A5FE5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27-3.KISIM-</w:t>
            </w:r>
            <w:r w:rsidR="001A5FE5">
              <w:rPr>
                <w:sz w:val="22"/>
                <w:szCs w:val="24"/>
              </w:rPr>
              <w:t>2</w:t>
            </w:r>
            <w:r w:rsidRPr="00AF253C">
              <w:rPr>
                <w:sz w:val="22"/>
                <w:szCs w:val="24"/>
              </w:rPr>
              <w:t>-KKKPHO30550201-KKKPHO30580185-5120146008638-E5054-?BİLYA KEÇE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5016" w:type="dxa"/>
          </w:tcPr>
          <w:p w:rsidR="00220118" w:rsidRPr="00AF253C" w:rsidRDefault="00220118" w:rsidP="001A5FE5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28-3.KISIM-</w:t>
            </w:r>
            <w:r w:rsidR="001A5FE5">
              <w:rPr>
                <w:sz w:val="22"/>
                <w:szCs w:val="24"/>
              </w:rPr>
              <w:t>3</w:t>
            </w:r>
            <w:r w:rsidRPr="00AF253C">
              <w:rPr>
                <w:sz w:val="22"/>
                <w:szCs w:val="24"/>
              </w:rPr>
              <w:t>-KKKPHO30550177-KKKPHO30580171-2530015914560-E5088-?KEÇE ÇAKMA MALAFASI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29-3.KISIM-4</w:t>
            </w:r>
            <w:r w:rsidR="00220118" w:rsidRPr="00AF253C">
              <w:rPr>
                <w:sz w:val="22"/>
                <w:szCs w:val="24"/>
              </w:rPr>
              <w:t>-KKKPHO30550198-KKKPHO30580182-5120016574345-E5270-?TAS BAŞI KEÇE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30-3.KISIM-5</w:t>
            </w:r>
            <w:r w:rsidR="00220118" w:rsidRPr="00AF253C">
              <w:rPr>
                <w:sz w:val="22"/>
                <w:szCs w:val="24"/>
              </w:rPr>
              <w:t>-KKKPHO30550219-KKKPHO30580202-5310012789556-E5318-?AKS BİLYA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5016" w:type="dxa"/>
          </w:tcPr>
          <w:p w:rsidR="00220118" w:rsidRPr="00AF253C" w:rsidRDefault="00220118" w:rsidP="001A5FE5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31-3.KISIM-</w:t>
            </w:r>
            <w:r w:rsidR="001A5FE5">
              <w:rPr>
                <w:sz w:val="22"/>
                <w:szCs w:val="24"/>
              </w:rPr>
              <w:t>6</w:t>
            </w:r>
            <w:r w:rsidRPr="00AF253C">
              <w:rPr>
                <w:sz w:val="22"/>
                <w:szCs w:val="24"/>
              </w:rPr>
              <w:t>-KKKPHO30550211-KKKPHO30580195-5120270672681-T-03-074-AA-AKS SÖK-TAK ALYANI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32-3.KISIM-7</w:t>
            </w:r>
            <w:r w:rsidR="00220118" w:rsidRPr="00AF253C">
              <w:rPr>
                <w:sz w:val="22"/>
                <w:szCs w:val="24"/>
              </w:rPr>
              <w:t>-KKKPHO30550199-KKKPHO30580183-2150145889841-2056677T-İĞNELİ RULMAN(2,283 .İNÇ)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5016" w:type="dxa"/>
          </w:tcPr>
          <w:p w:rsidR="00220118" w:rsidRPr="00AF253C" w:rsidRDefault="001A5FE5" w:rsidP="001A5FE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33-3.KISIM-8</w:t>
            </w:r>
            <w:r w:rsidR="00220118" w:rsidRPr="00AF253C">
              <w:rPr>
                <w:sz w:val="22"/>
                <w:szCs w:val="24"/>
              </w:rPr>
              <w:t>-KKKPHO30550200-KKKPHO30580184-5120146006263-E5353-CTI KEÇE TAKMA ALETİ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5016" w:type="dxa"/>
          </w:tcPr>
          <w:p w:rsidR="00220118" w:rsidRPr="00AF253C" w:rsidRDefault="001A5FE5" w:rsidP="001A5FE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34-3.KISIM-9</w:t>
            </w:r>
            <w:r w:rsidR="00220118" w:rsidRPr="00AF253C">
              <w:rPr>
                <w:sz w:val="22"/>
                <w:szCs w:val="24"/>
              </w:rPr>
              <w:t>-KKKPHO30550183-KKKPHO30580177-2540003925350-E5344-KEÇE(AKSON İÇ KISMI)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5016" w:type="dxa"/>
          </w:tcPr>
          <w:p w:rsidR="00220118" w:rsidRPr="00AF253C" w:rsidRDefault="00220118" w:rsidP="001A5FE5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35-3.KISIM-1</w:t>
            </w:r>
            <w:r w:rsidR="001A5FE5">
              <w:rPr>
                <w:sz w:val="22"/>
                <w:szCs w:val="24"/>
              </w:rPr>
              <w:t>0</w:t>
            </w:r>
            <w:r w:rsidRPr="00AF253C">
              <w:rPr>
                <w:sz w:val="22"/>
                <w:szCs w:val="24"/>
              </w:rPr>
              <w:t>-KKKPHO30550184-KKKPHO30580206-3020218406815-A5359-TOZ KORUYUCU KAPAK TAKMA APARATI(YARI ŞAFT ÜZERİNDE)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36-3.KISIM-11</w:t>
            </w:r>
            <w:r w:rsidR="00220118" w:rsidRPr="00AF253C">
              <w:rPr>
                <w:sz w:val="22"/>
                <w:szCs w:val="24"/>
              </w:rPr>
              <w:t>----E5348-POYRA İÇ KEÇE TAKMA APARATI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37-3.KISIM-12</w:t>
            </w:r>
            <w:r w:rsidR="00220118" w:rsidRPr="00AF253C">
              <w:rPr>
                <w:sz w:val="22"/>
                <w:szCs w:val="24"/>
              </w:rPr>
              <w:t>----2057162T-DEFORMASYON ÖNLEYİCİ ALET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38-3.KISIM-13</w:t>
            </w:r>
            <w:r w:rsidR="00220118" w:rsidRPr="00AF253C">
              <w:rPr>
                <w:sz w:val="22"/>
                <w:szCs w:val="24"/>
              </w:rPr>
              <w:t>----E5321-İĞNELİ RULMAN(AKSON İÇ KISMI)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39-3.KISIM-14</w:t>
            </w:r>
            <w:r w:rsidR="00220118" w:rsidRPr="00AF253C">
              <w:rPr>
                <w:sz w:val="22"/>
                <w:szCs w:val="24"/>
              </w:rPr>
              <w:t>----E5323-YAĞ KEÇESİ(AKSON İÇ KISMI)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40-3.KISIM-15</w:t>
            </w:r>
            <w:r w:rsidR="00220118" w:rsidRPr="00AF253C">
              <w:rPr>
                <w:sz w:val="22"/>
                <w:szCs w:val="24"/>
              </w:rPr>
              <w:t>----E5021-UZUN SAP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41-3.KISIM-16</w:t>
            </w:r>
            <w:r w:rsidR="00220118" w:rsidRPr="00AF253C">
              <w:rPr>
                <w:sz w:val="22"/>
                <w:szCs w:val="24"/>
              </w:rPr>
              <w:t>----A-5360-YARI ŞAFT SOMUNU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42-3.KISIM-17</w:t>
            </w:r>
            <w:r w:rsidR="00220118" w:rsidRPr="00AF253C">
              <w:rPr>
                <w:sz w:val="22"/>
                <w:szCs w:val="24"/>
              </w:rPr>
              <w:t>-KKKPHO30550176-KKKPHO30580170-2530015914559-E5338 -?TAS BAŞI KEÇE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43-3.KISIM-18</w:t>
            </w:r>
            <w:r w:rsidR="00220118" w:rsidRPr="00AF253C">
              <w:rPr>
                <w:sz w:val="22"/>
                <w:szCs w:val="24"/>
              </w:rPr>
              <w:t>-KKKPHO30550180-KKKPHO30580174-2530015914568-E5256 -?TAS BAŞI BİLYA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44-3.KISIM-19</w:t>
            </w:r>
            <w:r w:rsidR="00220118" w:rsidRPr="00AF253C">
              <w:rPr>
                <w:sz w:val="22"/>
                <w:szCs w:val="24"/>
              </w:rPr>
              <w:t>-KKKPHO30550181-KKKPHO30580175-2530015914571-E5336 -?TAS BAŞI BİLYA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45-3.KISIM-20</w:t>
            </w:r>
            <w:r w:rsidR="00220118" w:rsidRPr="00AF253C">
              <w:rPr>
                <w:sz w:val="22"/>
                <w:szCs w:val="24"/>
              </w:rPr>
              <w:t xml:space="preserve">-KKKPHO30550182-KKKPHO30580176-2530015914572-E5257 -?TAS </w:t>
            </w:r>
            <w:r w:rsidR="00220118" w:rsidRPr="00AF253C">
              <w:rPr>
                <w:sz w:val="22"/>
                <w:szCs w:val="24"/>
              </w:rPr>
              <w:lastRenderedPageBreak/>
              <w:t>BAŞI BİLYA ÇAKMA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46-3.KISIM-21</w:t>
            </w:r>
            <w:r w:rsidR="00220118" w:rsidRPr="00AF253C">
              <w:rPr>
                <w:sz w:val="22"/>
                <w:szCs w:val="24"/>
              </w:rPr>
              <w:t>-KKKPHO30550202-KKKPHO30580186-5120146015321-E5260-?CTS KEÇE KILAVUZU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5016" w:type="dxa"/>
          </w:tcPr>
          <w:p w:rsidR="00220118" w:rsidRPr="00AF253C" w:rsidRDefault="001A5F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47-3.KISIM-22</w:t>
            </w:r>
            <w:r w:rsidR="00220118" w:rsidRPr="00AF253C">
              <w:rPr>
                <w:sz w:val="22"/>
                <w:szCs w:val="24"/>
              </w:rPr>
              <w:t>-KKKPHO30550197-KKKPHO30580181-5120015833826-E5297 -?KÜRESEL MAFSAL SOMUN ANAHTARI</w:t>
            </w: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621" w:type="dxa"/>
          </w:tcPr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  <w:p w:rsidR="00220118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501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6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220118" w:rsidRDefault="00220118" w:rsidP="00220118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3</w:t>
            </w:r>
            <w:r w:rsidRPr="00220118">
              <w:rPr>
                <w:i/>
                <w:sz w:val="22"/>
                <w:szCs w:val="24"/>
              </w:rPr>
              <w:t>’</w:t>
            </w:r>
            <w:r>
              <w:rPr>
                <w:i/>
                <w:sz w:val="22"/>
                <w:szCs w:val="24"/>
              </w:rPr>
              <w:t>ü</w:t>
            </w:r>
            <w:r w:rsidRPr="00220118">
              <w:rPr>
                <w:i/>
                <w:sz w:val="22"/>
                <w:szCs w:val="24"/>
              </w:rPr>
              <w:t>nc</w:t>
            </w:r>
            <w:r>
              <w:rPr>
                <w:i/>
                <w:sz w:val="22"/>
                <w:szCs w:val="24"/>
              </w:rPr>
              <w:t>ü</w:t>
            </w:r>
            <w:r w:rsidRPr="00220118">
              <w:rPr>
                <w:i/>
                <w:sz w:val="22"/>
                <w:szCs w:val="24"/>
              </w:rPr>
              <w:t xml:space="preserve"> kısım toplam:</w:t>
            </w:r>
          </w:p>
          <w:p w:rsidR="00220118" w:rsidRDefault="00220118" w:rsidP="00220118">
            <w:pPr>
              <w:rPr>
                <w:i/>
                <w:sz w:val="22"/>
                <w:szCs w:val="24"/>
              </w:rPr>
            </w:pPr>
          </w:p>
          <w:p w:rsidR="00220118" w:rsidRPr="00220118" w:rsidRDefault="00220118" w:rsidP="00220118">
            <w:pPr>
              <w:rPr>
                <w:i/>
                <w:sz w:val="22"/>
                <w:szCs w:val="24"/>
              </w:rPr>
            </w:pPr>
          </w:p>
          <w:p w:rsidR="00220118" w:rsidRPr="00220118" w:rsidRDefault="00220118" w:rsidP="0091308A">
            <w:pPr>
              <w:rPr>
                <w:i/>
                <w:sz w:val="22"/>
                <w:szCs w:val="24"/>
              </w:rPr>
            </w:pPr>
          </w:p>
        </w:tc>
        <w:tc>
          <w:tcPr>
            <w:tcW w:w="1255" w:type="dxa"/>
          </w:tcPr>
          <w:p w:rsidR="00220118" w:rsidRPr="00AF253C" w:rsidRDefault="00220118" w:rsidP="0091308A">
            <w:pPr>
              <w:rPr>
                <w:sz w:val="22"/>
                <w:szCs w:val="24"/>
              </w:rPr>
            </w:pPr>
          </w:p>
        </w:tc>
      </w:tr>
      <w:tr w:rsidR="00220118" w:rsidTr="00220118">
        <w:tc>
          <w:tcPr>
            <w:tcW w:w="8634" w:type="dxa"/>
            <w:gridSpan w:val="5"/>
          </w:tcPr>
          <w:p w:rsidR="00220118" w:rsidRPr="00AF253C" w:rsidRDefault="00220118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220118" w:rsidRDefault="00220118" w:rsidP="00D62447">
            <w:pPr>
              <w:rPr>
                <w:sz w:val="22"/>
                <w:szCs w:val="24"/>
              </w:rPr>
            </w:pPr>
          </w:p>
          <w:p w:rsidR="00220118" w:rsidRDefault="00220118" w:rsidP="00D62447">
            <w:pPr>
              <w:rPr>
                <w:sz w:val="22"/>
                <w:szCs w:val="24"/>
              </w:rPr>
            </w:pPr>
          </w:p>
          <w:p w:rsidR="00220118" w:rsidRPr="00AF253C" w:rsidRDefault="00220118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22011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84" w:rsidRDefault="004A7384" w:rsidP="00EE3768">
      <w:r>
        <w:separator/>
      </w:r>
    </w:p>
  </w:endnote>
  <w:endnote w:type="continuationSeparator" w:id="0">
    <w:p w:rsidR="004A7384" w:rsidRDefault="004A738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84" w:rsidRDefault="004A7384" w:rsidP="00EE3768">
      <w:r>
        <w:separator/>
      </w:r>
    </w:p>
  </w:footnote>
  <w:footnote w:type="continuationSeparator" w:id="0">
    <w:p w:rsidR="004A7384" w:rsidRDefault="004A738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5FE5"/>
    <w:rsid w:val="001A7446"/>
    <w:rsid w:val="00202D95"/>
    <w:rsid w:val="0020698C"/>
    <w:rsid w:val="00211881"/>
    <w:rsid w:val="00214905"/>
    <w:rsid w:val="00220118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A7384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8D36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36</cp:revision>
  <dcterms:created xsi:type="dcterms:W3CDTF">2017-03-14T08:09:00Z</dcterms:created>
  <dcterms:modified xsi:type="dcterms:W3CDTF">2023-03-27T13:12:00Z</dcterms:modified>
</cp:coreProperties>
</file>