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22DT526799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MUHTELİF 5 KISIM 106 KALEM HAMMADDE MALZEME MAL ALIMI</w:t>
      </w:r>
    </w:p>
    <w:p w:rsidR="0091308A" w:rsidRDefault="0091308A" w:rsidP="0091308A">
      <w:pPr>
        <w:rPr>
          <w:szCs w:val="24"/>
        </w:rPr>
      </w:pPr>
    </w:p>
    <w:tbl>
      <w:tblPr>
        <w:tblW w:w="104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514"/>
        <w:gridCol w:w="1011"/>
        <w:gridCol w:w="876"/>
        <w:gridCol w:w="1255"/>
        <w:gridCol w:w="1255"/>
        <w:gridCol w:w="950"/>
      </w:tblGrid>
      <w:tr w:rsidR="00874864" w:rsidTr="006C16D4">
        <w:tc>
          <w:tcPr>
            <w:tcW w:w="42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547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510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95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66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01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25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5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95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1.KISIM-1-KKKPHO20600479-8105KK0302821-?KİLİTLİ POŞET 19*25 CM-?POŞET, PLASTİK, KİLİTLİ, 190X250 MM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1.600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1.KISIM-2-KKKPHO20600456-8105270183896-14001HM21957-?NAYLON TORBA 27X21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1.KISIM-3-KKKPHO20600406-8105270423200-?KILITLI POSET-18X15 CM-39967-?KİLİTLİ POŞET 18X15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670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1.KISIM-4-KKKPHO20600376-8135270193735-10121HN0020-?NAYLON AMBALAJ 450 MM EN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1.KISIM-5-KKKPHO20600377-8135270193736-10121HN0021-?NAYLON AMBALAJ  600MM EN 100 MİKRON KALINLIK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1.KISIM-6-KKKPHO20600402-8105KK0053827-2AB0026-?POŞET, KİLİTLİ, PLASTİK: 300x350 MM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1.KISIM-7-KKKPHO20600342-8105KK0358657-?KILITLI POSET 18X25-?KİLİTLİ POŞET 18X25 CM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670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1.KISIM-8-KKKPHO20600378-8105KK0489088-?VCI TORBA 100 MİKRON 350X350 MM-?TORBA AMBALAJ 100 MIKRON VCI 350X350 MM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2.500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1.KISIM-9-KKKPHO20600430-8105KK0489089-?VCI TORBA 100 MİKRON 600X700 MM-?TORBA AMBALAJ 100 MIKRON VCI 600X700 MM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2.250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1.KISIM-10-KKKPHO20600404-8105KK0489090-?VCI TORBA 100 MIKRON 500X500 MM-?TORBA AMBALAJ 100 MIKRON VCI 500X500 MM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670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1.KISIM-11-KKKPHO20600480-8105KK0541902-?VCI TORBA 100 MİKRON 400X400 MM-?AMBALAJ NAYLONU 100 MİKRON VCI KOROZYON ÖNLEYİCİLİ POLİETİLEN  400X400 MM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2.450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1.KISIM-12-KKKPHO20610193-8135KK0284493-?0,023X500X300000-STREÇ FİLM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168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13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1.KISIM-13-KKKPHO20610104-8135KK0350294-RHM060.000-?NAYLON, VCI ANTİPAS 30 CM.YARIÇAPINDA HORTUM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1.KISIM-14-KKKPHO20600752-8135KK0474511-?NAYLON,AMBALAJ HAVA KABARCIKLI, 150CM X 100M-?AMBALAJ NAYLONU, HAVA KABARCIKLI, 150CM X 100M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1.KISIM-15-KKKPHO20610293-8135KK0476902-?KRT-165X(55+55)X320-?VCI KOROZYON ÖNLEYİCİ AMBALAJ MALZEMESİ(KÖRÜKLÜ TORBA) BÜYÜK BOY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1.KISIM-16-KKKPHO20610317-8135KK0476905-?KRT-116X(39+39)X170-?VCI KOROZYON ÖNLEYİCİ AMBALAJ MALZEMESİ(KÖRÜKLÜ TORBA)KÜÇÜK BOY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2.550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6C16D4" w:rsidTr="006C16D4">
        <w:tc>
          <w:tcPr>
            <w:tcW w:w="425" w:type="dxa"/>
          </w:tcPr>
          <w:p w:rsidR="006C16D4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4660" w:type="dxa"/>
          </w:tcPr>
          <w:p w:rsidR="006C16D4" w:rsidRPr="00AF253C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6C16D4" w:rsidRPr="00AF253C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6C16D4" w:rsidRPr="00AF253C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6C16D4" w:rsidRPr="00AF253C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6C16D4" w:rsidRDefault="006C16D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1.KISIM TOPLAM:</w:t>
            </w:r>
          </w:p>
          <w:p w:rsidR="006C16D4" w:rsidRDefault="006C16D4" w:rsidP="0091308A">
            <w:pPr>
              <w:rPr>
                <w:sz w:val="22"/>
                <w:szCs w:val="24"/>
              </w:rPr>
            </w:pPr>
          </w:p>
          <w:p w:rsidR="006C16D4" w:rsidRDefault="006C16D4" w:rsidP="0091308A">
            <w:pPr>
              <w:rPr>
                <w:sz w:val="22"/>
                <w:szCs w:val="24"/>
              </w:rPr>
            </w:pPr>
          </w:p>
          <w:p w:rsidR="006C16D4" w:rsidRDefault="006C16D4" w:rsidP="0091308A">
            <w:pPr>
              <w:rPr>
                <w:sz w:val="22"/>
                <w:szCs w:val="24"/>
              </w:rPr>
            </w:pPr>
          </w:p>
          <w:p w:rsidR="006C16D4" w:rsidRPr="00AF253C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6C16D4" w:rsidRDefault="006C16D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2.KISIM-1-KKKPHO20600735-3455270193360-10121MU0603-?UÇ,ALİMİNYUM KESİCİ 120404 AS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2.KISIM-2-KKKPHO20610318-5133270107502-?99999-NIIN-DA0036957-?MATKAP UCU 17,5 MM. (MORS KONİK HSS)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2.KISIM-3-KKKPHO20610305-5133270152065-10121MM1566-?KARBÜR MATKAP UCU IDI10.1SG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2.KISIM-4-KKKPHO20610287-5325008256938-3585-5CN5-8-?HELİCOİL 5/16 18 UNC-0.625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2.KISIM-5-KKKPHO20610306-5325270193248-10121YY0171-?HELİCOİL METRİK 10X1.5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1.750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2.KISIM-6-KKKPHO20610289-5325270193250-10121YY0180-?İÇ PARÇA, VİDA DİŞLİ / HELİCOİL M6X1X1,5D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2.KISIM-7-KKKPHO20600761-5325270193255-10121YY0185-?YAY HELİCOİL M10X1,5 DİŞ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12.000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2.KISIM-8-KKKPHO20600762-5325270193257-10121YY0187-?YAY HELİCOİL M12X1.75X1.5D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1.750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2.KISIM-9-KKKPHO20600640-5325270193261-10121YY0192-?YAY HELİCOİL M14X1 DİŞ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570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2.KISIM-10-KKKPHO20610292-5360270152334-10121YY0159-?YAYHELİKOYİN1/4 2DİŞ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2.KISIM-11-KKKPHO20610242-5136KK0398022-03020-M12X1,75-</w:t>
            </w:r>
            <w:r w:rsidRPr="00AF253C">
              <w:rPr>
                <w:sz w:val="22"/>
                <w:szCs w:val="24"/>
              </w:rPr>
              <w:lastRenderedPageBreak/>
              <w:t>?M12X1.75 HELİCOİL KILAVUZU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2.KISIM-12-KKKPHO20610298-5325KK0113078-10091YV0077-?HELİKOİL: 5/8"-11DİŞ-22MM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1.080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6C16D4" w:rsidTr="006C16D4">
        <w:tc>
          <w:tcPr>
            <w:tcW w:w="425" w:type="dxa"/>
          </w:tcPr>
          <w:p w:rsidR="006C16D4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4660" w:type="dxa"/>
          </w:tcPr>
          <w:p w:rsidR="006C16D4" w:rsidRPr="00AF253C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6C16D4" w:rsidRPr="00AF253C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6C16D4" w:rsidRPr="00AF253C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6C16D4" w:rsidRPr="00AF253C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6C16D4" w:rsidRDefault="006C16D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2.KISIM TOPLAM:</w:t>
            </w:r>
          </w:p>
          <w:p w:rsidR="006C16D4" w:rsidRDefault="006C16D4" w:rsidP="0091308A">
            <w:pPr>
              <w:rPr>
                <w:sz w:val="22"/>
                <w:szCs w:val="24"/>
              </w:rPr>
            </w:pPr>
          </w:p>
          <w:p w:rsidR="006C16D4" w:rsidRDefault="006C16D4" w:rsidP="0091308A">
            <w:pPr>
              <w:rPr>
                <w:sz w:val="22"/>
                <w:szCs w:val="24"/>
              </w:rPr>
            </w:pPr>
          </w:p>
          <w:p w:rsidR="006C16D4" w:rsidRDefault="006C16D4" w:rsidP="0091308A">
            <w:pPr>
              <w:rPr>
                <w:sz w:val="22"/>
                <w:szCs w:val="24"/>
              </w:rPr>
            </w:pPr>
          </w:p>
          <w:p w:rsidR="006C16D4" w:rsidRPr="00AF253C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6C16D4" w:rsidRDefault="006C16D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3.KISIM-1-KKKPHO20600773-5350270184104-14001YP21819-?ZIMPARA TOP P 60  (UZUNLUK: 100 MM.  ÇAP: 76 MM.)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3.KISIM-2-KKKPHO20610303-5350KK0112275-10121HZ0060-?ZIMPARA SÜNGER 150KUM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3.KISIM-3-KKKPHO20600753-5345KK0456064-115X22 MM, P80-?ZIMPARA, DİSK, FİBER, 115X22 MM, P80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3.KISIM-4-KKKPHO20600709-5345270577011-?NO PRIMARY REF 27-057-7011-?ZIMPARA/TAŞLAMA TAŞI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3.KISIM-5-KKKPHO20610295-5345270076706-GXK61 P-60-?ZIMPARA BAND (ŞERİT ZIMPARA) GXK 61 P-60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3.KISIM-6-KKKPHO20600547-5345270076708-GXK 61 P-80-?ZIMPARA BAND (ŞERİT ZIMPARA) GXK 61 P-80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3.KISIM-7-KKKPHO20600713-5345270162992-EG-120-?DİSK (FLAP) ZIMPARA, 22X115 MM, 60  KUM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1.150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3.KISIM-8-KKKPHO20600665-5345270188736-11051YZ0020-?ZIMPARA DAİRESEL  NO 120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3.KISIM-9-KKKPHO20600670-5345270188737-11051YZ0021-?ZIMPARA DAİRESEL 180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1.700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3.KISIM-10-KKKPHO20610101-5345270188738-11051YZ0022-?ZIMPARA DAİRESEL 220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3.KISIM-11-KKKPHO20610196-5345270194502-10091KTAS0053-?178X8X22 FLEX TAŞI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3.KISIM-12-KKKPHO20600693-5345270268773-10121HZ0006-?ZIMPARA ŞERİT 320 KUM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3.KISIM-13-KKKPHO20600666-5345270544073-?SAPLI MOP ZIMPARA 50MM-?SAPLI MOP ZIMPARA Ø50 mm.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3.KISIM-14-KKKPHO20600612-5350002210872-A-A-1206-ZIMPARA BEZ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3.KISIM-15-KKKPHO20600605-5350270069968-S-009-ZIMPARA NO:220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3.KISIM-16-KKKPHO20600633-5350270075181-05001HZ0035-?ZIMPARA, SU, NO: 400, (230X280 MM)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45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3.KISIM-17-KKKPHO20600534-5350270076718-NO:180-?ZIMPARA, SU, NO :180,  (230X280 MM)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3.KISIM-18-KKKPHO20600673-5350270076721-NO: 320-?ZIMPARA,KAĞIT SU KUM KALINLIĞI 320 MM,EBAT 230X280 MM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3.KISIM-19-KKKPHO20600748-5350270105234-05001HZ0002-?ZIMPARA, SU, NO: 80, (230X280 MM)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3.KISIM-20-KKKPHO20600741-5350270105237-05001HZ0028-?SU ZIMPARASI NO:160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3.KISIM-21-KKKPHO20600508-5350270115520-5340KKZ000003-?ZIMPARA BEZ NO:2 23X28 MM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3.KISIM-22-KKKPHO20610088-5350270159980-50041YZ0016-?SÜNGER ZIMPARA 120NO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3.KISIM-23-KKKPHO20610260-5350270185168-14001YP20869-?ZIMPARA, KURU, NO: 100, 230X280 MM.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3.KISIM-24-KKKPHO20610102-5350270187966-09013DZ0206-?ZIMPARA,KAĞIT SU KUM KALINLIĞI 360 ,EBAT 230X280 MM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3.KISIM-25-KKKPHO20610270-5350270187967-09013DZ0207-?ZIMPARA,KAĞIT SU KUM KALINLIĞI 400 MM,EBAT 230X280 MM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3.KISIM-26-KKKPHO20600763-3460KK0110257-10121HLM0297-KEÇE PARLATMA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3.KISIM-27-KKKPHO20600744-5345KK0008216-?5130TAŞŞ9880013-?KARBOSAN FLEXTAŞI 180X22MM   KALINLIK:3MM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1.150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3.KISIM-28-KKKPHO20610231-5345KK0034840-10121HZ0045-?60 LIK KURU ZIMPARA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3.KISIM-29-KKKPHO20610258-5345KK0044003-077079-?TAŞBASKIPLEYTTAŞLAMA 37C36 4440M/S 35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3.KISIM-30-KKKPHO20600723-5345KK0052631-16001DT0216-?TAŞ,FLEKS 115X6,5X22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561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3.KISIM-31-KKKPHO20610251-5345KK0106622-10121HZ0046-?ZIMPARA BANT 1250X100GX61P100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3.KISIM-32-KKKPHO20610241-5350KK0034783-10121HZ0011-BEZ,  ZIMPARA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3.KISIM-33-KKKPHO20610313-5350KK0037607-10121HZ0073-BEZ,  ZIMPARA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3.KISIM-34-KKKPHO20610269-</w:t>
            </w:r>
            <w:r w:rsidRPr="00AF253C">
              <w:rPr>
                <w:sz w:val="22"/>
                <w:szCs w:val="24"/>
              </w:rPr>
              <w:lastRenderedPageBreak/>
              <w:t>5350KK0123356-?VELCIRO ZIMPARA P80-?ZIMPARA, DİSK, CIRTLI, 150 MM P80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1.170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3.KISIM-35-KKKPHO20600657-5350KK0123390-?VELCIRO ZIMPARA P60-?ZIMPARA BEZ VELCIRO P60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64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3.KISIM-36-KKKPHO20600747-5350KK0361697-PS33-P80-?ZIMPARA, DİSK, CIRTLI,  Ø150 MM,  P80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65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3.KISIM-37-KKKPHO20610152-5350KK0391868-?YAPIŞKANLI ZIMPARA 90-P60 DÜZ-?YAPIŞKANLI DÜZ ZIMPARA (VELCRO ZIMPARA)90-P60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283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3.KISIM-38-KKKPHO20600590-5345123806729-2615042632-?ZIMPARA TAŞLAMA UÇ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67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3.KISIM-39-KKKPHO20600621-5345270495709-5345KK0202085-?SAPLI MOP ZIMPARA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68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3.KISIM-40-KKKPHO20600653-5345270152062-10121HZ0015-?ZIMPARA DİSK 50 KUM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69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3.KISIM-41-KKKPHO20600617-5345270152063-10121HZ0016-?ZIMPARA DİSK 60 KUM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70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3.KISIM-42-KKKPHO20600616-5345KK0405272-?SAPLIMOPZIMPARA50X30X6MM220-400KUM-?SAPLI MOP ZIMPARA, 50X30X6 MM (220-400 KUM)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71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3.KISIM-43-KKKPHO20600615-5345KK0405273-?SAPLIMOPZIMPARA40X30X6MM220-400KUM-?SAPLI MOP ZIMPARA, 40X30X6 MM (220-400 KUM)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72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3.KISIM-44-KKKPHO20610187-5345KK0405274-?SAPLIMOPZIMPARA30X20X6MM220-400KUM-?SAPLI MOP ZIMPARA, 30X20X6 MM (220-400 KUM)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73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3.KISIM-45-KKKPHO20620238-5345KK0405275-?SAPLIMOPZIMPARA60X40X6MM220-400KUM-?SAPLI MOP ZIMPARA, 60X40X6 MM (220-400 KUM)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74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3.KISIM-46-KKKPHO20600520-5210270440597-P05-06-0120-ŞERİT METRE (5MX19MM)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6C16D4" w:rsidTr="006C16D4">
        <w:tc>
          <w:tcPr>
            <w:tcW w:w="425" w:type="dxa"/>
          </w:tcPr>
          <w:p w:rsidR="006C16D4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4660" w:type="dxa"/>
          </w:tcPr>
          <w:p w:rsidR="006C16D4" w:rsidRPr="00AF253C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6C16D4" w:rsidRPr="00AF253C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6C16D4" w:rsidRPr="00AF253C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6C16D4" w:rsidRPr="00AF253C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6C16D4" w:rsidRDefault="006C16D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3.KISIM TOPLAM:</w:t>
            </w:r>
          </w:p>
          <w:p w:rsidR="006C16D4" w:rsidRDefault="006C16D4" w:rsidP="0091308A">
            <w:pPr>
              <w:rPr>
                <w:sz w:val="22"/>
                <w:szCs w:val="24"/>
              </w:rPr>
            </w:pPr>
          </w:p>
          <w:p w:rsidR="006C16D4" w:rsidRDefault="006C16D4" w:rsidP="0091308A">
            <w:pPr>
              <w:rPr>
                <w:sz w:val="22"/>
                <w:szCs w:val="24"/>
              </w:rPr>
            </w:pPr>
          </w:p>
          <w:p w:rsidR="006C16D4" w:rsidRPr="00AF253C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6C16D4" w:rsidRDefault="006C16D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75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4.KISIM-1-KKKPHO20600566-3439002699610-804606-LEHİM PASTASI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69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76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4.KISIM-2-KKKPHO20600668-8470270116469-310ML SILIKON-?ŞEFFAF SİLİKON,310.ML TÜP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77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4.KISIM-3-KKKPHO20600705-</w:t>
            </w:r>
            <w:r w:rsidRPr="00AF253C">
              <w:rPr>
                <w:sz w:val="22"/>
                <w:szCs w:val="24"/>
              </w:rPr>
              <w:lastRenderedPageBreak/>
              <w:t>6850KK0086794-DE-9999-5313-1-?SPREY YAĞSIZ KONTAK TEMİZLEYİCİ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78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4.KISIM-4-KKKPHO20600758-8040KK0092190-404METALIK-?YAPIŞTIRICI, METALİK PLASTİK ÇELİK 404 (ORAN=3:1) (2 KUTU HALİNDE)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79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4.KISIM-5-KKKPHO20600751-8135270369985-BEZ 20 MM-?BANT, YAPIŞKAN,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4.KISIM-6-KKKPHO20600634-5330991494837-4102/1201-?SIVI CONTA, LOCTİTE 574  50 ML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81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4.KISIM-7-KKKPHO20600711-5620270464779-750 ML-?İZOLASYON DOLGU KÖPÜĞÜ (POLİÜRETAN 750 ML)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82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4.KISIM-8-KKKPHO20610194-6850270336641-7700807360-?FREN BALATA SPREYİ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83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4.KISIM-9-KKKPHO20610079-7930012406886-232010101-?SPREY, YAĞSIZ, KONTAK TEMİZLEYİCİ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84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4.KISIM-10-KKKPHO20600656-8030121600188-C2595073-?LOCTITE 270 YAPIŞTRC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4.KISIM-11-KKKPHO20600788-8030121882966-?LOCTITE 638 50 ML-?YAPIŞTIRICI LOCTITE 638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86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4.KISIM-12-KKKPHO20600740-8030123613909-142490-?LOCTİTE YAPIŞTIRICI - 5900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87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4.KISIM-13-KKKPHO20610106-8030991259121-496-170-?KONTAK TEMİZLEYİCİ SPREY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88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4.KISIM-14-KKKPHO20600522-8040270081870-8040-0003-0000-YAPIŞTIRICI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89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4.KISIM-15-KKKPHO20600523-8040270083466-8040-0013-0000-?YAPIŞTIRICI LOCTITE 242 MAVİ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4.KISIM-16-KKKPHO20600538-8040270083986-404-?YAPIŞTIRICI, PLASTİK ÇELİK 404 (ORAN=1:1) (İKİ TÜP HALİNDE)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91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4.KISIM-17-KKKPHO20610314-8040270180593-TANFIKS T-?YAPIŞTIRICI MAÇA  TANFIKS-T  1KGLIK PAKETLERDE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92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4.KISIM-18-KKKPHO20610252-8040270278431-?RTV SLIKON KIRMIZI-?RTV SLİKON KIRMIZI  310ML.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93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4.KISIM-19-KKKPHO20610105-8040990517332-LOCTITE 603-?YAPIŞTIRICI LOCTİTE 603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94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4.KISIM-20-KKKPHO20600754-9150171221573-8040-?PAS SÖKÜCÜ VE YAĞLAYICI, 8040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95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4.KISIM-21-KKKPHO20600728-9390270389938-GK0034635-?ÇUBUK </w:t>
            </w:r>
            <w:r w:rsidRPr="00AF253C">
              <w:rPr>
                <w:sz w:val="22"/>
                <w:szCs w:val="24"/>
              </w:rPr>
              <w:lastRenderedPageBreak/>
              <w:t>SİLİKON,SICAK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lastRenderedPageBreak/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96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4.KISIM-22-KKKPHO20600510-7510KK0009238-9905ATF0205-?KALEM, MARKALAMA, BEYAZ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97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4.KISIM-23-KKKPHO20610297-8030KK0364010-TEROTEX-HV 400-?KOROZYON ÖNLEYİCİ (TEROTEX HV-400)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teneke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98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4.KISIM-24-KKKPHO20610267-8040KK0017563-10121HY0115-?YAPIŞTIRICI,SPREY 200 ML.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99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4.KISIM-25-KKKPHO20610299-8040KK0149474-?YAPIŞTIRICI LOCTITE ( 270 VİDA GEVŞEMEZLİK )-?LOCTİTE 270 (VİDA GEVŞEMEZLİK)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4.KISIM-26-KKKPHO20600646-9320KK0006021-2ABMK 00098-?SİLİKON, KAUÇUK NEUKASİL SN 1443A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101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4.KISIM-27-KKKPHO20600625-9320KK0020119-10091DB0230-?SELEFON BANT (İZOLABANT) BÜYÜK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6C16D4" w:rsidTr="006C16D4">
        <w:tc>
          <w:tcPr>
            <w:tcW w:w="425" w:type="dxa"/>
          </w:tcPr>
          <w:p w:rsidR="006C16D4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4660" w:type="dxa"/>
          </w:tcPr>
          <w:p w:rsidR="006C16D4" w:rsidRPr="00AF253C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6C16D4" w:rsidRPr="00AF253C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6C16D4" w:rsidRPr="00AF253C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6C16D4" w:rsidRPr="00AF253C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6C16D4" w:rsidRDefault="006C16D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4.KISIM TOPLAM:</w:t>
            </w:r>
          </w:p>
          <w:p w:rsidR="006C16D4" w:rsidRDefault="006C16D4" w:rsidP="0091308A">
            <w:pPr>
              <w:rPr>
                <w:sz w:val="22"/>
                <w:szCs w:val="24"/>
              </w:rPr>
            </w:pPr>
          </w:p>
          <w:p w:rsidR="006C16D4" w:rsidRDefault="006C16D4" w:rsidP="0091308A">
            <w:pPr>
              <w:rPr>
                <w:sz w:val="22"/>
                <w:szCs w:val="24"/>
              </w:rPr>
            </w:pPr>
          </w:p>
          <w:p w:rsidR="006C16D4" w:rsidRDefault="006C16D4" w:rsidP="0091308A">
            <w:pPr>
              <w:rPr>
                <w:sz w:val="22"/>
                <w:szCs w:val="24"/>
              </w:rPr>
            </w:pPr>
          </w:p>
          <w:p w:rsidR="006C16D4" w:rsidRPr="00AF253C" w:rsidRDefault="006C16D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6C16D4" w:rsidRDefault="006C16D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102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5.KISIM-1-KKKPHO20610319-5345KK0064610-10121MT0760-?TAŞ HONLAMA YEŞİL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103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5.KISIM-2-KKKPHO20600562-3460KK0058179-CR-12-?TAŞ VE TUTUCUSU, SİLİNDİR HONLAMAK İÇİN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104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5.KISIM-3-KKKPHO20600494-5345KK0606402-170144465-?HONLAMA TAŞI 220 KUM (SCG220L6V)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760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105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5.KISIM-4-KKKPHO20600495-5345KK0606591-M27J55-?AYAKLI HONLAMA TAŞI SETTİ 220 KUM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42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106</w:t>
            </w:r>
          </w:p>
        </w:tc>
        <w:tc>
          <w:tcPr>
            <w:tcW w:w="46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5.KISIM-5-KKKPHO20600627-5345KK0606404-N37J55-?HONLAM TAŞI SETTİ 220 KUM</w:t>
            </w:r>
          </w:p>
        </w:tc>
        <w:tc>
          <w:tcPr>
            <w:tcW w:w="101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284D5D" w:rsidTr="006C16D4">
        <w:tc>
          <w:tcPr>
            <w:tcW w:w="425" w:type="dxa"/>
          </w:tcPr>
          <w:p w:rsidR="00284D5D" w:rsidRDefault="00284D5D" w:rsidP="0091308A">
            <w:pPr>
              <w:rPr>
                <w:sz w:val="22"/>
                <w:szCs w:val="24"/>
              </w:rPr>
            </w:pPr>
          </w:p>
        </w:tc>
        <w:tc>
          <w:tcPr>
            <w:tcW w:w="4660" w:type="dxa"/>
          </w:tcPr>
          <w:p w:rsidR="00284D5D" w:rsidRPr="00AF253C" w:rsidRDefault="00284D5D" w:rsidP="0091308A">
            <w:pPr>
              <w:rPr>
                <w:sz w:val="22"/>
                <w:szCs w:val="24"/>
              </w:rPr>
            </w:pPr>
          </w:p>
        </w:tc>
        <w:tc>
          <w:tcPr>
            <w:tcW w:w="1011" w:type="dxa"/>
          </w:tcPr>
          <w:p w:rsidR="00284D5D" w:rsidRPr="00AF253C" w:rsidRDefault="00284D5D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284D5D" w:rsidRPr="00AF253C" w:rsidRDefault="00284D5D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84D5D" w:rsidRPr="00AF253C" w:rsidRDefault="00284D5D" w:rsidP="0091308A">
            <w:pPr>
              <w:rPr>
                <w:sz w:val="22"/>
                <w:szCs w:val="24"/>
              </w:rPr>
            </w:pPr>
          </w:p>
        </w:tc>
        <w:tc>
          <w:tcPr>
            <w:tcW w:w="1255" w:type="dxa"/>
          </w:tcPr>
          <w:p w:rsidR="00284D5D" w:rsidRDefault="00284D5D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5.KISIM TOPLAM:</w:t>
            </w:r>
          </w:p>
          <w:p w:rsidR="00284D5D" w:rsidRDefault="00284D5D" w:rsidP="0091308A">
            <w:pPr>
              <w:rPr>
                <w:sz w:val="22"/>
                <w:szCs w:val="24"/>
              </w:rPr>
            </w:pPr>
          </w:p>
          <w:p w:rsidR="00284D5D" w:rsidRDefault="00284D5D" w:rsidP="0091308A">
            <w:pPr>
              <w:rPr>
                <w:sz w:val="22"/>
                <w:szCs w:val="24"/>
              </w:rPr>
            </w:pPr>
          </w:p>
          <w:p w:rsidR="00284D5D" w:rsidRPr="00AF253C" w:rsidRDefault="00284D5D" w:rsidP="0091308A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284D5D" w:rsidRDefault="00284D5D" w:rsidP="0091308A">
            <w:pPr>
              <w:rPr>
                <w:sz w:val="22"/>
                <w:szCs w:val="24"/>
              </w:rPr>
            </w:pPr>
          </w:p>
        </w:tc>
      </w:tr>
      <w:tr w:rsidR="00874864" w:rsidTr="006C16D4">
        <w:tc>
          <w:tcPr>
            <w:tcW w:w="8227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55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  <w:p w:rsidR="00284D5D" w:rsidRDefault="00284D5D" w:rsidP="00D62447">
            <w:pPr>
              <w:rPr>
                <w:sz w:val="22"/>
                <w:szCs w:val="24"/>
              </w:rPr>
            </w:pPr>
          </w:p>
          <w:p w:rsidR="00284D5D" w:rsidRDefault="00284D5D" w:rsidP="00D62447">
            <w:pPr>
              <w:rPr>
                <w:sz w:val="22"/>
                <w:szCs w:val="24"/>
              </w:rPr>
            </w:pPr>
          </w:p>
          <w:p w:rsidR="00284D5D" w:rsidRPr="00AF253C" w:rsidRDefault="00284D5D" w:rsidP="00D62447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95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6C16D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713" w:rsidRDefault="00845713" w:rsidP="00EE3768">
      <w:r>
        <w:separator/>
      </w:r>
    </w:p>
  </w:endnote>
  <w:endnote w:type="continuationSeparator" w:id="0">
    <w:p w:rsidR="00845713" w:rsidRDefault="00845713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713" w:rsidRDefault="00845713" w:rsidP="00EE3768">
      <w:r>
        <w:separator/>
      </w:r>
    </w:p>
  </w:footnote>
  <w:footnote w:type="continuationSeparator" w:id="0">
    <w:p w:rsidR="00845713" w:rsidRDefault="00845713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4D5D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16D4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45713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4947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284D5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284D5D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1726</Words>
  <Characters>9844</Characters>
  <Application>Microsoft Office Word</Application>
  <DocSecurity>0</DocSecurity>
  <Lines>82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37</cp:revision>
  <cp:lastPrinted>2022-05-25T12:55:00Z</cp:lastPrinted>
  <dcterms:created xsi:type="dcterms:W3CDTF">2017-03-14T08:09:00Z</dcterms:created>
  <dcterms:modified xsi:type="dcterms:W3CDTF">2022-05-25T12:55:00Z</dcterms:modified>
</cp:coreProperties>
</file>